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859daff414c4f" w:history="1">
              <w:r>
                <w:rPr>
                  <w:rStyle w:val="Hyperlink"/>
                </w:rPr>
                <w:t>2024-2030年中国山核桃油行业发展研究分析及未来趋势预测报告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859daff414c4f" w:history="1">
              <w:r>
                <w:rPr>
                  <w:rStyle w:val="Hyperlink"/>
                </w:rPr>
                <w:t>2024-2030年中国山核桃油行业发展研究分析及未来趋势预测报告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859daff414c4f" w:history="1">
                <w:r>
                  <w:rPr>
                    <w:rStyle w:val="Hyperlink"/>
                  </w:rPr>
                  <w:t>https://www.20087.com/1/18/ShanHeTaoYouFaZhanQuShiYuCeBaoGao.html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核桃油是一种营养丰富且具有独特风味的食用油，近年来在全球健康食品市场中崭露头角。山核桃油富含不饱和脂肪酸、维生素E和抗氧化物质，对人体健康有着诸多益处，如降低心血管疾病风险、改善皮肤健康等。随着消费者对健康饮食的追求，山核桃油逐渐成为橄榄油和亚麻籽油之外的又一健康油脂选择。然而，由于山核桃油的产量相对较低，且提取工艺较为复杂，导致其价格偏高，限制了市场普及速度。</w:t>
      </w:r>
      <w:r>
        <w:rPr>
          <w:rFonts w:hint="eastAsia"/>
        </w:rPr>
        <w:br/>
      </w:r>
      <w:r>
        <w:rPr>
          <w:rFonts w:hint="eastAsia"/>
        </w:rPr>
        <w:t>　　未来，山核桃油市场将更加注重供应链优化和健康营销。一方面，通过改进提取技术，提高山核桃油的产量和质量，降低成本，使其价格更加亲民，扩大消费者基础。另一方面，加大健康益处的宣传力度，利用社交媒体和健康博主等渠道，提升消费者对山核桃油营养价值的认知，开拓高端健康食品市场，满足消费者对高品质健康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859daff414c4f" w:history="1">
        <w:r>
          <w:rPr>
            <w:rStyle w:val="Hyperlink"/>
          </w:rPr>
          <w:t>2024-2030年中国山核桃油行业发展研究分析及未来趋势预测报告</w:t>
        </w:r>
      </w:hyperlink>
      <w:r>
        <w:rPr>
          <w:rFonts w:hint="eastAsia"/>
        </w:rPr>
        <w:t>》基于国家统计局、山核桃油相关协会等渠道的资料数据，全方位剖析了山核桃油行业的现状与市场需求，详细探讨了山核桃油市场规模、产业链构成及价格动态，并针对山核桃油各细分市场进行了分析。同时，山核桃油报告还对市场前景、发展趋势进行了科学预测，评估了行业内品牌竞争格局、市场集中度以及山核桃油重点企业的表现。此外，山核桃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山核桃油行业概述</w:t>
      </w:r>
      <w:r>
        <w:rPr>
          <w:rFonts w:hint="eastAsia"/>
        </w:rPr>
        <w:br/>
      </w:r>
      <w:r>
        <w:rPr>
          <w:rFonts w:hint="eastAsia"/>
        </w:rPr>
        <w:t>　　第一节 山核桃油行业界定</w:t>
      </w:r>
      <w:r>
        <w:rPr>
          <w:rFonts w:hint="eastAsia"/>
        </w:rPr>
        <w:br/>
      </w:r>
      <w:r>
        <w:rPr>
          <w:rFonts w:hint="eastAsia"/>
        </w:rPr>
        <w:t>　　第二节 山核桃油行业发展历程</w:t>
      </w:r>
      <w:r>
        <w:rPr>
          <w:rFonts w:hint="eastAsia"/>
        </w:rPr>
        <w:br/>
      </w:r>
      <w:r>
        <w:rPr>
          <w:rFonts w:hint="eastAsia"/>
        </w:rPr>
        <w:t>　　第三节 山核桃油产业链分析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二、山核桃油产业链模型分析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2023-2024年中国山核桃油行业发展环境分析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中国山核桃油行业发展经济环境分析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中国山核桃油行业发展政策环境分析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一、山核桃油行业政策影响分析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二、相关山核桃油行业标准分析</w:t>
      </w:r>
      <w:r>
        <w:rPr>
          <w:rFonts w:hint="eastAsia"/>
        </w:rPr>
        <w:br/>
      </w:r>
      <w:r>
        <w:rPr>
          <w:rFonts w:hint="eastAsia"/>
        </w:rPr>
        <w:t>　　第三节 中国山核桃油行业发展社会环境分析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中国山核桃油行业供给与需求情况分析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2019-2024年中国山核桃油行业总体规模</w:t>
      </w:r>
      <w:r>
        <w:rPr>
          <w:rFonts w:hint="eastAsia"/>
        </w:rPr>
        <w:br/>
      </w:r>
      <w:r>
        <w:rPr>
          <w:rFonts w:hint="eastAsia"/>
        </w:rPr>
        <w:t>　　第二节 中国山核桃油行业供给概况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一、2019-2024年中国山核桃油供给情况分析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二、2024年中国山核桃油行业供给特点分析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三、2024-2030年中国山核桃油行业供给预测</w:t>
      </w:r>
      <w:r>
        <w:rPr>
          <w:rFonts w:hint="eastAsia"/>
        </w:rPr>
        <w:br/>
      </w:r>
      <w:r>
        <w:rPr>
          <w:rFonts w:hint="eastAsia"/>
        </w:rPr>
        <w:t>　　第三节 中国山核桃油行业需求概况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一、2019-2024年中国山核桃油行业需求情况分析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二、2024年中国山核桃油行业市场需求特点分析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三、2024-2030年中国山核桃油市场需求预测</w:t>
      </w:r>
      <w:r>
        <w:rPr>
          <w:rFonts w:hint="eastAsia"/>
        </w:rPr>
        <w:br/>
      </w:r>
      <w:r>
        <w:rPr>
          <w:rFonts w:hint="eastAsia"/>
        </w:rPr>
        <w:t>　　第四节 山核桃油产业供需平衡状况分析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国内山核桃油产品价格走势及影响因素分析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2019-2024年国内山核桃油市场价格回顾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当前国内山核桃油市场价格及评述</w:t>
      </w:r>
      <w:r>
        <w:rPr>
          <w:rFonts w:hint="eastAsia"/>
        </w:rPr>
        <w:br/>
      </w:r>
      <w:r>
        <w:rPr>
          <w:rFonts w:hint="eastAsia"/>
        </w:rPr>
        <w:t>　　第三节 国内山核桃油价格影响因素分析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2024-2030年国内山核桃油市场价格走势预测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2023-2024年山核桃油行业细分产品市场调研分析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山核桃油行业细分产品——**市场调研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山核桃油行业细分产品——**市场调研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2023-2024年我国山核桃油行业发展现状分析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我国山核桃油行业发展现状</w:t>
      </w:r>
      <w:r>
        <w:rPr>
          <w:rFonts w:hint="eastAsia"/>
        </w:rPr>
        <w:br/>
      </w:r>
      <w:r>
        <w:rPr>
          <w:rFonts w:hint="eastAsia"/>
        </w:rPr>
        <w:t>　　　　一、山核桃油行业品牌发展现状</w:t>
      </w:r>
      <w:r>
        <w:rPr>
          <w:rFonts w:hint="eastAsia"/>
        </w:rPr>
        <w:br/>
      </w:r>
      <w:r>
        <w:rPr>
          <w:rFonts w:hint="eastAsia"/>
        </w:rPr>
        <w:t>　　　　二、山核桃油行业需求市场现状</w:t>
      </w:r>
      <w:r>
        <w:rPr>
          <w:rFonts w:hint="eastAsia"/>
        </w:rPr>
        <w:br/>
      </w:r>
      <w:r>
        <w:rPr>
          <w:rFonts w:hint="eastAsia"/>
        </w:rPr>
        <w:t>　　　　三、山核桃油市场需求层次分析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四、我国山核桃油市场走向分析</w:t>
      </w:r>
      <w:r>
        <w:rPr>
          <w:rFonts w:hint="eastAsia"/>
        </w:rPr>
        <w:br/>
      </w:r>
      <w:r>
        <w:rPr>
          <w:rFonts w:hint="eastAsia"/>
        </w:rPr>
        <w:t>　　第二节 中国山核桃油产品技术分析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一、2023-2024年山核桃油产品技术变化特点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二、2023-2024年山核桃油产品市场的新技术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三、2023-2024年山核桃油产品市场现状分析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中国山核桃油行业存在的问题</w:t>
      </w:r>
      <w:r>
        <w:rPr>
          <w:rFonts w:hint="eastAsia"/>
        </w:rPr>
        <w:br/>
      </w:r>
      <w:r>
        <w:rPr>
          <w:rFonts w:hint="eastAsia"/>
        </w:rPr>
        <w:t>　　　　一、山核桃油产品市场存在的主要问题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二、国内山核桃油产品市场的三大瓶颈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三、山核桃油产品市场遭遇的规模难题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对中国山核桃油市场的分析及思考</w:t>
      </w:r>
      <w:r>
        <w:rPr>
          <w:rFonts w:hint="eastAsia"/>
        </w:rPr>
        <w:br/>
      </w:r>
      <w:r>
        <w:rPr>
          <w:rFonts w:hint="eastAsia"/>
        </w:rPr>
        <w:t>　　　　一、山核桃油市场特点</w:t>
      </w:r>
      <w:r>
        <w:rPr>
          <w:rFonts w:hint="eastAsia"/>
        </w:rPr>
        <w:br/>
      </w:r>
      <w:r>
        <w:rPr>
          <w:rFonts w:hint="eastAsia"/>
        </w:rPr>
        <w:t>　　　　二、山核桃油市场分析</w:t>
      </w:r>
      <w:r>
        <w:rPr>
          <w:rFonts w:hint="eastAsia"/>
        </w:rPr>
        <w:br/>
      </w:r>
      <w:r>
        <w:rPr>
          <w:rFonts w:hint="eastAsia"/>
        </w:rPr>
        <w:t>　　　　三、山核桃油市场变化的方向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四、中国山核桃油行业发展的新思路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五、对中国山核桃油行业发展的思考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2023-2024年中国山核桃油行业发展概况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2023-2024年中国山核桃油行业发展态势分析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2023-2024年中国山核桃油行业发展特点分析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2023-2024年中国山核桃油行业市场供需分析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山核桃油行业市场竞争策略分析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山核桃油行业竞争结构分析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山核桃油市场竞争策略分析</w:t>
      </w:r>
      <w:r>
        <w:rPr>
          <w:rFonts w:hint="eastAsia"/>
        </w:rPr>
        <w:br/>
      </w:r>
      <w:r>
        <w:rPr>
          <w:rFonts w:hint="eastAsia"/>
        </w:rPr>
        <w:t>　　　　一、山核桃油市场增长潜力分析</w:t>
      </w:r>
      <w:r>
        <w:rPr>
          <w:rFonts w:hint="eastAsia"/>
        </w:rPr>
        <w:br/>
      </w:r>
      <w:r>
        <w:rPr>
          <w:rFonts w:hint="eastAsia"/>
        </w:rPr>
        <w:t>　　　　二、山核桃油产品竞争策略分析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三、典型山核桃油企业产品竞争策略分析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山核桃油企业竞争策略分析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一、2024-2030年我国山核桃油市场竞争趋势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二、2024-2030年山核桃油行业竞争格局展望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三、2024-2030年山核桃油行业竞争策略分析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山核桃油行业投资与发展前景分析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2024年山核桃油行业投资情况分析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一、2024年山核桃油总体投资结构</w:t>
      </w:r>
      <w:r>
        <w:rPr>
          <w:rFonts w:hint="eastAsia"/>
        </w:rPr>
        <w:br/>
      </w:r>
      <w:r>
        <w:rPr>
          <w:rFonts w:hint="eastAsia"/>
        </w:rPr>
        <w:t>　　　　二、2024年山核桃油投资规模情况</w:t>
      </w:r>
      <w:r>
        <w:rPr>
          <w:rFonts w:hint="eastAsia"/>
        </w:rPr>
        <w:br/>
      </w:r>
      <w:r>
        <w:rPr>
          <w:rFonts w:hint="eastAsia"/>
        </w:rPr>
        <w:t>　　　　三、2024年山核桃油投资增速情况</w:t>
      </w:r>
      <w:r>
        <w:rPr>
          <w:rFonts w:hint="eastAsia"/>
        </w:rPr>
        <w:br/>
      </w:r>
      <w:r>
        <w:rPr>
          <w:rFonts w:hint="eastAsia"/>
        </w:rPr>
        <w:t>　　　　四、2024年山核桃油分地区投资分析</w:t>
      </w:r>
      <w:r>
        <w:rPr>
          <w:rFonts w:hint="eastAsia"/>
        </w:rPr>
        <w:br/>
      </w:r>
      <w:r>
        <w:rPr>
          <w:rFonts w:hint="eastAsia"/>
        </w:rPr>
        <w:t>　　第二节 山核桃油行业投资机会分析</w:t>
      </w:r>
      <w:r>
        <w:rPr>
          <w:rFonts w:hint="eastAsia"/>
        </w:rPr>
        <w:br/>
      </w:r>
      <w:r>
        <w:rPr>
          <w:rFonts w:hint="eastAsia"/>
        </w:rPr>
        <w:t>　　　　一、山核桃油投资项目分析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二、可以投资的山核桃油模式</w:t>
      </w:r>
      <w:r>
        <w:rPr>
          <w:rFonts w:hint="eastAsia"/>
        </w:rPr>
        <w:br/>
      </w:r>
      <w:r>
        <w:rPr>
          <w:rFonts w:hint="eastAsia"/>
        </w:rPr>
        <w:t>　　　　三、2024年山核桃油投资机会</w:t>
      </w:r>
      <w:r>
        <w:rPr>
          <w:rFonts w:hint="eastAsia"/>
        </w:rPr>
        <w:br/>
      </w:r>
      <w:r>
        <w:rPr>
          <w:rFonts w:hint="eastAsia"/>
        </w:rPr>
        <w:t>　　　　四、2024年山核桃油投资新方向</w:t>
      </w:r>
      <w:r>
        <w:rPr>
          <w:rFonts w:hint="eastAsia"/>
        </w:rPr>
        <w:br/>
      </w:r>
      <w:r>
        <w:rPr>
          <w:rFonts w:hint="eastAsia"/>
        </w:rPr>
        <w:t>　　第三节 山核桃油行业发展前景分析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一、新冠疫情下山核桃油市场的发展前景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二、2024年山核桃油市场面临的发展商机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2019-2024年中国山核桃油行业重点区域发展分析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一、中国山核桃油行业重点区域市场结构变化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二、**地区山核桃油行业发展分析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三、**地区山核桃油行业发展分析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四、**地区山核桃油行业发展分析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五、**地区山核桃油行业发展分析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六、**地区山核桃油行业发展分析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山核桃油行业重点企业发展调研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山核桃油重点企业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二、山核桃油企业经营情况分析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三、山核桃油企业发展规划及前景展望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2024-2030年中国山核桃油行业发展前景预测分析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中国山核桃油行业发展预测分析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一、未来山核桃油发展分析</w:t>
      </w:r>
      <w:r>
        <w:rPr>
          <w:rFonts w:hint="eastAsia"/>
        </w:rPr>
        <w:br/>
      </w:r>
      <w:r>
        <w:rPr>
          <w:rFonts w:hint="eastAsia"/>
        </w:rPr>
        <w:t>　　　　二、未来山核桃油行业技术开发方向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三、总体山核桃油行业“十四五”整体规划及预测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中国山核桃油行业市场前景分析</w:t>
      </w:r>
      <w:r>
        <w:rPr>
          <w:rFonts w:hint="eastAsia"/>
        </w:rPr>
        <w:br/>
      </w:r>
      <w:r>
        <w:rPr>
          <w:rFonts w:hint="eastAsia"/>
        </w:rPr>
        <w:t>　　　　一、山核桃油产品差异化是企业发展的方向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2024-2030年山核桃油行业发展趋势及投资风险分析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当前山核桃油存在的问题</w:t>
      </w:r>
      <w:r>
        <w:rPr>
          <w:rFonts w:hint="eastAsia"/>
        </w:rPr>
        <w:br/>
      </w:r>
      <w:r>
        <w:rPr>
          <w:rFonts w:hint="eastAsia"/>
        </w:rPr>
        <w:t>　　第二节 山核桃油未来发展预测分析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一、中国山核桃油发展方向分析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二、2024-2030年中国山核桃油行业发展规模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三、2024-2030年中国山核桃油行业发展趋势预测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2024-2030年中国山核桃油行业投资风险分析</w:t>
      </w:r>
      <w:r>
        <w:rPr>
          <w:rFonts w:hint="eastAsia"/>
        </w:rPr>
        <w:br/>
      </w:r>
      <w:r>
        <w:rPr>
          <w:rFonts w:hint="eastAsia"/>
        </w:rPr>
        <w:t>　　　　一、山核桃油市场竞争风险</w:t>
      </w:r>
      <w:r>
        <w:rPr>
          <w:rFonts w:hint="eastAsia"/>
        </w:rPr>
        <w:br/>
      </w:r>
      <w:r>
        <w:rPr>
          <w:rFonts w:hint="eastAsia"/>
        </w:rPr>
        <w:t>　　　　二、山核桃油原材料压力风险分析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三、山核桃油技术风险分析</w:t>
      </w:r>
      <w:r>
        <w:rPr>
          <w:rFonts w:hint="eastAsia"/>
        </w:rPr>
        <w:br/>
      </w:r>
      <w:r>
        <w:rPr>
          <w:rFonts w:hint="eastAsia"/>
        </w:rPr>
        <w:t>　　　　四、山核桃油政策和体制风险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2024-2030年中国山核桃油行业投资战略研究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2023-2024年中国山核桃油行业投资策略分析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一、2023-2024年山核桃油投资策略</w:t>
      </w:r>
      <w:r>
        <w:rPr>
          <w:rFonts w:hint="eastAsia"/>
        </w:rPr>
        <w:br/>
      </w:r>
      <w:r>
        <w:rPr>
          <w:rFonts w:hint="eastAsia"/>
        </w:rPr>
        <w:t>　　　　二、2023-2024年山核桃油投资筹划策略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三、2023-2024年山核桃油品牌竞争战略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2024-2030年中国山核桃油行业品牌建设策略</w:t>
      </w:r>
      <w:r>
        <w:rPr>
          <w:rFonts w:hint="eastAsia"/>
        </w:rPr>
        <w:br/>
      </w:r>
      <w:r>
        <w:rPr>
          <w:rFonts w:hint="eastAsia"/>
        </w:rPr>
        <w:t>　　　　一、山核桃油的规划</w:t>
      </w:r>
      <w:r>
        <w:rPr>
          <w:rFonts w:hint="eastAsia"/>
        </w:rPr>
        <w:br/>
      </w:r>
      <w:r>
        <w:rPr>
          <w:rFonts w:hint="eastAsia"/>
        </w:rPr>
        <w:t>　　　　二、山核桃油的建设</w:t>
      </w:r>
      <w:r>
        <w:rPr>
          <w:rFonts w:hint="eastAsia"/>
        </w:rPr>
        <w:br/>
      </w:r>
      <w:r>
        <w:rPr>
          <w:rFonts w:hint="eastAsia"/>
        </w:rPr>
        <w:t>　　　　三、山核桃油业成功之道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山核桃油市场指标预测及山核桃油项目投资建议</w:t>
      </w:r>
      <w:r>
        <w:rPr>
          <w:rFonts w:hint="eastAsia"/>
        </w:rPr>
        <w:br/>
      </w:r>
      <w:r>
        <w:rPr>
          <w:rFonts w:hint="eastAsia"/>
        </w:rPr>
        <w:t>　　第一节 中国山核桃油行业市场发展趋势预测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山核桃油产品投资机会</w:t>
      </w:r>
      <w:r>
        <w:rPr>
          <w:rFonts w:hint="eastAsia"/>
        </w:rPr>
        <w:br/>
      </w:r>
      <w:r>
        <w:rPr>
          <w:rFonts w:hint="eastAsia"/>
        </w:rPr>
        <w:t>　　第三节 山核桃油产品投资趋势分析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中:智:林:－山核桃油 项目投资建议</w:t>
      </w:r>
      <w:r>
        <w:rPr>
          <w:rFonts w:hint="eastAsia"/>
        </w:rPr>
        <w:br/>
      </w:r>
      <w:r>
        <w:rPr>
          <w:rFonts w:hint="eastAsia"/>
        </w:rPr>
        <w:t>　　　　一、山核桃油行业投资环境考察</w:t>
      </w:r>
      <w:r>
        <w:rPr>
          <w:rFonts w:hint="eastAsia"/>
        </w:rPr>
        <w:br/>
      </w:r>
      <w:r>
        <w:rPr>
          <w:rFonts w:hint="eastAsia"/>
        </w:rPr>
        <w:t>　　　　二、山核桃油投资风险及控制策略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三、山核桃油产品投资方向建议</w:t>
      </w:r>
      <w:r>
        <w:rPr>
          <w:rFonts w:hint="eastAsia"/>
        </w:rPr>
        <w:br/>
      </w:r>
      <w:r>
        <w:rPr>
          <w:rFonts w:hint="eastAsia"/>
        </w:rPr>
        <w:t>　　　　四、山核桃油项目投资建议</w:t>
      </w:r>
      <w:r>
        <w:rPr>
          <w:rFonts w:hint="eastAsia"/>
        </w:rPr>
        <w:br/>
      </w:r>
      <w:r>
        <w:rPr>
          <w:rFonts w:hint="eastAsia"/>
        </w:rPr>
        <w:t>　　　　　　1、山核桃油技术应用注意事项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2、山核桃油项目投资注意事项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3、山核桃油生产开发注意事项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4、山核桃油销售注意事项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山核桃油产业链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2019-2024年中国山核桃油市场需求量及增速统计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2019-2024年中国山核桃油行业市场规模及增长情况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**地区山核桃油市场规模及增长情况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**地区山核桃油行业市场需求情况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山核桃油重点企业（一）基本信息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山核桃油重点企业（一）经营情况分析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山核桃油重点企业（一）主要经济指标情况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山核桃油重点企业（二）经营情况分析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山核桃油重点企业（二）主要经济指标情况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山核桃油重点企业（二）成长能力情况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2024-2030年中国山核桃油行业产量预测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2024-2030年中国山核桃油市场需求量预测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2024-2030年中国山核桃油行业市场规模预测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2024-2030年中国山核桃油市场前景分析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2024-2030年中国山核桃油行业发展趋势预测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859daff414c4f" w:history="1">
        <w:r>
          <w:rPr>
            <w:rStyle w:val="Hyperlink"/>
          </w:rPr>
          <w:t>2024-2030年中国山核桃油行业发展研究分析及未来趋势预测报告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859daff414c4f" w:history="1">
        <w:r>
          <w:rPr>
            <w:rStyle w:val="Hyperlink"/>
          </w:rPr>
          <w:t>https://www.20087.com/1/18/ShanHeTaoYouFaZhanQuShiYuCeBaoGao.html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0f048d92e4b30" w:history="1">
      <w:r>
        <w:rPr>
          <w:rStyle w:val="Hyperlink"/>
        </w:rPr>
        <w:t>2024-2030年中国山核桃油行业发展研究分析及未来趋势预测报告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anHeTaoYouFaZhanQuShiYuCeBaoGao.html" TargetMode="External" Id="R530859daff41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anHeTaoYouFaZhanQuShiYuCeBaoGao.html" TargetMode="External" Id="R1fd0f048d92e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2024-03-09T23:54:00Z</dcterms:created>
  <dcterms:modified xsi:type="dcterms:W3CDTF">2024-03-10T00:54:00Z</dcterms:modified>
  <dc:subject>2024-2030年中国山核桃油行业发展研究分析及未来趋势预测报告</dc:subject>
  <dc:title>2024-2030年中国山核桃油行业发展研究分析及未来趋势预测报告</dc:title>
  <cp:keywords>2024-2030年中国山核桃油行业发展研究分析及未来趋势预测报告</cp:keywords>
  <dc:description>2024-2030年中国山核桃油行业发展研究分析及未来趋势预测报告</dc:description>
</cp:coreProperties>
</file>