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e2d136244852" w:history="1">
              <w:r>
                <w:rPr>
                  <w:rStyle w:val="Hyperlink"/>
                </w:rPr>
                <w:t>中国手推式除草机市场现状与发展前景预测报告（2026-2032年）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e2d136244852" w:history="1">
              <w:r>
                <w:rPr>
                  <w:rStyle w:val="Hyperlink"/>
                </w:rPr>
                <w:t>中国手推式除草机市场现状与发展前景预测报告（2026-2032年）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e2d136244852" w:history="1">
                <w:r>
                  <w:rPr>
                    <w:rStyle w:val="Hyperlink"/>
                  </w:rPr>
                  <w:t>https://www.20087.com/1/68/ShouTuiShiChuCaoJiXianZhuangYuQianJingFenXi.html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除草机是一种由人工推行操作、用于草坪与绿地维护的轻型园林机械，广泛应用于家庭庭院、城市公园、高尔夫球场及商业绿化等场景。按照动力来源，该品类可细分为汽油驱动、电动及手动机械式，其中电动手推式除草机凭借低噪音、零排放及免维护等优势，正逐步替代传统燃油设备成为市场主流。随着全球城市化进程的加快与居民对居住环境绿化品质要求的提升，手推式除草机展现出稳健的市场需求。在产业竞争格局上，市场集中度较高，头部跨国企业凭借深厚的内燃机或电机技术积淀、完善的全球经销网络及丰富的产品线，占据了主导地位。同时，行业正积极响应环保法规，加速向电池平台化与轻量化设计方向转型。</w:t>
      </w:r>
      <w:r>
        <w:rPr>
          <w:rFonts w:hint="eastAsia"/>
        </w:rPr>
        <w:br/>
      </w:r>
      <w:r>
        <w:rPr>
          <w:rFonts w:hint="eastAsia"/>
        </w:rPr>
        <w:t>　　未来，手推式除草机将深度契合绿色园林与智能化运维的宏观趋势，向纯电化、低噪音及人机工程学优化方向全面升级。市场调研网指出，在技术演进层面，为提升用户体验与作业效率，研发具备更低运行噪音、更长续航能力及更优切割流道设计的无刷电机系统，将成为行业核心技术壁垒。同时，随着物联网与传感器技术的下沉，手推式除草机将逐步集成边界识别、自动避障及智能调速等辅助功能，大幅降低用户的操作门槛与体力消耗。此外，响应全球可持续发展目标，采用可回收环保材料制造机身、推行模块化易维修设计及电池全生命周期管理，将成为企业跨越绿色贸易壁垒、提升品牌溢价的关键竞争力，推动整个园林机械行业向高附加值与绿色智造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1e2d136244852" w:history="1">
        <w:r>
          <w:rPr>
            <w:rStyle w:val="Hyperlink"/>
          </w:rPr>
          <w:t>中国手推式除草机市场现状与发展前景预测报告（2026-2032年）</w:t>
        </w:r>
      </w:hyperlink>
      <w:r>
        <w:rPr>
          <w:rFonts w:hint="eastAsia"/>
        </w:rPr>
        <w:t>》，2025年手推式除草机行业市场规模达 亿元，预计2032年市场规模将达 亿元，期间年均复合增长率（CAGR）达 %。报告基于国家统计局及相关协会的详实数据，结合长期监测的一手资料，全面分析了手推式除草机行业的市场规模、需求变化、产业链动态及区域发展格局。报告重点解读了手推式除草机行业竞争态势与重点企业的市场表现，并通过科学研判行业趋势与前景，揭示了手推式除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手推式除草机市场概述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按照不同产品类型，手推式除草机主要可以分为如下几个类别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中国不同产品类型手推式除草机增长趋势2021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汽油除草机</w:t>
      </w:r>
      <w:r>
        <w:rPr>
          <w:rFonts w:hint="eastAsia"/>
        </w:rPr>
        <w:br/>
      </w:r>
      <w:r>
        <w:rPr>
          <w:rFonts w:hint="eastAsia"/>
        </w:rPr>
        <w:t>　　　　1.2.3 电动除草机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按照不同车轮驱动方式，手推式除草机主要可以分为如下几个类别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中国不同车轮驱动方式手推式除草机增长趋势2021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前轮驱动式</w:t>
      </w:r>
      <w:r>
        <w:rPr>
          <w:rFonts w:hint="eastAsia"/>
        </w:rPr>
        <w:br/>
      </w:r>
      <w:r>
        <w:rPr>
          <w:rFonts w:hint="eastAsia"/>
        </w:rPr>
        <w:t>　　　　1.3.3 后轮驱动式</w:t>
      </w:r>
      <w:r>
        <w:rPr>
          <w:rFonts w:hint="eastAsia"/>
        </w:rPr>
        <w:br/>
      </w:r>
      <w:r>
        <w:rPr>
          <w:rFonts w:hint="eastAsia"/>
        </w:rPr>
        <w:t>　　　　1.3.4 全轮驱动式</w:t>
      </w:r>
      <w:r>
        <w:rPr>
          <w:rFonts w:hint="eastAsia"/>
        </w:rPr>
        <w:br/>
      </w:r>
      <w:r>
        <w:rPr>
          <w:rFonts w:hint="eastAsia"/>
        </w:rPr>
        <w:t>　　1.4 按照不同尺寸，手推式除草机主要可以分为如下几个类别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中国不同尺寸手推式除草机增长趋势2021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18英寸</w:t>
      </w:r>
      <w:r>
        <w:rPr>
          <w:rFonts w:hint="eastAsia"/>
        </w:rPr>
        <w:br/>
      </w:r>
      <w:r>
        <w:rPr>
          <w:rFonts w:hint="eastAsia"/>
        </w:rPr>
        <w:t>　　　　1.4.3 21英寸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从不同应用，手推式除草机主要包括如下几个方面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中国不同应用手推式除草机增长趋势2021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中国手推式除草机发展现状及未来趋势（2021-2032）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中国市场手推式除草机收入及增长率（2021-2032）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中国市场手推式除草机销量及增长率（2021-2032）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中国市场主要手推式除草机厂商分析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中国市场主要厂商手推式除草机销量及市场占有率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中国市场主要厂商手推式除草机销量（2021-2026）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中国市场主要厂商手推式除草机收入及市场占有率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中国市场主要厂商手推式除草机收入（2021-2026）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中国市场主要厂商手推式除草机收入市场份额（2021-2026）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2025年中国市场主要厂商手推式除草机收入排名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中国市场主要厂商手推式除草机价格（2021-2026）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中国市场主要厂商手推式除草机总部及产地分布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中国市场主要厂商成立时间及手推式除草机商业化日期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中国市场主要厂商手推式除草机产品类型及应用</w:t>
      </w:r>
      <w:r>
        <w:rPr>
          <w:rFonts w:hint="eastAsia"/>
        </w:rPr>
        <w:br/>
      </w:r>
      <w:r>
        <w:rPr>
          <w:rFonts w:hint="eastAsia"/>
        </w:rPr>
        <w:t>　　2.7 手推式除草机行业集中度、竞争程度分析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手推式除草机行业集中度分析：2025年中国Top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中国市场手推式除草机第一梯队、第二梯队和第三梯队厂商（品牌）及2025年市场份额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不同产品类型手推式除草机分析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中国市场不同产品类型手推式除草机规模（2021-2032）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中国市场不同产品类型手推式除草机规模及市场份额（2021-2026）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中国市场不同产品类型手推式除草机规模预测（2027-2032）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中国市场不同产品类型手推式除草机价格走势（2021-2032）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不同应用手推式除草机分析</w:t>
      </w:r>
      <w:r>
        <w:rPr>
          <w:rFonts w:hint="eastAsia"/>
        </w:rPr>
        <w:br/>
      </w:r>
      <w:r>
        <w:rPr>
          <w:rFonts w:hint="eastAsia"/>
        </w:rPr>
        <w:t>　　5.1 中国市场不同应用手推式除草机销量（2021-2032）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中国市场不同应用手推式除草机规模（2021-2032）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中国市场不同应用手推式除草机规模及市场份额（2021-2026）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中国市场不同应用手推式除草机规模预测（2027-2032）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中国市场不同应用手推式除草机价格走势（2021-2032）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手推式除草机行业发展分析---发展趋势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手推式除草机行业发展分析---厂商壁垒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手推式除草机行业发展分析---驱动因素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手推式除草机行业发展分析---制约因素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手推式除草机中国企业SWOT分析</w:t>
      </w:r>
      <w:r>
        <w:rPr>
          <w:rFonts w:hint="eastAsia"/>
        </w:rPr>
        <w:br/>
      </w:r>
      <w:r>
        <w:rPr>
          <w:rFonts w:hint="eastAsia"/>
        </w:rPr>
        <w:t>　　6.6 手推式除草机行业发展分析---行业政策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手推式除草机行业产业链简介</w:t>
      </w:r>
      <w:r>
        <w:rPr>
          <w:rFonts w:hint="eastAsia"/>
        </w:rPr>
        <w:br/>
      </w:r>
      <w:r>
        <w:rPr>
          <w:rFonts w:hint="eastAsia"/>
        </w:rPr>
        <w:t>　　7.2 手推式除草机产业链分析-上游</w:t>
      </w:r>
      <w:r>
        <w:rPr>
          <w:rFonts w:hint="eastAsia"/>
        </w:rPr>
        <w:br/>
      </w:r>
      <w:r>
        <w:rPr>
          <w:rFonts w:hint="eastAsia"/>
        </w:rPr>
        <w:t>　　7.3 手推式除草机产业链分析-中游</w:t>
      </w:r>
      <w:r>
        <w:rPr>
          <w:rFonts w:hint="eastAsia"/>
        </w:rPr>
        <w:br/>
      </w:r>
      <w:r>
        <w:rPr>
          <w:rFonts w:hint="eastAsia"/>
        </w:rPr>
        <w:t>　　7.4 手推式除草机产业链分析-下游</w:t>
      </w:r>
      <w:r>
        <w:rPr>
          <w:rFonts w:hint="eastAsia"/>
        </w:rPr>
        <w:br/>
      </w:r>
      <w:r>
        <w:rPr>
          <w:rFonts w:hint="eastAsia"/>
        </w:rPr>
        <w:t>　　7.5 手推式除草机行业采购模式</w:t>
      </w:r>
      <w:r>
        <w:rPr>
          <w:rFonts w:hint="eastAsia"/>
        </w:rPr>
        <w:br/>
      </w:r>
      <w:r>
        <w:rPr>
          <w:rFonts w:hint="eastAsia"/>
        </w:rPr>
        <w:t>　　7.6 手推式除草机行业生产模式</w:t>
      </w:r>
      <w:r>
        <w:rPr>
          <w:rFonts w:hint="eastAsia"/>
        </w:rPr>
        <w:br/>
      </w:r>
      <w:r>
        <w:rPr>
          <w:rFonts w:hint="eastAsia"/>
        </w:rPr>
        <w:t>　　7.7 手推式除草机行业销售模式及销售渠道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中国本土手推式除草机产能、产量分析</w:t>
      </w:r>
      <w:r>
        <w:rPr>
          <w:rFonts w:hint="eastAsia"/>
        </w:rPr>
        <w:br/>
      </w:r>
      <w:r>
        <w:rPr>
          <w:rFonts w:hint="eastAsia"/>
        </w:rPr>
        <w:t>　　8.1 中国手推式除草机供需现状及预测（2021-2032）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中国手推式除草机产能、产量、产能利用率及发展趋势（2021-2032）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中国手推式除草机产量、市场需求量及发展趋势（2021-2032）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中国手推式除草机进出口分析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中国市场手推式除草机主要进口来源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中国市场手推式除草机主要出口目的地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不同车轮驱动方式手推式除草机市场规模2021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中国市场主要厂商手推式除草机收入（2021-2026）&amp;（万元）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中国市场主要厂商手推式除草机收入份额（2021-2026）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2025年中国主要生产商手推式除草机收入排名（万元）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中国市场主要厂商手推式除草机价格（2021-2026）&amp;（元/台）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中国市场主要厂商手推式除草机总部及产地分布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中国市场主要厂商成立时间及手推式除草机商业化日期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中国市场主要厂商手推式除草机产品类型及应用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2025年中国市场手推式除草机主要厂商市场地位（第一梯队、第二梯队和第三梯队）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手推式除草机市场投资、并购等现状分析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手推式除草机生产基地、总部、竞争对手及市场地位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中国市场不同产品类型手推式除草机规模（2021-2026）&amp;（万元）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中国市场不同产品类型手推式除草机规模市场份额（2021-2026）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中国市场不同产品类型手推式除草机规模预测（2027-2032）&amp;（万元）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中国市场不同产品类型手推式除草机规模市场份额预测（2027-2032）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中国市场不同应用手推式除草机规模（2021-2026）&amp;（万元）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中国市场不同应用手推式除草机规模市场份额（2021-2026）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中国市场不同应用手推式除草机规模预测（2027-2032）&amp;（万元）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中国市场不同应用手推式除草机规模市场份额预测（2027-2032）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手推式除草机行业发展分析---发展趋势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手推式除草机行业发展分析---厂商壁垒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手推式除草机行业发展分析---驱动因素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手推式除草机行业发展分析---制约因素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手推式除草机行业相关重点政策一览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手推式除草机行业供应链分析</w:t>
      </w:r>
      <w:r>
        <w:rPr>
          <w:rFonts w:hint="eastAsia"/>
        </w:rPr>
        <w:br/>
      </w:r>
      <w:r>
        <w:rPr>
          <w:rFonts w:hint="eastAsia"/>
        </w:rPr>
        <w:t>　　表 153： 手推式除草机上游原料供应商</w:t>
      </w:r>
      <w:r>
        <w:rPr>
          <w:rFonts w:hint="eastAsia"/>
        </w:rPr>
        <w:br/>
      </w:r>
      <w:r>
        <w:rPr>
          <w:rFonts w:hint="eastAsia"/>
        </w:rPr>
        <w:t>　　表 154： 手推式除草机行业主要下游客户</w:t>
      </w:r>
      <w:r>
        <w:rPr>
          <w:rFonts w:hint="eastAsia"/>
        </w:rPr>
        <w:br/>
      </w:r>
      <w:r>
        <w:rPr>
          <w:rFonts w:hint="eastAsia"/>
        </w:rPr>
        <w:t>　　表 155： 手推式除草机典型经销商</w:t>
      </w:r>
      <w:r>
        <w:rPr>
          <w:rFonts w:hint="eastAsia"/>
        </w:rPr>
        <w:br/>
      </w:r>
      <w:r>
        <w:rPr>
          <w:rFonts w:hint="eastAsia"/>
        </w:rPr>
        <w:t>　　表 156： 中国手推式除草机产量、销量、进口量及出口量（2021-2026）&amp;（千台）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中国手推式除草机产量、销量、进口量及出口量预测（2027-2032）&amp;（千台）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中国市场手推式除草机主要进口来源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中国市场手推式除草机主要出口目的地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手推式除草机产品图片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中国不同产品类型手推式除草机市场规模市场份额2025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汽油除草机产品图片</w:t>
      </w:r>
      <w:r>
        <w:rPr>
          <w:rFonts w:hint="eastAsia"/>
        </w:rPr>
        <w:br/>
      </w:r>
      <w:r>
        <w:rPr>
          <w:rFonts w:hint="eastAsia"/>
        </w:rPr>
        <w:t>　　图 4： 电动除草机产品图片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中国不同车轮驱动方式手推式除草机市场规模市场份额2025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前轮驱动式产品图片</w:t>
      </w:r>
      <w:r>
        <w:rPr>
          <w:rFonts w:hint="eastAsia"/>
        </w:rPr>
        <w:br/>
      </w:r>
      <w:r>
        <w:rPr>
          <w:rFonts w:hint="eastAsia"/>
        </w:rPr>
        <w:t>　　图 8： 后轮驱动式产品图片</w:t>
      </w:r>
      <w:r>
        <w:rPr>
          <w:rFonts w:hint="eastAsia"/>
        </w:rPr>
        <w:br/>
      </w:r>
      <w:r>
        <w:rPr>
          <w:rFonts w:hint="eastAsia"/>
        </w:rPr>
        <w:t>　　图 9： 全轮驱动式产品图片</w:t>
      </w:r>
      <w:r>
        <w:rPr>
          <w:rFonts w:hint="eastAsia"/>
        </w:rPr>
        <w:br/>
      </w:r>
      <w:r>
        <w:rPr>
          <w:rFonts w:hint="eastAsia"/>
        </w:rPr>
        <w:t>　　图 10： 中国不同尺寸手推式除草机市场规模市场份额2025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18英寸产品图片</w:t>
      </w:r>
      <w:r>
        <w:rPr>
          <w:rFonts w:hint="eastAsia"/>
        </w:rPr>
        <w:br/>
      </w:r>
      <w:r>
        <w:rPr>
          <w:rFonts w:hint="eastAsia"/>
        </w:rPr>
        <w:t>　　图 12： 21英寸产品图片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中国不同应用手推式除草机市场份额2025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中国市场手推式除草机市场规模，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2025年中国市场主要厂商手推式除草机销量市场份额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2025年中国市场主要厂商手推式除草机收入市场份额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2025年中国市场前五大厂商手推式除草机市场份额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2025年中国市场手推式除草机第一梯队、第二梯队和第三梯队厂商（品牌）及市场份额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中国市场不同产品类型手推式除草机价格走势（2021-2032）&amp;（元/台）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中国市场不同应用手推式除草机价格走势（2021-2032）&amp;（元/台）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手推式除草机中国企业SWOT分析</w:t>
      </w:r>
      <w:r>
        <w:rPr>
          <w:rFonts w:hint="eastAsia"/>
        </w:rPr>
        <w:br/>
      </w:r>
      <w:r>
        <w:rPr>
          <w:rFonts w:hint="eastAsia"/>
        </w:rPr>
        <w:t>　　图 28： 手推式除草机产业链</w:t>
      </w:r>
      <w:r>
        <w:rPr>
          <w:rFonts w:hint="eastAsia"/>
        </w:rPr>
        <w:br/>
      </w:r>
      <w:r>
        <w:rPr>
          <w:rFonts w:hint="eastAsia"/>
        </w:rPr>
        <w:t>　　图 29： 手推式除草机行业采购模式分析</w:t>
      </w:r>
      <w:r>
        <w:rPr>
          <w:rFonts w:hint="eastAsia"/>
        </w:rPr>
        <w:br/>
      </w:r>
      <w:r>
        <w:rPr>
          <w:rFonts w:hint="eastAsia"/>
        </w:rPr>
        <w:t>　　图 30： 手推式除草机行业生产模式分析</w:t>
      </w:r>
      <w:r>
        <w:rPr>
          <w:rFonts w:hint="eastAsia"/>
        </w:rPr>
        <w:br/>
      </w:r>
      <w:r>
        <w:rPr>
          <w:rFonts w:hint="eastAsia"/>
        </w:rPr>
        <w:t>　　图 31： 手推式除草机行业销售模式分析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中国手推式除草机产能、产量、产能利用率及发展趋势（2021-2032）&amp;（千台）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中国手推式除草机产量、市场需求量及发展趋势（2021-2032）&amp;（千台）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e2d136244852" w:history="1">
        <w:r>
          <w:rPr>
            <w:rStyle w:val="Hyperlink"/>
          </w:rPr>
          <w:t>中国手推式除草机市场现状与发展前景预测报告（2026-2032年）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e2d136244852" w:history="1">
        <w:r>
          <w:rPr>
            <w:rStyle w:val="Hyperlink"/>
          </w:rPr>
          <w:t>https://www.20087.com/1/68/ShouTuiShiChuCaoJiXianZhuangYuQianJingFenXi.html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热点：手推式除草机十大品牌、手推式除草机视频、手推式除草机怎么调整高度、手推式除草机多少钱、手推式除草机能改装成磨平机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fade709424377" w:history="1">
      <w:r>
        <w:rPr>
          <w:rStyle w:val="Hyperlink"/>
        </w:rPr>
        <w:t>中国手推式除草机市场现状与发展前景预测报告（2026-2032年）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ouTuiShiChuCaoJiXianZhuangYuQianJingFenXi.html" TargetMode="External" Id="R03f1e2d1362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ouTuiShiChuCaoJiXianZhuangYuQianJingFenXi.html" TargetMode="External" Id="R958fade70942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2026-06-18T01:17:05Z</dcterms:created>
  <dcterms:modified xsi:type="dcterms:W3CDTF">2026-06-18T02:17:05Z</dcterms:modified>
  <dc:subject>中国手推式除草机市场现状与发展前景预测报告（2026-2032年）</dc:subject>
  <dc:title>中国手推式除草机市场现状与发展前景预测报告（2026-2032年）</dc:title>
  <cp:keywords>中国手推式除草机市场现状与发展前景预测报告（2026-2032年）</cp:keywords>
  <dc:description>中国手推式除草机市场现状与发展前景预测报告（2026-2032年）</dc:description>
</cp:coreProperties>
</file>