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4e8f5a5054941" w:history="1">
              <w:r>
                <w:rPr>
                  <w:rStyle w:val="Hyperlink"/>
                </w:rPr>
                <w:t>2024-2030年全球与中国仓鼠清洁用品行业现状及行业前景分析报告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4e8f5a5054941" w:history="1">
              <w:r>
                <w:rPr>
                  <w:rStyle w:val="Hyperlink"/>
                </w:rPr>
                <w:t>2024-2030年全球与中国仓鼠清洁用品行业现状及行业前景分析报告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4e8f5a5054941" w:history="1">
                <w:r>
                  <w:rPr>
                    <w:rStyle w:val="Hyperlink"/>
                  </w:rPr>
                  <w:t>https://www.20087.com/1/98/CangShuQingJieYongPinFaZhanQianJing.html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鼠清洁用品市场已经较为成熟，产品种类包括笼舍清洁垫、尿砂、沐浴沙、清洁工具等，满足了宠物主人对仓鼠生活环境清洁卫生的需求。随着宠物市场消费升级，越来越多的环保、无毒、可再生材料被用于清洁用品的制造，提升了产品的安全性与环保性。</w:t>
      </w:r>
      <w:r>
        <w:rPr>
          <w:rFonts w:hint="eastAsia"/>
        </w:rPr>
        <w:br/>
      </w:r>
      <w:r>
        <w:rPr>
          <w:rFonts w:hint="eastAsia"/>
        </w:rPr>
        <w:t>　　随着人们对宠物生活质量关注度的提高，仓鼠清洁用品将更加注重产品的健康、舒适和环保性能。未来，市场将出现更多利用生物科技和新材料技术生产的清洁用品，例如具有抗菌、除臭、吸附等功能的新型尿砂和清洁垫。同时，产品设计将更加人性化和便捷化，以满足宠物主人便捷清洁和仓鼠舒适生活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4e8f5a5054941" w:history="1">
        <w:r>
          <w:rPr>
            <w:rStyle w:val="Hyperlink"/>
          </w:rPr>
          <w:t>2024-2030年全球与中国仓鼠清洁用品行业现状及行业前景分析报告</w:t>
        </w:r>
      </w:hyperlink>
      <w:r>
        <w:rPr>
          <w:rFonts w:hint="eastAsia"/>
        </w:rPr>
        <w:t>》基于详实数据，从市场规模、需求变化及价格动态等维度，全面解析了仓鼠清洁用品行业的现状与发展趋势，并对仓鼠清洁用品产业链各环节进行了系统性探讨。报告科学预测了仓鼠清洁用品行业未来发展方向，重点分析了仓鼠清洁用品技术现状及创新路径，同时聚焦仓鼠清洁用品重点企业的经营表现，评估了市场竞争格局、品牌影响力及市场集中度。通过对细分市场的深入研究及SWOT分析，报告揭示了仓鼠清洁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中国仓鼠清洁用品概述</w:t>
      </w:r>
      <w:r>
        <w:rPr>
          <w:rFonts w:hint="eastAsia"/>
        </w:rPr>
        <w:br/>
      </w:r>
      <w:r>
        <w:rPr>
          <w:rFonts w:hint="eastAsia"/>
        </w:rPr>
        <w:t>　　第一节 仓鼠清洁用品行业定义</w:t>
      </w:r>
      <w:r>
        <w:rPr>
          <w:rFonts w:hint="eastAsia"/>
        </w:rPr>
        <w:br/>
      </w:r>
      <w:r>
        <w:rPr>
          <w:rFonts w:hint="eastAsia"/>
        </w:rPr>
        <w:t>　　第二节 仓鼠清洁用品行业发展特性</w:t>
      </w:r>
      <w:r>
        <w:rPr>
          <w:rFonts w:hint="eastAsia"/>
        </w:rPr>
        <w:br/>
      </w:r>
      <w:r>
        <w:rPr>
          <w:rFonts w:hint="eastAsia"/>
        </w:rPr>
        <w:t>　　第三节 仓鼠清洁用品产业链分析</w:t>
      </w:r>
      <w:r>
        <w:rPr>
          <w:rFonts w:hint="eastAsia"/>
        </w:rPr>
        <w:br/>
      </w:r>
      <w:r>
        <w:rPr>
          <w:rFonts w:hint="eastAsia"/>
        </w:rPr>
        <w:t>　　第四节 仓鼠清洁用品行业生命周期分析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国外主要仓鼠清洁用品市场发展概况</w:t>
      </w:r>
      <w:r>
        <w:rPr>
          <w:rFonts w:hint="eastAsia"/>
        </w:rPr>
        <w:br/>
      </w:r>
      <w:r>
        <w:rPr>
          <w:rFonts w:hint="eastAsia"/>
        </w:rPr>
        <w:t>　　第一节 全球仓鼠清洁用品市场发展分析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欧洲地区主要国家仓鼠清洁用品市场概况</w:t>
      </w:r>
      <w:r>
        <w:rPr>
          <w:rFonts w:hint="eastAsia"/>
        </w:rPr>
        <w:br/>
      </w:r>
      <w:r>
        <w:rPr>
          <w:rFonts w:hint="eastAsia"/>
        </w:rPr>
        <w:t>　　第三节 北美地区仓鼠清洁用品市场概况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亚洲地区主要国家仓鼠清洁用品市场概况</w:t>
      </w:r>
      <w:r>
        <w:rPr>
          <w:rFonts w:hint="eastAsia"/>
        </w:rPr>
        <w:br/>
      </w:r>
      <w:r>
        <w:rPr>
          <w:rFonts w:hint="eastAsia"/>
        </w:rPr>
        <w:t>　　第五节 全球仓鼠清洁用品市场发展预测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中国仓鼠清洁用品发展环境分析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仓鼠清洁用品行业相关政策、标准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仓鼠清洁用品行业相关发展规划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中国仓鼠清洁用品技术发展分析</w:t>
      </w:r>
      <w:r>
        <w:rPr>
          <w:rFonts w:hint="eastAsia"/>
        </w:rPr>
        <w:br/>
      </w:r>
      <w:r>
        <w:rPr>
          <w:rFonts w:hint="eastAsia"/>
        </w:rPr>
        <w:t>　　第一节 当前仓鼠清洁用品技术发展现状分析</w:t>
      </w:r>
      <w:r>
        <w:rPr>
          <w:rFonts w:hint="eastAsia"/>
        </w:rPr>
        <w:br/>
      </w:r>
      <w:r>
        <w:rPr>
          <w:rFonts w:hint="eastAsia"/>
        </w:rPr>
        <w:t>　　第二节 仓鼠清洁用品生产中需注意的问题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仓鼠清洁用品行业主要技术发展趋势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仓鼠清洁用品市场特性分析</w:t>
      </w:r>
      <w:r>
        <w:rPr>
          <w:rFonts w:hint="eastAsia"/>
        </w:rPr>
        <w:br/>
      </w:r>
      <w:r>
        <w:rPr>
          <w:rFonts w:hint="eastAsia"/>
        </w:rPr>
        <w:t>　　第一节 仓鼠清洁用品行业集中度分析</w:t>
      </w:r>
      <w:r>
        <w:rPr>
          <w:rFonts w:hint="eastAsia"/>
        </w:rPr>
        <w:br/>
      </w:r>
      <w:r>
        <w:rPr>
          <w:rFonts w:hint="eastAsia"/>
        </w:rPr>
        <w:t>　　第二节 仓鼠清洁用品行业SWOT分析</w:t>
      </w:r>
      <w:r>
        <w:rPr>
          <w:rFonts w:hint="eastAsia"/>
        </w:rPr>
        <w:br/>
      </w:r>
      <w:r>
        <w:rPr>
          <w:rFonts w:hint="eastAsia"/>
        </w:rPr>
        <w:t>　　　　一、仓鼠清洁用品行业优势</w:t>
      </w:r>
      <w:r>
        <w:rPr>
          <w:rFonts w:hint="eastAsia"/>
        </w:rPr>
        <w:br/>
      </w:r>
      <w:r>
        <w:rPr>
          <w:rFonts w:hint="eastAsia"/>
        </w:rPr>
        <w:t>　　　　二、仓鼠清洁用品行业劣势</w:t>
      </w:r>
      <w:r>
        <w:rPr>
          <w:rFonts w:hint="eastAsia"/>
        </w:rPr>
        <w:br/>
      </w:r>
      <w:r>
        <w:rPr>
          <w:rFonts w:hint="eastAsia"/>
        </w:rPr>
        <w:t>　　　　三、仓鼠清洁用品行业机会</w:t>
      </w:r>
      <w:r>
        <w:rPr>
          <w:rFonts w:hint="eastAsia"/>
        </w:rPr>
        <w:br/>
      </w:r>
      <w:r>
        <w:rPr>
          <w:rFonts w:hint="eastAsia"/>
        </w:rPr>
        <w:t>　　　　四、仓鼠清洁用品行业风险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中国仓鼠清洁用品发展现状</w:t>
      </w:r>
      <w:r>
        <w:rPr>
          <w:rFonts w:hint="eastAsia"/>
        </w:rPr>
        <w:br/>
      </w:r>
      <w:r>
        <w:rPr>
          <w:rFonts w:hint="eastAsia"/>
        </w:rPr>
        <w:t>　　第一节 中国仓鼠清洁用品市场现状分析</w:t>
      </w:r>
      <w:r>
        <w:rPr>
          <w:rFonts w:hint="eastAsia"/>
        </w:rPr>
        <w:br/>
      </w:r>
      <w:r>
        <w:rPr>
          <w:rFonts w:hint="eastAsia"/>
        </w:rPr>
        <w:t>　　第二节 中国仓鼠清洁用品行业产量情况分析及预测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一、仓鼠清洁用品总体产能规模</w:t>
      </w:r>
      <w:r>
        <w:rPr>
          <w:rFonts w:hint="eastAsia"/>
        </w:rPr>
        <w:br/>
      </w:r>
      <w:r>
        <w:rPr>
          <w:rFonts w:hint="eastAsia"/>
        </w:rPr>
        <w:t>　　　　二、仓鼠清洁用品生产区域分布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三、2018-2023年中国仓鼠清洁用品产量统计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四、2024-2030年中国仓鼠清洁用品产量预测</w:t>
      </w:r>
      <w:r>
        <w:rPr>
          <w:rFonts w:hint="eastAsia"/>
        </w:rPr>
        <w:br/>
      </w:r>
      <w:r>
        <w:rPr>
          <w:rFonts w:hint="eastAsia"/>
        </w:rPr>
        <w:t>　　第三节 中国仓鼠清洁用品市场需求分析及预测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一、中国仓鼠清洁用品市场需求特点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二、2018-2023年中国仓鼠清洁用品市场需求量统计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三、2024-2030年中国仓鼠清洁用品市场需求量预测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中国仓鼠清洁用品价格趋势分析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一、2018-2023年中国仓鼠清洁用品市场价格趋势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二、2024-2030年中国仓鼠清洁用品市场价格走势预测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2018-2023年仓鼠清洁用品行业经济运行状况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2018-2023年中国仓鼠清洁用品行业盈利能力分析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2018-2023年中国仓鼠清洁用品行业发展能力分析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2018-2023年仓鼠清洁用品行业偿债能力分析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2018-2023年仓鼠清洁用品制造企业数量分析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仓鼠清洁用品行业上、下游市场分析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仓鼠清洁用品行业上游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仓鼠清洁用品行业下游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中国仓鼠清洁用品行业重点地区发展分析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仓鼠清洁用品行业重点区域市场结构调研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**地区仓鼠清洁用品市场发展分析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**地区仓鼠清洁用品市场发展分析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**地区仓鼠清洁用品市场发展分析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**地区仓鼠清洁用品市场发展分析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**地区仓鼠清洁用品市场发展分析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2018-2023年中国仓鼠清洁用品进出口分析</w:t>
      </w:r>
      <w:r>
        <w:rPr>
          <w:rFonts w:hint="eastAsia"/>
        </w:rPr>
        <w:br/>
      </w:r>
      <w:r>
        <w:rPr>
          <w:rFonts w:hint="eastAsia"/>
        </w:rPr>
        <w:t>　　第一节 仓鼠清洁用品进口情况分析</w:t>
      </w:r>
      <w:r>
        <w:rPr>
          <w:rFonts w:hint="eastAsia"/>
        </w:rPr>
        <w:br/>
      </w:r>
      <w:r>
        <w:rPr>
          <w:rFonts w:hint="eastAsia"/>
        </w:rPr>
        <w:t>　　第二节 仓鼠清洁用品出口情况分析</w:t>
      </w:r>
      <w:r>
        <w:rPr>
          <w:rFonts w:hint="eastAsia"/>
        </w:rPr>
        <w:br/>
      </w:r>
      <w:r>
        <w:rPr>
          <w:rFonts w:hint="eastAsia"/>
        </w:rPr>
        <w:t>　　第三节 影响仓鼠清洁用品进出口因素分析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仓鼠清洁用品行业重点企业竞争力分析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仓鼠清洁用品行业企业经营策略研究分析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仓鼠清洁用品企业多样化经营策略分析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一、仓鼠清洁用品企业多样化经营情况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二、现行仓鼠清洁用品行业多样化经营的方向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大型仓鼠清洁用品企业集团未来发展策略分析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对中小仓鼠清洁用品企业生产经营的建议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仓鼠清洁用品行业投资风险预警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影响仓鼠清洁用品行业发展的主要因素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一、2023影响仓鼠清洁用品行业运行的有利因素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二、2023影响仓鼠清洁用品行业运行的稳定因素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三、2023影响仓鼠清洁用品行业运行的不利因素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四、2023我国仓鼠清洁用品行业发展面临的挑战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五、2023我国仓鼠清洁用品行业发展面临的机遇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仓鼠清洁用品行业投资风险预警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一、仓鼠清洁用品行业市场风险预测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二、仓鼠清洁用品行业政策风险预测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三、仓鼠清洁用品行业经营风险预测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四、仓鼠清洁用品行业技术风险预测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五、仓鼠清洁用品行业竞争风险预测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六、仓鼠清洁用品行业其他风险预测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仓鼠清洁用品投资建议</w:t>
      </w:r>
      <w:r>
        <w:rPr>
          <w:rFonts w:hint="eastAsia"/>
        </w:rPr>
        <w:br/>
      </w:r>
      <w:r>
        <w:rPr>
          <w:rFonts w:hint="eastAsia"/>
        </w:rPr>
        <w:t>　　第一节 2024年仓鼠清洁用品市场前景分析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2024年仓鼠清洁用品发展趋势预测</w:t>
      </w:r>
      <w:r>
        <w:rPr>
          <w:rFonts w:hint="eastAsia"/>
        </w:rPr>
        <w:br/>
      </w:r>
      <w:r>
        <w:rPr>
          <w:rFonts w:hint="eastAsia"/>
        </w:rPr>
        <w:t>　　第三节 仓鼠清洁用品行业投资进入壁垒分析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仓鼠清洁用品行业历程</w:t>
      </w:r>
      <w:r>
        <w:rPr>
          <w:rFonts w:hint="eastAsia"/>
        </w:rPr>
        <w:br/>
      </w:r>
      <w:r>
        <w:rPr>
          <w:rFonts w:hint="eastAsia"/>
        </w:rPr>
        <w:t>　　图表 仓鼠清洁用品行业生命周期</w:t>
      </w:r>
      <w:r>
        <w:rPr>
          <w:rFonts w:hint="eastAsia"/>
        </w:rPr>
        <w:br/>
      </w:r>
      <w:r>
        <w:rPr>
          <w:rFonts w:hint="eastAsia"/>
        </w:rPr>
        <w:t>　　图表 仓鼠清洁用品行业产业链分析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2018-2023年仓鼠清洁用品行业市场容量分析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2023年中国仓鼠清洁用品行业需求领域分布格局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2023年中国仓鼠清洁用品进口国家及地区分析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2023年中国仓鼠清洁用品出口国家及地区分析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2018-2023年中国仓鼠清洁用品行业企业平均规模情况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**地区仓鼠清洁用品市场规模及增长情况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**地区仓鼠清洁用品市场规模及增长情况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**地区仓鼠清洁用品市场规模及增长情况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**地区仓鼠清洁用品市场规模及增长情况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仓鼠清洁用品重点企业（二）经营情况分析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仓鼠清洁用品重点企业（二）主要经济指标情况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仓鼠清洁用品企业信息</w:t>
      </w:r>
      <w:r>
        <w:rPr>
          <w:rFonts w:hint="eastAsia"/>
        </w:rPr>
        <w:br/>
      </w:r>
      <w:r>
        <w:rPr>
          <w:rFonts w:hint="eastAsia"/>
        </w:rPr>
        <w:t>　　图表 仓鼠清洁用品企业经营情况分析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仓鼠清洁用品重点企业（三）成长能力情况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2024-2030年中国仓鼠清洁用品行业产能预测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2024-2030年中国仓鼠清洁用品行业产量预测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2024-2030年中国仓鼠清洁用品市场需求量预测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2024-2030年中国仓鼠清洁用品行业供需平衡预测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2024-2030年中国仓鼠清洁用品行业市场容量预测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2024-2030年中国仓鼠清洁用品行业市场规模预测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2024-2030年中国仓鼠清洁用品市场前景分析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2024-2030年中国仓鼠清洁用品发展趋势预测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4e8f5a5054941" w:history="1">
        <w:r>
          <w:rPr>
            <w:rStyle w:val="Hyperlink"/>
          </w:rPr>
          <w:t>2024-2030年全球与中国仓鼠清洁用品行业现状及行业前景分析报告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4e8f5a5054941" w:history="1">
        <w:r>
          <w:rPr>
            <w:rStyle w:val="Hyperlink"/>
          </w:rPr>
          <w:t>https://www.20087.com/1/98/CangShuQingJieYongPinFaZhanQianJing.html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热点：仓鼠生活用品、仓鼠清洁用品推荐、仓鼠驱虫喷雾推荐、仓鼠用品可以用什么清洗、仓鼠可以用沐浴露洗吗、仓鼠用品怎么消毒、新手养仓鼠的必备清单、仓鼠怎么清洁卫生、怎么给仓鼠消毒除菌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bd62458684222" w:history="1">
      <w:r>
        <w:rPr>
          <w:rStyle w:val="Hyperlink"/>
        </w:rPr>
        <w:t>2024-2030年全球与中国仓鼠清洁用品行业现状及行业前景分析报告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angShuQingJieYongPinFaZhanQianJing.html" TargetMode="External" Id="Rcdd4e8f5a505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angShuQingJieYongPinFaZhanQianJing.html" TargetMode="External" Id="R41dbd6245868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2024-03-31T23:26:05Z</dcterms:created>
  <dcterms:modified xsi:type="dcterms:W3CDTF">2024-04-01T00:26:05Z</dcterms:modified>
  <dc:subject>2024-2030年全球与中国仓鼠清洁用品行业现状及行业前景分析报告</dc:subject>
  <dc:title>2024-2030年全球与中国仓鼠清洁用品行业现状及行业前景分析报告</dc:title>
  <cp:keywords>2024-2030年全球与中国仓鼠清洁用品行业现状及行业前景分析报告</cp:keywords>
  <dc:description>2024-2030年全球与中国仓鼠清洁用品行业现状及行业前景分析报告</dc:description>
</cp:coreProperties>
</file>