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2ac60151c4f88" w:history="1">
              <w:r>
                <w:rPr>
                  <w:rStyle w:val="Hyperlink"/>
                </w:rPr>
                <w:t>中国塑料花盆市场研究与前景趋势报告（2025-2031年）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2ac60151c4f88" w:history="1">
              <w:r>
                <w:rPr>
                  <w:rStyle w:val="Hyperlink"/>
                </w:rPr>
                <w:t>中国塑料花盆市场研究与前景趋势报告（2025-2031年）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f2ac60151c4f88" w:history="1">
                <w:r>
                  <w:rPr>
                    <w:rStyle w:val="Hyperlink"/>
                  </w:rPr>
                  <w:t>https://www.20087.com/1/68/SuLiaoHuaPenHangYeQianJingQuShi.html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花盆是一种广泛应用于家庭园艺和城市绿化中的容器，具有轻便、耐用、易维护等特点。近年来，随着人们生活水平的提高和对居住环境美观性的追求，塑料花盆的设计和材质也在不断创新。目前市场上，塑料花盆不仅包括传统的圆形和方形款式，还包括更多创意造型和多彩配色的产品。随着环保材料的应用，塑料花盆的生产更加注重可持续性和循环利用。</w:t>
      </w:r>
      <w:r>
        <w:rPr>
          <w:rFonts w:hint="eastAsia"/>
        </w:rPr>
        <w:br/>
      </w:r>
      <w:r>
        <w:rPr>
          <w:rFonts w:hint="eastAsia"/>
        </w:rPr>
        <w:t>　　未来，塑料花盆市场的发展将更加注重环保和多功能性。一方面，随着消费者对环保意识的增强，塑料花盆将更加注重使用可回收或可生物降解材料，以减少对环境的影响。另一方面，随着智能家居技术的发展，塑料花盆将更加注重集成智能灌溉系统或其他植物生长辅助功能，以满足现代家庭园艺的需求。此外，随着个性化和定制化趋势的兴起，塑料花盆将更加注重外观设计的多样化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f2ac60151c4f88" w:history="1">
        <w:r>
          <w:rPr>
            <w:rStyle w:val="Hyperlink"/>
          </w:rPr>
          <w:t>中国塑料花盆市场研究与前景趋势报告（2025-2031年）</w:t>
        </w:r>
      </w:hyperlink>
      <w:r>
        <w:rPr>
          <w:rFonts w:hint="eastAsia"/>
        </w:rPr>
        <w:t>深入分析了市场规模、需求及价格等关键因素，对塑料花盆产业链的现状进行了剖析，并科学地预测了塑料花盆市场前景与发展趋势。通过塑料花盆细分市场的调研和对重点企业的深入研究，全面揭示了塑料花盆行业的竞争格局、市场集中度以及品牌影响力。同时，塑料花盆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塑料花盆行业概述</w:t>
      </w:r>
      <w:r>
        <w:rPr>
          <w:rFonts w:hint="eastAsia"/>
        </w:rPr>
        <w:br/>
      </w:r>
      <w:r>
        <w:rPr>
          <w:rFonts w:hint="eastAsia"/>
        </w:rPr>
        <w:t>　　第一节 塑料花盆定义与分类</w:t>
      </w:r>
      <w:r>
        <w:rPr>
          <w:rFonts w:hint="eastAsia"/>
        </w:rPr>
        <w:br/>
      </w:r>
      <w:r>
        <w:rPr>
          <w:rFonts w:hint="eastAsia"/>
        </w:rPr>
        <w:t>　　第二节 塑料花盆应用领域</w:t>
      </w:r>
      <w:r>
        <w:rPr>
          <w:rFonts w:hint="eastAsia"/>
        </w:rPr>
        <w:br/>
      </w:r>
      <w:r>
        <w:rPr>
          <w:rFonts w:hint="eastAsia"/>
        </w:rPr>
        <w:t>　　第三节 塑料花盆行业经济指标分析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塑料花盆产业链及经营模式分析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三、塑料花盆销售模式及销售渠道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全球塑料花盆市场发展综述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2019-2024年全球塑料花盆市场规模与趋势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主要国家与地区塑料花盆市场分析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2025-2031年全球塑料花盆行业发展趋势与前景预测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中国塑料花盆行业市场分析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2024-2025年塑料花盆产能与投资动态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一、国内塑料花盆产能及利用情况</w:t>
      </w:r>
      <w:r>
        <w:rPr>
          <w:rFonts w:hint="eastAsia"/>
        </w:rPr>
        <w:br/>
      </w:r>
      <w:r>
        <w:rPr>
          <w:rFonts w:hint="eastAsia"/>
        </w:rPr>
        <w:t>　　　　二、塑料花盆产能扩张与投资动态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2025-2031年塑料花盆行业产量统计与趋势预测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一、2019-2024年塑料花盆行业产量数据统计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1、2019-2024年塑料花盆产量及增长趋势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2、2019-2024年塑料花盆细分产品产量及份额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二、影响塑料花盆产量的关键因素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三、2025-2031年塑料花盆产量预测</w:t>
      </w:r>
      <w:r>
        <w:rPr>
          <w:rFonts w:hint="eastAsia"/>
        </w:rPr>
        <w:br/>
      </w:r>
      <w:r>
        <w:rPr>
          <w:rFonts w:hint="eastAsia"/>
        </w:rPr>
        <w:t>　　第三节 2025-2031年塑料花盆市场需求与销售分析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一、2024-2025年塑料花盆行业需求现状</w:t>
      </w:r>
      <w:r>
        <w:rPr>
          <w:rFonts w:hint="eastAsia"/>
        </w:rPr>
        <w:br/>
      </w:r>
      <w:r>
        <w:rPr>
          <w:rFonts w:hint="eastAsia"/>
        </w:rPr>
        <w:t>　　　　二、塑料花盆客户群体与需求特点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三、2019-2024年塑料花盆行业销售规模分析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四、2025-2031年塑料花盆市场增长潜力与规模预测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中国塑料花盆细分市场与下游应用领域分析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塑料花盆细分市场分析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一、2024-2025年塑料花盆主要细分产品市场现状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塑料花盆下游应用与客户群体分析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一、2024-2025年塑料花盆各应用领域市场现状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2024-2025年中国塑料花盆技术发展研究</w:t>
      </w:r>
      <w:r>
        <w:rPr>
          <w:rFonts w:hint="eastAsia"/>
        </w:rPr>
        <w:br/>
      </w:r>
      <w:r>
        <w:rPr>
          <w:rFonts w:hint="eastAsia"/>
        </w:rPr>
        <w:t>　　第一节 当前塑料花盆技术发展现状</w:t>
      </w:r>
      <w:r>
        <w:rPr>
          <w:rFonts w:hint="eastAsia"/>
        </w:rPr>
        <w:br/>
      </w:r>
      <w:r>
        <w:rPr>
          <w:rFonts w:hint="eastAsia"/>
        </w:rPr>
        <w:t>　　第二节 国内外塑料花盆技术差异与原因</w:t>
      </w:r>
      <w:r>
        <w:rPr>
          <w:rFonts w:hint="eastAsia"/>
        </w:rPr>
        <w:br/>
      </w:r>
      <w:r>
        <w:rPr>
          <w:rFonts w:hint="eastAsia"/>
        </w:rPr>
        <w:t>　　第三节 塑料花盆技术创新与发展趋势预测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技术进步对塑料花盆行业的影响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塑料花盆价格机制与竞争策略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一、2019-2024年塑料花盆市场价格走势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塑料花盆定价策略与方法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2025-2031年塑料花盆价格竞争态势与趋势预测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中国塑料花盆行业重点区域市场研究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2024-2025年重点区域塑料花盆市场发展概况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二、2019-2024年塑料花盆市场需求规模情况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三、2025-2031年塑料花盆行业发展潜力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二、2019-2024年塑料花盆市场需求规模情况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三、2025-2031年塑料花盆行业发展潜力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二、2019-2024年塑料花盆市场需求规模情况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三、2025-2031年塑料花盆行业发展潜力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二、2019-2024年塑料花盆市场需求规模情况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三、2025-2031年塑料花盆行业发展潜力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二、2019-2024年塑料花盆市场需求规模情况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三、2025-2031年塑料花盆行业发展潜力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2019-2024年中国塑料花盆行业进出口情况分析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塑料花盆行业进口情况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一、2019-2024年塑料花盆进口规模及增长情况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二、塑料花盆主要进口来源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塑料花盆行业出口情况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一、2019-2024年塑料花盆出口规模及增长情况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二、塑料花盆主要出口目的地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2019-2024年中国塑料花盆行业总体发展与财务状况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2019-2024年中国塑料花盆行业规模情况</w:t>
      </w:r>
      <w:r>
        <w:rPr>
          <w:rFonts w:hint="eastAsia"/>
        </w:rPr>
        <w:br/>
      </w:r>
      <w:r>
        <w:rPr>
          <w:rFonts w:hint="eastAsia"/>
        </w:rPr>
        <w:t>　　　　一、塑料花盆行业企业数量规模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二、塑料花盆行业从业人员规模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三、塑料花盆行业市场敏感性分析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2019-2024年中国塑料花盆行业财务能力分析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一、塑料花盆行业盈利能力</w:t>
      </w:r>
      <w:r>
        <w:rPr>
          <w:rFonts w:hint="eastAsia"/>
        </w:rPr>
        <w:br/>
      </w:r>
      <w:r>
        <w:rPr>
          <w:rFonts w:hint="eastAsia"/>
        </w:rPr>
        <w:t>　　　　二、塑料花盆行业偿债能力</w:t>
      </w:r>
      <w:r>
        <w:rPr>
          <w:rFonts w:hint="eastAsia"/>
        </w:rPr>
        <w:br/>
      </w:r>
      <w:r>
        <w:rPr>
          <w:rFonts w:hint="eastAsia"/>
        </w:rPr>
        <w:t>　　　　三、塑料花盆行业营运能力</w:t>
      </w:r>
      <w:r>
        <w:rPr>
          <w:rFonts w:hint="eastAsia"/>
        </w:rPr>
        <w:br/>
      </w:r>
      <w:r>
        <w:rPr>
          <w:rFonts w:hint="eastAsia"/>
        </w:rPr>
        <w:t>　　　　四、塑料花盆行业发展能力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塑料花盆行业重点企业调研分析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二、企业塑料花盆业务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二、企业塑料花盆业务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二、企业塑料花盆业务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二、企业塑料花盆业务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二、企业塑料花盆业务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二、企业塑料花盆业务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中国塑料花盆行业竞争格局分析</w:t>
      </w:r>
      <w:r>
        <w:rPr>
          <w:rFonts w:hint="eastAsia"/>
        </w:rPr>
        <w:br/>
      </w:r>
      <w:r>
        <w:rPr>
          <w:rFonts w:hint="eastAsia"/>
        </w:rPr>
        <w:t>　　第一节 塑料花盆行业竞争格局总览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2024-2025年塑料花盆行业竞争力分析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2019-2024年塑料花盆行业企业并购活动分析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2024-2025年塑料花盆行业会展与招投标活动分析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一、塑料花盆行业会展活动及其市场影响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2025年中国塑料花盆企业发展企业发展策略与建议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塑料花盆销售模式与渠道策略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塑料花盆品牌与市场推广策略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塑料花盆研发投入与技术创新能力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塑料花盆合作联盟与资源整合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中国塑料花盆行业风险与对策</w:t>
      </w:r>
      <w:r>
        <w:rPr>
          <w:rFonts w:hint="eastAsia"/>
        </w:rPr>
        <w:br/>
      </w:r>
      <w:r>
        <w:rPr>
          <w:rFonts w:hint="eastAsia"/>
        </w:rPr>
        <w:t>　　第一节 塑料花盆行业SWOT分析</w:t>
      </w:r>
      <w:r>
        <w:rPr>
          <w:rFonts w:hint="eastAsia"/>
        </w:rPr>
        <w:br/>
      </w:r>
      <w:r>
        <w:rPr>
          <w:rFonts w:hint="eastAsia"/>
        </w:rPr>
        <w:t>　　　　一、塑料花盆行业优势</w:t>
      </w:r>
      <w:r>
        <w:rPr>
          <w:rFonts w:hint="eastAsia"/>
        </w:rPr>
        <w:br/>
      </w:r>
      <w:r>
        <w:rPr>
          <w:rFonts w:hint="eastAsia"/>
        </w:rPr>
        <w:t>　　　　二、塑料花盆行业劣势</w:t>
      </w:r>
      <w:r>
        <w:rPr>
          <w:rFonts w:hint="eastAsia"/>
        </w:rPr>
        <w:br/>
      </w:r>
      <w:r>
        <w:rPr>
          <w:rFonts w:hint="eastAsia"/>
        </w:rPr>
        <w:t>　　　　三、塑料花盆市场机会</w:t>
      </w:r>
      <w:r>
        <w:rPr>
          <w:rFonts w:hint="eastAsia"/>
        </w:rPr>
        <w:br/>
      </w:r>
      <w:r>
        <w:rPr>
          <w:rFonts w:hint="eastAsia"/>
        </w:rPr>
        <w:t>　　　　四、塑料花盆市场威胁</w:t>
      </w:r>
      <w:r>
        <w:rPr>
          <w:rFonts w:hint="eastAsia"/>
        </w:rPr>
        <w:br/>
      </w:r>
      <w:r>
        <w:rPr>
          <w:rFonts w:hint="eastAsia"/>
        </w:rPr>
        <w:t>　　第二节 塑料花盆行业风险及对策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2025-2031年中国塑料花盆行业前景与发展趋势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2024-2025年塑料花盆行业发展环境分析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一、塑料花盆行业主管部门与监管体制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二、塑料花盆行业主要法律法规及政策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三、塑料花盆行业标准与质量监管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2025-2031年塑料花盆行业发展趋势与方向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2025-2031年塑料花盆行业发展潜力与机遇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塑料花盆行业研究结论与建议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中智林^－塑料花盆行业发展建议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2019-2024年中国塑料花盆市场规模及增长情况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2019-2024年中国塑料花盆行业产量及增长趋势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2025-2031年中国塑料花盆行业产量预测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2019-2024年中国塑料花盆行业市场需求及增长情况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2025-2031年中国塑料花盆行业市场需求预测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2019-2024年中国塑料花盆行业利润及增长情况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**地区塑料花盆市场规模及增长情况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**地区塑料花盆行业市场需求情况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**地区塑料花盆市场规模及增长情况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**地区塑料花盆行业市场需求情况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2019-2024年中国塑料花盆行业进口量及增速统计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2019-2024年中国塑料花盆行业出口量及增速统计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塑料花盆重点企业经营情况分析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2025年塑料花盆市场前景分析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2025-2031年中国塑料花盆市场需求预测</w:t>
      </w:r>
      <w:r>
        <w:rPr>
          <w:rFonts w:hint="eastAsia"/>
        </w:rPr>
        <w:br/>
      </w:r>
      <w:r>
        <w:rPr>
          <w:rFonts w:hint="eastAsia"/>
        </w:rPr>
        <w:t>　　图表 2025年塑料花盆发展趋势预测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2ac60151c4f88" w:history="1">
        <w:r>
          <w:rPr>
            <w:rStyle w:val="Hyperlink"/>
          </w:rPr>
          <w:t>中国塑料花盆市场研究与前景趋势报告（2025-2031年）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f2ac60151c4f88" w:history="1">
        <w:r>
          <w:rPr>
            <w:rStyle w:val="Hyperlink"/>
          </w:rPr>
          <w:t>https://www.20087.com/1/68/SuLiaoHuaPenHangYeQianJingQuShi.html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1e6a70c6d45a7" w:history="1">
      <w:r>
        <w:rPr>
          <w:rStyle w:val="Hyperlink"/>
        </w:rPr>
        <w:t>中国塑料花盆市场研究与前景趋势报告（2025-2031年）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SuLiaoHuaPenHangYeQianJingQuShi.html" TargetMode="External" Id="Rb7f2ac60151c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SuLiaoHuaPenHangYeQianJingQuShi.html" TargetMode="External" Id="Re641e6a70c6d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2025-01-15T01:04:32Z</dcterms:created>
  <dcterms:modified xsi:type="dcterms:W3CDTF">2025-01-15T02:04:32Z</dcterms:modified>
  <dc:subject>中国塑料花盆市场研究与前景趋势报告（2025-2031年）</dc:subject>
  <dc:title>中国塑料花盆市场研究与前景趋势报告（2025-2031年）</dc:title>
  <cp:keywords>中国塑料花盆市场研究与前景趋势报告（2025-2031年）</cp:keywords>
  <dc:description>中国塑料花盆市场研究与前景趋势报告（2025-2031年）</dc:description>
</cp:coreProperties>
</file>