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7747d123a4ada" w:history="1">
              <w:r>
                <w:rPr>
                  <w:rStyle w:val="Hyperlink"/>
                </w:rPr>
                <w:t>中国溶磷菌剂市场现状调研与前景趋势预测报告（2026-2032年）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7747d123a4ada" w:history="1">
              <w:r>
                <w:rPr>
                  <w:rStyle w:val="Hyperlink"/>
                </w:rPr>
                <w:t>中国溶磷菌剂市场现状调研与前景趋势预测报告（2026-2032年）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7747d123a4ada" w:history="1">
                <w:r>
                  <w:rPr>
                    <w:rStyle w:val="Hyperlink"/>
                  </w:rPr>
                  <w:t>https://www.20087.com/1/18/RongLinJunJiShiChangQianJing.html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磷菌剂是由特定微生物组成的生物制剂，这些微生物能够分解土壤中的难溶性磷酸盐，释放出植物可吸收利用的磷元素，从而促进作物生长并改善土壤肥力。近年来，随着有机农业和可持续发展理念的普及，溶磷菌剂作为一种环保型肥料增效剂受到越来越多的关注。尽管如此，其实际应用效果受多种因素影响，包括土壤类型、气候条件以及与其他农用化学品的兼容性等。</w:t>
      </w:r>
      <w:r>
        <w:rPr>
          <w:rFonts w:hint="eastAsia"/>
        </w:rPr>
        <w:br/>
      </w:r>
      <w:r>
        <w:rPr>
          <w:rFonts w:hint="eastAsia"/>
        </w:rPr>
        <w:t>　　未来，溶磷菌剂的研发方向将更加注重提高稳定性和适用范围。一方面，通过基因工程技术优化菌株功能，增强其在不同环境下的活性表现；另一方面，开发与之配套的施用技术和管理方案，确保最佳使用效果。此外，随着精准农业概念的推广，利用大数据分析和智能传感技术实现对土壤营养状况的实时监测，有助于更科学地指导溶磷菌剂的应用，从而最大化其经济效益。同时，加强与其他生物肥料或天然产物的联合使用研究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17747d123a4ada" w:history="1">
        <w:r>
          <w:rPr>
            <w:rStyle w:val="Hyperlink"/>
          </w:rPr>
          <w:t>中国溶磷菌剂市场现状调研与前景趋势预测报告（2026-2032年）</w:t>
        </w:r>
      </w:hyperlink>
      <w:r>
        <w:rPr>
          <w:rFonts w:hint="eastAsia"/>
        </w:rPr>
        <w:t>深入剖析了溶磷菌剂行业的现状、市场规模及需求，详细分析了产业链结构，并对市场价格进行了科学解读。通过对溶磷菌剂细分市场的调研，以及对重点企业的竞争力、市场集中度和品牌影响力进行深入研究，预测了溶磷菌剂行业的市场前景及发展趋势。溶磷菌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溶磷菌剂行业相关概述</w:t>
      </w:r>
      <w:r>
        <w:rPr>
          <w:rFonts w:hint="eastAsia"/>
        </w:rPr>
        <w:br/>
      </w:r>
      <w:r>
        <w:rPr>
          <w:rFonts w:hint="eastAsia"/>
        </w:rPr>
        <w:t>　　　　一、溶磷菌剂行业定义及特点</w:t>
      </w:r>
      <w:r>
        <w:rPr>
          <w:rFonts w:hint="eastAsia"/>
        </w:rPr>
        <w:br/>
      </w:r>
      <w:r>
        <w:rPr>
          <w:rFonts w:hint="eastAsia"/>
        </w:rPr>
        <w:t>　　　　　　1、溶磷菌剂行业定义</w:t>
      </w:r>
      <w:r>
        <w:rPr>
          <w:rFonts w:hint="eastAsia"/>
        </w:rPr>
        <w:br/>
      </w:r>
      <w:r>
        <w:rPr>
          <w:rFonts w:hint="eastAsia"/>
        </w:rPr>
        <w:t>　　　　　　2、溶磷菌剂行业特点</w:t>
      </w:r>
      <w:r>
        <w:rPr>
          <w:rFonts w:hint="eastAsia"/>
        </w:rPr>
        <w:br/>
      </w:r>
      <w:r>
        <w:rPr>
          <w:rFonts w:hint="eastAsia"/>
        </w:rPr>
        <w:t>　　　　二、溶磷菌剂行业经营模式分析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1、溶磷菌剂生产模式</w:t>
      </w:r>
      <w:r>
        <w:rPr>
          <w:rFonts w:hint="eastAsia"/>
        </w:rPr>
        <w:br/>
      </w:r>
      <w:r>
        <w:rPr>
          <w:rFonts w:hint="eastAsia"/>
        </w:rPr>
        <w:t>　　　　　　2、溶磷菌剂采购模式</w:t>
      </w:r>
      <w:r>
        <w:rPr>
          <w:rFonts w:hint="eastAsia"/>
        </w:rPr>
        <w:br/>
      </w:r>
      <w:r>
        <w:rPr>
          <w:rFonts w:hint="eastAsia"/>
        </w:rPr>
        <w:t>　　　　　　3、溶磷菌剂销售模式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2026年中国溶磷菌剂行业发展环境分析</w:t>
      </w:r>
      <w:r>
        <w:rPr>
          <w:rFonts w:hint="eastAsia"/>
        </w:rPr>
        <w:br/>
      </w:r>
      <w:r>
        <w:rPr>
          <w:rFonts w:hint="eastAsia"/>
        </w:rPr>
        <w:t>　　第一节 溶磷菌剂经济环境分析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溶磷菌剂政策环境分析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2025-2026年溶磷菌剂行业技术发展现状及趋势分析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溶磷菌剂行业技术发展现状分析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国内外溶磷菌剂行业技术差异与原因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溶磷菌剂行业技术发展方向、趋势预测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提升溶磷菌剂行业技术能力策略建议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2026年世界溶磷菌剂行业市场运行形势分析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2026年全球溶磷菌剂行业发展概况</w:t>
      </w:r>
      <w:r>
        <w:rPr>
          <w:rFonts w:hint="eastAsia"/>
        </w:rPr>
        <w:br/>
      </w:r>
      <w:r>
        <w:rPr>
          <w:rFonts w:hint="eastAsia"/>
        </w:rPr>
        <w:t>　　第二节 世界溶磷菌剂行业发展走势</w:t>
      </w:r>
      <w:r>
        <w:rPr>
          <w:rFonts w:hint="eastAsia"/>
        </w:rPr>
        <w:br/>
      </w:r>
      <w:r>
        <w:rPr>
          <w:rFonts w:hint="eastAsia"/>
        </w:rPr>
        <w:t>　　　　一、全球溶磷菌剂行业市场分布情况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二、全球溶磷菌剂行业发展趋势分析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全球溶磷菌剂行业重点国家和区域分析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中国溶磷菌剂行业市场供需状况分析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中国溶磷菌剂行业市场规模情况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中国溶磷菌剂行业盈利情况分析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中国溶磷菌剂行业市场需求状况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一、2020-2025年溶磷菌剂行业市场需求情况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二、溶磷菌剂行业市场需求特点分析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三、2026-2032年溶磷菌剂行业市场需求预测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中国溶磷菌剂行业产量情况分析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一、2020-2025年溶磷菌剂行业产量统计分析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二、溶磷菌剂行业区域产量分析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三、2026-2032年溶磷菌剂行业产量预测分析</w:t>
      </w:r>
      <w:r>
        <w:rPr>
          <w:rFonts w:hint="eastAsia"/>
        </w:rPr>
        <w:br/>
      </w:r>
      <w:r>
        <w:rPr>
          <w:rFonts w:hint="eastAsia"/>
        </w:rPr>
        <w:t>　　第五节 溶磷菌剂行业市场供需平衡状况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中国溶磷菌剂行业进出口情况分析预测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2020-2025年中国溶磷菌剂行业进出口情况分析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一、2020-2025年中国溶磷菌剂行业进口分析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二、2020-2025年中国溶磷菌剂行业出口分析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2026-2032年中国溶磷菌剂行业进出口情况预测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一、2026-2032年中国溶磷菌剂行业进口预测分析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二、2026-2032年中国溶磷菌剂行业出口预测分析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影响溶磷菌剂行业进出口变化的主要原因分析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2020-2025年中国溶磷菌剂行业重点地区调研分析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一、中国溶磷菌剂行业重点区域市场结构调研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二、**地区溶磷菌剂市场调研分析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三、**地区溶磷菌剂市场调研分析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四、**地区溶磷菌剂市场调研分析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五、**地区溶磷菌剂市场调研分析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六、**地区溶磷菌剂市场调研分析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溶磷菌剂行业细分产品市场调研分析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中国溶磷菌剂行业市场行情分析预测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溶磷菌剂价格影响因素分析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2020-2025年中国溶磷菌剂市场价格趋向分析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2026-2032年中国溶磷菌剂市场价格趋向预测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溶磷菌剂行业上、下游市场分析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溶磷菌剂行业上游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溶磷菌剂行业下游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溶磷菌剂行业竞争格局分析</w:t>
      </w:r>
      <w:r>
        <w:rPr>
          <w:rFonts w:hint="eastAsia"/>
        </w:rPr>
        <w:br/>
      </w:r>
      <w:r>
        <w:rPr>
          <w:rFonts w:hint="eastAsia"/>
        </w:rPr>
        <w:t>　　第一节 溶磷菌剂行业集中度分析</w:t>
      </w:r>
      <w:r>
        <w:rPr>
          <w:rFonts w:hint="eastAsia"/>
        </w:rPr>
        <w:br/>
      </w:r>
      <w:r>
        <w:rPr>
          <w:rFonts w:hint="eastAsia"/>
        </w:rPr>
        <w:t>　　　　一、溶磷菌剂市场集中度分析</w:t>
      </w:r>
      <w:r>
        <w:rPr>
          <w:rFonts w:hint="eastAsia"/>
        </w:rPr>
        <w:br/>
      </w:r>
      <w:r>
        <w:rPr>
          <w:rFonts w:hint="eastAsia"/>
        </w:rPr>
        <w:t>　　　　二、溶磷菌剂企业集中度分析</w:t>
      </w:r>
      <w:r>
        <w:rPr>
          <w:rFonts w:hint="eastAsia"/>
        </w:rPr>
        <w:br/>
      </w:r>
      <w:r>
        <w:rPr>
          <w:rFonts w:hint="eastAsia"/>
        </w:rPr>
        <w:t>　　　　三、溶磷菌剂区域集中度分析</w:t>
      </w:r>
      <w:r>
        <w:rPr>
          <w:rFonts w:hint="eastAsia"/>
        </w:rPr>
        <w:br/>
      </w:r>
      <w:r>
        <w:rPr>
          <w:rFonts w:hint="eastAsia"/>
        </w:rPr>
        <w:t>　　第二节 溶磷菌剂行业竞争格局分析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一、2026年溶磷菌剂行业竞争分析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二、2026年中外溶磷菌剂产品竞争分析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三、2020-2025年中国溶磷菌剂市场竞争分析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四、2026-2032年国内主要溶磷菌剂企业动向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溶磷菌剂行业重点企业发展调研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溶磷菌剂重点企业（一）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溶磷菌剂重点企业（二）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溶磷菌剂重点企业（三）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溶磷菌剂重点企业（四）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溶磷菌剂重点企业（五）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溶磷菌剂重点企业（六）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溶磷菌剂企业发展策略分析</w:t>
      </w:r>
      <w:r>
        <w:rPr>
          <w:rFonts w:hint="eastAsia"/>
        </w:rPr>
        <w:br/>
      </w:r>
      <w:r>
        <w:rPr>
          <w:rFonts w:hint="eastAsia"/>
        </w:rPr>
        <w:t>　　第一节 溶磷菌剂市场策略分析</w:t>
      </w:r>
      <w:r>
        <w:rPr>
          <w:rFonts w:hint="eastAsia"/>
        </w:rPr>
        <w:br/>
      </w:r>
      <w:r>
        <w:rPr>
          <w:rFonts w:hint="eastAsia"/>
        </w:rPr>
        <w:t>　　　　一、溶磷菌剂价格策略分析</w:t>
      </w:r>
      <w:r>
        <w:rPr>
          <w:rFonts w:hint="eastAsia"/>
        </w:rPr>
        <w:br/>
      </w:r>
      <w:r>
        <w:rPr>
          <w:rFonts w:hint="eastAsia"/>
        </w:rPr>
        <w:t>　　　　二、溶磷菌剂渠道策略分析</w:t>
      </w:r>
      <w:r>
        <w:rPr>
          <w:rFonts w:hint="eastAsia"/>
        </w:rPr>
        <w:br/>
      </w:r>
      <w:r>
        <w:rPr>
          <w:rFonts w:hint="eastAsia"/>
        </w:rPr>
        <w:t>　　第二节 溶磷菌剂销售策略分析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提高溶磷菌剂企业竞争力的策略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一、提高中国溶磷菌剂企业核心竞争力的对策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二、溶磷菌剂企业提升竞争力的主要方向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三、影响溶磷菌剂企业核心竞争力的因素及提升途径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四、提高溶磷菌剂企业竞争力的策略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对我国溶磷菌剂品牌的战略思考</w:t>
      </w:r>
      <w:r>
        <w:rPr>
          <w:rFonts w:hint="eastAsia"/>
        </w:rPr>
        <w:br/>
      </w:r>
      <w:r>
        <w:rPr>
          <w:rFonts w:hint="eastAsia"/>
        </w:rPr>
        <w:t>　　　　一、溶磷菌剂实施品牌战略的意义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二、溶磷菌剂企业品牌的现状分析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三、我国溶磷菌剂企业的品牌战略</w:t>
      </w:r>
      <w:r>
        <w:rPr>
          <w:rFonts w:hint="eastAsia"/>
        </w:rPr>
        <w:br/>
      </w:r>
      <w:r>
        <w:rPr>
          <w:rFonts w:hint="eastAsia"/>
        </w:rPr>
        <w:t>　　　　四、溶磷菌剂品牌战略管理的策略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中国溶磷菌剂行业营销策略分析</w:t>
      </w:r>
      <w:r>
        <w:rPr>
          <w:rFonts w:hint="eastAsia"/>
        </w:rPr>
        <w:br/>
      </w:r>
      <w:r>
        <w:rPr>
          <w:rFonts w:hint="eastAsia"/>
        </w:rPr>
        <w:t>　　第一节 溶磷菌剂市场推广策略研究分析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一、做好溶磷菌剂产品导入</w:t>
      </w:r>
      <w:r>
        <w:rPr>
          <w:rFonts w:hint="eastAsia"/>
        </w:rPr>
        <w:br/>
      </w:r>
      <w:r>
        <w:rPr>
          <w:rFonts w:hint="eastAsia"/>
        </w:rPr>
        <w:t>　　　　二、做好溶磷菌剂产品组合和产品线决策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三、溶磷菌剂行业城市市场推广策略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溶磷菌剂行业渠道营销研究分析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一、溶磷菌剂行业营销环境分析</w:t>
      </w:r>
      <w:r>
        <w:rPr>
          <w:rFonts w:hint="eastAsia"/>
        </w:rPr>
        <w:br/>
      </w:r>
      <w:r>
        <w:rPr>
          <w:rFonts w:hint="eastAsia"/>
        </w:rPr>
        <w:t>　　　　二、溶磷菌剂行业现存的营销渠道分析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三、溶磷菌剂行业终端市场营销管理策略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溶磷菌剂行业营销战略研究分析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一、中国溶磷菌剂行业有效整合营销策略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二、建立溶磷菌剂行业厂商的双嬴模式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2026-2032年中国溶磷菌剂行业前景与风险预测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2026年溶磷菌剂市场前景分析</w:t>
      </w:r>
      <w:r>
        <w:rPr>
          <w:rFonts w:hint="eastAsia"/>
        </w:rPr>
        <w:br/>
      </w:r>
      <w:r>
        <w:rPr>
          <w:rFonts w:hint="eastAsia"/>
        </w:rPr>
        <w:t>　　第二节 2026年溶磷菌剂发展趋势预测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2026-2032年中国溶磷菌剂行业投资特性分析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一、2026-2032年中国溶磷菌剂行业进入壁垒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二、2026-2032年中国溶磷菌剂行业盈利模式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三、2026-2032年中国溶磷菌剂行业盈利因素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2026-2032年中国溶磷菌剂行业投资机会分析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一、2026-2032年中国溶磷菌剂细分市场投资机会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二、2026-2032年中国溶磷菌剂行业区域市场投资潜力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2026-2032年中国溶磷菌剂行业投资风险分析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一、2026-2032年中国溶磷菌剂行业市场竞争风险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二、2026-2032年中国溶磷菌剂行业技术风险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三、2026-2032年中国溶磷菌剂行业政策风险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四、2026-2032年中国溶磷菌剂行业进入退出风险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2026-2032年中国溶磷菌剂行业盈利模式与投资策略分析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国外溶磷菌剂行业投资现状及经营模式分析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一、境外溶磷菌剂行业成长情况调查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中国溶磷菌剂行业商业模式探讨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中国溶磷菌剂行业投资国际化发展战略分析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中国溶磷菌剂行业投资策略分析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中国溶磷菌剂行业资本运作战略选择方案研究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[:中智:林:]中国溶磷菌剂行业多元化经营战略的可行性分析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溶磷菌剂行业类别</w:t>
      </w:r>
      <w:r>
        <w:rPr>
          <w:rFonts w:hint="eastAsia"/>
        </w:rPr>
        <w:br/>
      </w:r>
      <w:r>
        <w:rPr>
          <w:rFonts w:hint="eastAsia"/>
        </w:rPr>
        <w:t>　　图表 溶磷菌剂行业产业链调研</w:t>
      </w:r>
      <w:r>
        <w:rPr>
          <w:rFonts w:hint="eastAsia"/>
        </w:rPr>
        <w:br/>
      </w:r>
      <w:r>
        <w:rPr>
          <w:rFonts w:hint="eastAsia"/>
        </w:rPr>
        <w:t>　　图表 溶磷菌剂行业现状</w:t>
      </w:r>
      <w:r>
        <w:rPr>
          <w:rFonts w:hint="eastAsia"/>
        </w:rPr>
        <w:br/>
      </w:r>
      <w:r>
        <w:rPr>
          <w:rFonts w:hint="eastAsia"/>
        </w:rPr>
        <w:t>　　图表 溶磷菌剂行业标准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2020-2025年中国溶磷菌剂行业市场规模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2025年中国溶磷菌剂行业产能</w:t>
      </w:r>
      <w:r>
        <w:rPr>
          <w:rFonts w:hint="eastAsia"/>
        </w:rPr>
        <w:br/>
      </w:r>
      <w:r>
        <w:rPr>
          <w:rFonts w:hint="eastAsia"/>
        </w:rPr>
        <w:t>　　图表 2020-2025年中国溶磷菌剂行业产量统计</w:t>
      </w:r>
      <w:r>
        <w:rPr>
          <w:rFonts w:hint="eastAsia"/>
        </w:rPr>
        <w:br/>
      </w:r>
      <w:r>
        <w:rPr>
          <w:rFonts w:hint="eastAsia"/>
        </w:rPr>
        <w:t>　　图表 溶磷菌剂行业动态</w:t>
      </w:r>
      <w:r>
        <w:rPr>
          <w:rFonts w:hint="eastAsia"/>
        </w:rPr>
        <w:br/>
      </w:r>
      <w:r>
        <w:rPr>
          <w:rFonts w:hint="eastAsia"/>
        </w:rPr>
        <w:t>　　图表 2020-2025年中国溶磷菌剂市场需求量</w:t>
      </w:r>
      <w:r>
        <w:rPr>
          <w:rFonts w:hint="eastAsia"/>
        </w:rPr>
        <w:br/>
      </w:r>
      <w:r>
        <w:rPr>
          <w:rFonts w:hint="eastAsia"/>
        </w:rPr>
        <w:t>　　图表 2025年中国溶磷菌剂行业需求区域调研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2020-2025年中国溶磷菌剂行情</w:t>
      </w:r>
      <w:r>
        <w:rPr>
          <w:rFonts w:hint="eastAsia"/>
        </w:rPr>
        <w:br/>
      </w:r>
      <w:r>
        <w:rPr>
          <w:rFonts w:hint="eastAsia"/>
        </w:rPr>
        <w:t>　　图表 2020-2025年中国溶磷菌剂价格走势图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2020-2025年中国溶磷菌剂行业销售收入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2020-2025年中国溶磷菌剂行业盈利情况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2020-2025年中国溶磷菌剂行业利润总额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2020-2025年中国溶磷菌剂进口统计</w:t>
      </w:r>
      <w:r>
        <w:rPr>
          <w:rFonts w:hint="eastAsia"/>
        </w:rPr>
        <w:br/>
      </w:r>
      <w:r>
        <w:rPr>
          <w:rFonts w:hint="eastAsia"/>
        </w:rPr>
        <w:t>　　图表 2020-2025年中国溶磷菌剂出口统计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2020-2025年中国溶磷菌剂行业企业数量统计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**地区溶磷菌剂市场规模</w:t>
      </w:r>
      <w:r>
        <w:rPr>
          <w:rFonts w:hint="eastAsia"/>
        </w:rPr>
        <w:br/>
      </w:r>
      <w:r>
        <w:rPr>
          <w:rFonts w:hint="eastAsia"/>
        </w:rPr>
        <w:t>　　图表 **地区溶磷菌剂行业市场需求</w:t>
      </w:r>
      <w:r>
        <w:rPr>
          <w:rFonts w:hint="eastAsia"/>
        </w:rPr>
        <w:br/>
      </w:r>
      <w:r>
        <w:rPr>
          <w:rFonts w:hint="eastAsia"/>
        </w:rPr>
        <w:t>　　图表 **地区溶磷菌剂市场调研</w:t>
      </w:r>
      <w:r>
        <w:rPr>
          <w:rFonts w:hint="eastAsia"/>
        </w:rPr>
        <w:br/>
      </w:r>
      <w:r>
        <w:rPr>
          <w:rFonts w:hint="eastAsia"/>
        </w:rPr>
        <w:t>　　图表 **地区溶磷菌剂行业市场需求分析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**地区溶磷菌剂市场规模</w:t>
      </w:r>
      <w:r>
        <w:rPr>
          <w:rFonts w:hint="eastAsia"/>
        </w:rPr>
        <w:br/>
      </w:r>
      <w:r>
        <w:rPr>
          <w:rFonts w:hint="eastAsia"/>
        </w:rPr>
        <w:t>　　图表 **地区溶磷菌剂行业市场需求</w:t>
      </w:r>
      <w:r>
        <w:rPr>
          <w:rFonts w:hint="eastAsia"/>
        </w:rPr>
        <w:br/>
      </w:r>
      <w:r>
        <w:rPr>
          <w:rFonts w:hint="eastAsia"/>
        </w:rPr>
        <w:t>　　图表 **地区溶磷菌剂市场调研</w:t>
      </w:r>
      <w:r>
        <w:rPr>
          <w:rFonts w:hint="eastAsia"/>
        </w:rPr>
        <w:br/>
      </w:r>
      <w:r>
        <w:rPr>
          <w:rFonts w:hint="eastAsia"/>
        </w:rPr>
        <w:t>　　图表 **地区溶磷菌剂行业市场需求分析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溶磷菌剂行业竞争对手分析</w:t>
      </w:r>
      <w:r>
        <w:rPr>
          <w:rFonts w:hint="eastAsia"/>
        </w:rPr>
        <w:br/>
      </w:r>
      <w:r>
        <w:rPr>
          <w:rFonts w:hint="eastAsia"/>
        </w:rPr>
        <w:t>　　图表 溶磷菌剂重点企业（一）基本信息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溶磷菌剂重点企业（一）经营情况分析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溶磷菌剂重点企业（一）主要经济指标情况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溶磷菌剂重点企业（二）经营情况分析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溶磷菌剂重点企业（二）主要经济指标情况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溶磷菌剂重点企业（二）盈利能力情况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溶磷菌剂重点企业（三）经营情况分析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溶磷菌剂重点企业（三）主要经济指标情况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溶磷菌剂重点企业（三）成长能力情况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2026-2032年中国溶磷菌剂行业产能预测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2026-2032年中国溶磷菌剂行业产量预测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2026-2032年中国溶磷菌剂市场需求预测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2026-2032年中国溶磷菌剂行业市场规模预测</w:t>
      </w:r>
      <w:r>
        <w:rPr>
          <w:rFonts w:hint="eastAsia"/>
        </w:rPr>
        <w:br/>
      </w:r>
      <w:r>
        <w:rPr>
          <w:rFonts w:hint="eastAsia"/>
        </w:rPr>
        <w:t>　　图表 溶磷菌剂行业准入条件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2026-2032年中国溶磷菌剂市场前景</w:t>
      </w:r>
      <w:r>
        <w:rPr>
          <w:rFonts w:hint="eastAsia"/>
        </w:rPr>
        <w:br/>
      </w:r>
      <w:r>
        <w:rPr>
          <w:rFonts w:hint="eastAsia"/>
        </w:rPr>
        <w:t>　　图表 2026-2032年中国溶磷菌剂行业信息化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2026-2032年中国溶磷菌剂行业风险分析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2026-2032年中国溶磷菌剂行业发展趋势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7747d123a4ada" w:history="1">
        <w:r>
          <w:rPr>
            <w:rStyle w:val="Hyperlink"/>
          </w:rPr>
          <w:t>中国溶磷菌剂市场现状调研与前景趋势预测报告（2026-2032年）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7747d123a4ada" w:history="1">
        <w:r>
          <w:rPr>
            <w:rStyle w:val="Hyperlink"/>
          </w:rPr>
          <w:t>https://www.20087.com/1/18/RongLinJunJiShiChangQianJing.html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热点：溶磷菌剂浓度计算公式、溶磷菌的作用、溶磷菌菌落特征、溶磷培养基配制方法、溶磷微生物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59a197cdd480f" w:history="1">
      <w:r>
        <w:rPr>
          <w:rStyle w:val="Hyperlink"/>
        </w:rPr>
        <w:t>中国溶磷菌剂市场现状调研与前景趋势预测报告（2026-2032年）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ongLinJunJiShiChangQianJing.html" TargetMode="External" Id="R8717747d123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ongLinJunJiShiChangQianJing.html" TargetMode="External" Id="R64059a197cd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2026-01-28T23:47:44Z</dcterms:created>
  <dcterms:modified xsi:type="dcterms:W3CDTF">2026-01-29T00:47:44Z</dcterms:modified>
  <dc:subject>中国溶磷菌剂市场现状调研与前景趋势预测报告（2026-2032年）</dc:subject>
  <dc:title>中国溶磷菌剂市场现状调研与前景趋势预测报告（2026-2032年）</dc:title>
  <cp:keywords>中国溶磷菌剂市场现状调研与前景趋势预测报告（2026-2032年）</cp:keywords>
  <dc:description>中国溶磷菌剂市场现状调研与前景趋势预测报告（2026-2032年）</dc:description>
</cp:coreProperties>
</file>