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793bf21c04ccc" w:history="1">
              <w:r>
                <w:rPr>
                  <w:rStyle w:val="Hyperlink"/>
                </w:rPr>
                <w:t>2025-2031年全球与中国甘草提取粉市场现状调研及发展前景分析报告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793bf21c04ccc" w:history="1">
              <w:r>
                <w:rPr>
                  <w:rStyle w:val="Hyperlink"/>
                </w:rPr>
                <w:t>2025-2031年全球与中国甘草提取粉市场现状调研及发展前景分析报告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793bf21c04ccc" w:history="1">
                <w:r>
                  <w:rPr>
                    <w:rStyle w:val="Hyperlink"/>
                  </w:rPr>
                  <w:t>https://www.20087.com/1/08/GanCaoTiQuFenFaZhanQianJingFenXi.html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粉是一种从甘草中提取的功能性食品原料，广泛应用于保健品、食品添加剂和医药领域。近年来，随着对天然功能性成分需求的增长，甘草提取粉的加工技术水平持续改进。现代产品通常采用高效的提取工艺、精密分离技术和干燥粉碎技术，并通过优化提取条件和保护措施实现更高的活性成分保留率和纯度。同时，设备采用了自动化控制系统和无菌包装技术，显著提高了产品质量和稳定性。此外，可追溯系统的引入增强了产品的安全性。</w:t>
      </w:r>
      <w:r>
        <w:rPr>
          <w:rFonts w:hint="eastAsia"/>
        </w:rPr>
        <w:br/>
      </w:r>
      <w:r>
        <w:rPr>
          <w:rFonts w:hint="eastAsia"/>
        </w:rPr>
        <w:t>　　未来，甘草提取粉将更加注重功能化和定制化发展。随着生物提取技术和食品科学的进步，设备将进一步优化提取工艺和分子结构，支持更高标准的应用需求。同时，多参数监测功能的研发将使单一产品能够结合活性成分含量、抗氧化能力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793bf21c04ccc" w:history="1">
        <w:r>
          <w:rPr>
            <w:rStyle w:val="Hyperlink"/>
          </w:rPr>
          <w:t>2025-2031年全球与中国甘草提取粉市场现状调研及发展前景分析报告</w:t>
        </w:r>
      </w:hyperlink>
      <w:r>
        <w:rPr>
          <w:rFonts w:hint="eastAsia"/>
        </w:rPr>
        <w:t>》对当前全球及我国甘草提取粉行业的现状、发展变化及竞争格局进行了深入调研与全面分析，同时基于甘草提取粉行业发展趋势对未来市场动态进行了科学预测。报告还审慎评估了甘草提取粉行业的发展轨迹与前景，为产业投资者提供了有价值的投资参考。此外，报告也详细阐明了甘草提取粉行业的投资空间与方向，并提出了具有针对性的战略建议，是一份助力决策者洞察甘草提取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甘草提取粉市场概述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按照不同产品类型，甘草提取粉主要可以分为如下几个类别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全球不同产品类型甘草提取粉销售额增长趋势2020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1.3 从不同应用，甘草提取粉主要包括如下几个方面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全球不同应用甘草提取粉销售额增长趋势2020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甘草提取粉行业背景、发展历史、现状及趋势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甘草提取粉行业目前现状分析</w:t>
      </w:r>
      <w:r>
        <w:rPr>
          <w:rFonts w:hint="eastAsia"/>
        </w:rPr>
        <w:br/>
      </w:r>
      <w:r>
        <w:rPr>
          <w:rFonts w:hint="eastAsia"/>
        </w:rPr>
        <w:t>　　　　1.4.2 甘草提取粉发展趋势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全球甘草提取粉总体规模分析</w:t>
      </w:r>
      <w:r>
        <w:rPr>
          <w:rFonts w:hint="eastAsia"/>
        </w:rPr>
        <w:br/>
      </w:r>
      <w:r>
        <w:rPr>
          <w:rFonts w:hint="eastAsia"/>
        </w:rPr>
        <w:t>　　2.1 全球甘草提取粉供需现状及预测（2020-2031）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全球甘草提取粉产能、产量、产能利用率及发展趋势（2020-2031）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全球甘草提取粉产量、需求量及发展趋势（2020-2031）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全球主要地区甘草提取粉产量及发展趋势（2020-2031）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全球主要地区甘草提取粉产量（2020-2025）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全球主要地区甘草提取粉产量（2026-2031）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全球主要地区甘草提取粉产量市场份额（2020-2031）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中国甘草提取粉供需现状及预测（2020-2031）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中国甘草提取粉产能、产量、产能利用率及发展趋势（2020-2031）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中国甘草提取粉产量、市场需求量及发展趋势（2020-2031）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全球甘草提取粉销量及销售额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全球市场甘草提取粉销售额（2020-2031）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全球市场甘草提取粉销量（2020-2031）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全球市场甘草提取粉价格趋势（2020-2031）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全球甘草提取粉主要地区分析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全球主要地区甘草提取粉市场规模分析：2020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全球主要地区甘草提取粉销售收入及市场份额（2020-2025年）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全球主要地区甘草提取粉销售收入预测（2026-2031年）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全球主要地区甘草提取粉销量分析：2020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全球主要地区甘草提取粉销量及市场份额（2020-2025年）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全球主要地区甘草提取粉销量及市场份额预测（2026-2031）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北美市场甘草提取粉销量、收入及增长率（2020-2031）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欧洲市场甘草提取粉销量、收入及增长率（2020-2031）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中国市场甘草提取粉销量、收入及增长率（2020-2031）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日本市场甘草提取粉销量、收入及增长率（2020-2031）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东南亚市场甘草提取粉销量、收入及增长率（2020-2031）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印度市场甘草提取粉销量、收入及增长率（2020-2031）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全球市场主要厂商甘草提取粉产能市场份额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全球市场主要厂商甘草提取粉销量（2020-2025）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全球市场主要厂商甘草提取粉销量（2020-2025）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全球市场主要厂商甘草提取粉销售收入（2020-2025）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全球市场主要厂商甘草提取粉销售价格（2020-2025）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2024年全球主要生产商甘草提取粉收入排名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中国市场主要厂商甘草提取粉销量（2020-2025）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中国市场主要厂商甘草提取粉销量（2020-2025）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中国市场主要厂商甘草提取粉销售收入（2020-2025）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2024年中国主要生产商甘草提取粉收入排名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中国市场主要厂商甘草提取粉销售价格（2020-2025）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全球主要厂商甘草提取粉总部及产地分布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全球主要厂商成立时间及甘草提取粉商业化日期</w:t>
      </w:r>
      <w:r>
        <w:rPr>
          <w:rFonts w:hint="eastAsia"/>
        </w:rPr>
        <w:br/>
      </w:r>
      <w:r>
        <w:rPr>
          <w:rFonts w:hint="eastAsia"/>
        </w:rPr>
        <w:t>　　4.6 全球主要厂商甘草提取粉产品类型及应用</w:t>
      </w:r>
      <w:r>
        <w:rPr>
          <w:rFonts w:hint="eastAsia"/>
        </w:rPr>
        <w:br/>
      </w:r>
      <w:r>
        <w:rPr>
          <w:rFonts w:hint="eastAsia"/>
        </w:rPr>
        <w:t>　　4.7 甘草提取粉行业集中度、竞争程度分析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甘草提取粉行业集中度分析：2024年全球Top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全球甘草提取粉第一梯队、第二梯队和第三梯队生产商（品牌）及市场份额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甘草提取粉销量、收入、价格及毛利率（2020-2025）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不同产品类型甘草提取粉分析</w:t>
      </w:r>
      <w:r>
        <w:rPr>
          <w:rFonts w:hint="eastAsia"/>
        </w:rPr>
        <w:br/>
      </w:r>
      <w:r>
        <w:rPr>
          <w:rFonts w:hint="eastAsia"/>
        </w:rPr>
        <w:t>　　6.1 全球不同产品类型甘草提取粉销量（2020-2031）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全球不同产品类型甘草提取粉销量及市场份额（2020-2025）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全球不同产品类型甘草提取粉销量预测（2026-2031）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全球不同产品类型甘草提取粉收入（2020-2031）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全球不同产品类型甘草提取粉收入及市场份额（2020-2025）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全球不同产品类型甘草提取粉收入预测（2026-2031）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全球不同产品类型甘草提取粉价格走势（2020-2031）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不同应用甘草提取粉分析</w:t>
      </w:r>
      <w:r>
        <w:rPr>
          <w:rFonts w:hint="eastAsia"/>
        </w:rPr>
        <w:br/>
      </w:r>
      <w:r>
        <w:rPr>
          <w:rFonts w:hint="eastAsia"/>
        </w:rPr>
        <w:t>　　7.1 全球不同应用甘草提取粉销量（2020-2031）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全球不同应用甘草提取粉销量及市场份额（2020-2025）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全球不同应用甘草提取粉销量预测（2026-2031）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全球不同应用甘草提取粉收入（2020-2031）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全球不同应用甘草提取粉收入及市场份额（2020-2025）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全球不同应用甘草提取粉收入预测（2026-2031）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全球不同应用甘草提取粉价格走势（2020-2031）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甘草提取粉产业链分析</w:t>
      </w:r>
      <w:r>
        <w:rPr>
          <w:rFonts w:hint="eastAsia"/>
        </w:rPr>
        <w:br/>
      </w:r>
      <w:r>
        <w:rPr>
          <w:rFonts w:hint="eastAsia"/>
        </w:rPr>
        <w:t>　　8.2 甘草提取粉工艺制造技术分析</w:t>
      </w:r>
      <w:r>
        <w:rPr>
          <w:rFonts w:hint="eastAsia"/>
        </w:rPr>
        <w:br/>
      </w:r>
      <w:r>
        <w:rPr>
          <w:rFonts w:hint="eastAsia"/>
        </w:rPr>
        <w:t>　　8.3 甘草提取粉产业上游供应分析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甘草提取粉下游客户分析</w:t>
      </w:r>
      <w:r>
        <w:rPr>
          <w:rFonts w:hint="eastAsia"/>
        </w:rPr>
        <w:br/>
      </w:r>
      <w:r>
        <w:rPr>
          <w:rFonts w:hint="eastAsia"/>
        </w:rPr>
        <w:t>　　8.5 甘草提取粉销售渠道分析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甘草提取粉行业发展机遇及主要驱动因素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甘草提取粉行业发展面临的风险</w:t>
      </w:r>
      <w:r>
        <w:rPr>
          <w:rFonts w:hint="eastAsia"/>
        </w:rPr>
        <w:br/>
      </w:r>
      <w:r>
        <w:rPr>
          <w:rFonts w:hint="eastAsia"/>
        </w:rPr>
        <w:t>　　9.3 甘草提取粉行业政策分析</w:t>
      </w:r>
      <w:r>
        <w:rPr>
          <w:rFonts w:hint="eastAsia"/>
        </w:rPr>
        <w:br/>
      </w:r>
      <w:r>
        <w:rPr>
          <w:rFonts w:hint="eastAsia"/>
        </w:rPr>
        <w:t>　　9.4 甘草提取粉中国企业SWOT分析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全球不同产品类型甘草提取粉销售额增长（CAGR）趋势2020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甘草提取粉行业目前发展现状</w:t>
      </w:r>
      <w:r>
        <w:rPr>
          <w:rFonts w:hint="eastAsia"/>
        </w:rPr>
        <w:br/>
      </w:r>
      <w:r>
        <w:rPr>
          <w:rFonts w:hint="eastAsia"/>
        </w:rPr>
        <w:t>　　表 4： 甘草提取粉发展趋势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全球主要地区甘草提取粉产量增速（CAGR）：（2020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全球主要地区甘草提取粉产量（2020-2025）&amp;（吨）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全球主要地区甘草提取粉产量（2026-2031）&amp;（吨）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全球主要地区甘草提取粉产量市场份额（2020-2025）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全球主要地区甘草提取粉产量（2026-2031）&amp;（吨）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全球主要地区甘草提取粉销售收入增速：（2020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全球主要地区甘草提取粉销售收入（2020-2025）&amp;（百万美元）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全球主要地区甘草提取粉销售收入市场份额（2020-2025）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全球主要地区甘草提取粉收入（2026-2031）&amp;（百万美元）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全球主要地区甘草提取粉收入市场份额（2026-2031）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全球主要地区甘草提取粉销量（吨）：2020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全球主要地区甘草提取粉销量（2020-2025）&amp;（吨）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全球主要地区甘草提取粉销量市场份额（2020-2025）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全球主要地区甘草提取粉销量（2026-2031）&amp;（吨）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全球主要地区甘草提取粉销量份额（2026-2031）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全球市场主要厂商甘草提取粉产能（2024-2025）&amp;（吨）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全球市场主要厂商甘草提取粉销量（2020-2025）&amp;（吨）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全球市场主要厂商甘草提取粉销量市场份额（2020-2025）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全球市场主要厂商甘草提取粉销售收入（2020-2025）&amp;（百万美元）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全球市场主要厂商甘草提取粉销售收入市场份额（2020-2025）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全球市场主要厂商甘草提取粉销售价格（2020-2025）&amp;（美元/吨）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2024年全球主要生产商甘草提取粉收入排名（百万美元）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中国市场主要厂商甘草提取粉销量（2020-2025）&amp;（吨）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中国市场主要厂商甘草提取粉销量市场份额（2020-2025）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中国市场主要厂商甘草提取粉销售收入（2020-2025）&amp;（百万美元）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中国市场主要厂商甘草提取粉销售收入市场份额（2020-2025）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2024年中国主要生产商甘草提取粉收入排名（百万美元）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中国市场主要厂商甘草提取粉销售价格（2020-2025）&amp;（美元/吨）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全球主要厂商甘草提取粉总部及产地分布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全球主要厂商成立时间及甘草提取粉商业化日期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全球主要厂商甘草提取粉产品类型及应用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2024年全球甘草提取粉主要厂商市场地位（第一梯队、第二梯队和第三梯队）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全球甘草提取粉市场投资、并购等现状分析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甘草提取粉生产基地、销售区域、竞争对手及市场地位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甘草提取粉产品规格、参数及市场应用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甘草提取粉销量（吨）、收入（百万美元）、价格（美元/吨）及毛利率（2020-2025）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全球不同产品类型甘草提取粉销量（2020-2025年）&amp;（吨）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全球不同产品类型甘草提取粉销量市场份额（2020-2025）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全球不同产品类型甘草提取粉销量预测（2026-2031）&amp;（吨）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全球市场不同产品类型甘草提取粉销量市场份额预测（2026-2031）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全球不同产品类型甘草提取粉收入（2020-2025年）&amp;（百万美元）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全球不同产品类型甘草提取粉收入市场份额（2020-2025）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全球不同产品类型甘草提取粉收入预测（2026-2031）&amp;（百万美元）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全球不同产品类型甘草提取粉收入市场份额预测（2026-2031）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全球不同应用甘草提取粉销量（2020-2025年）&amp;（吨）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全球不同应用甘草提取粉销量市场份额（2020-2025）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全球不同应用甘草提取粉销量预测（2026-2031）&amp;（吨）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全球市场不同应用甘草提取粉销量市场份额预测（2026-2031）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全球不同应用甘草提取粉收入（2020-2025年）&amp;（百万美元）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全球不同应用甘草提取粉收入市场份额（2020-2025）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全球不同应用甘草提取粉收入预测（2026-2031）&amp;（百万美元）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全球不同应用甘草提取粉收入市场份额预测（2026-2031）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甘草提取粉上游原料供应商及联系方式列表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甘草提取粉典型客户列表</w:t>
      </w:r>
      <w:r>
        <w:rPr>
          <w:rFonts w:hint="eastAsia"/>
        </w:rPr>
        <w:br/>
      </w:r>
      <w:r>
        <w:rPr>
          <w:rFonts w:hint="eastAsia"/>
        </w:rPr>
        <w:t>　　表 131： 甘草提取粉主要销售模式及销售渠道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甘草提取粉行业发展机遇及主要驱动因素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甘草提取粉行业发展面临的风险</w:t>
      </w:r>
      <w:r>
        <w:rPr>
          <w:rFonts w:hint="eastAsia"/>
        </w:rPr>
        <w:br/>
      </w:r>
      <w:r>
        <w:rPr>
          <w:rFonts w:hint="eastAsia"/>
        </w:rPr>
        <w:t>　　表 134： 甘草提取粉行业政策分析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甘草提取粉产品图片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全球不同产品类型甘草提取粉销售额2020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全球不同产品类型甘草提取粉市场份额2024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饲料级产品图片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全球不同应用甘草提取粉市场份额2024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化妆品行业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全球甘草提取粉产能、产量、产能利用率及发展趋势（2020-2031）&amp;（吨）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全球甘草提取粉产量、需求量及发展趋势（2020-2031）&amp;（吨）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全球主要地区甘草提取粉产量（2020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全球主要地区甘草提取粉产量市场份额（2020-2031）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中国甘草提取粉产能、产量、产能利用率及发展趋势（2020-2031）&amp;（吨）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中国甘草提取粉产量、市场需求量及发展趋势（2020-2031）&amp;（吨）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全球甘草提取粉市场销售额及增长率：（2020-2031）&amp;（百万美元）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全球市场甘草提取粉市场规模：2020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全球市场甘草提取粉销量及增长率（2020-2031）&amp;（吨）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全球市场甘草提取粉价格趋势（2020-2031）&amp;（美元/吨）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全球主要地区甘草提取粉销售收入（2020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全球主要地区甘草提取粉销售收入市场份额（2020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北美市场甘草提取粉销量及增长率（2020-2031）&amp;（吨）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北美市场甘草提取粉收入及增长率（2020-2031）&amp;（百万美元）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欧洲市场甘草提取粉销量及增长率（2020-2031）&amp;（吨）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欧洲市场甘草提取粉收入及增长率（2020-2031）&amp;（百万美元）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中国市场甘草提取粉销量及增长率（2020-2031）&amp;（吨）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中国市场甘草提取粉收入及增长率（2020-2031）&amp;（百万美元）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日本市场甘草提取粉销量及增长率（2020-2031）&amp;（吨）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日本市场甘草提取粉收入及增长率（2020-2031）&amp;（百万美元）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东南亚市场甘草提取粉销量及增长率（2020-2031）&amp;（吨）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东南亚市场甘草提取粉收入及增长率（2020-2031）&amp;（百万美元）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印度市场甘草提取粉销量及增长率（2020-2031）&amp;（吨）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印度市场甘草提取粉收入及增长率（2020-2031）&amp;（百万美元）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2024年全球市场主要厂商甘草提取粉销量市场份额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2024年全球市场主要厂商甘草提取粉收入市场份额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2024年中国市场主要厂商甘草提取粉销量市场份额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2024年中国市场主要厂商甘草提取粉收入市场份额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2024年全球前五大生产商甘草提取粉市场份额</w:t>
      </w:r>
      <w:r>
        <w:rPr>
          <w:rFonts w:hint="eastAsia"/>
        </w:rPr>
        <w:br/>
      </w:r>
      <w:r>
        <w:rPr>
          <w:rFonts w:hint="eastAsia"/>
        </w:rPr>
        <w:t>　　图 42： 2024年全球甘草提取粉第一梯队、第二梯队和第三梯队厂商及市场份额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全球不同产品类型甘草提取粉价格走势（2020-2031）&amp;（美元/吨）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全球不同应用甘草提取粉价格走势（2020-2031）&amp;（美元/吨）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甘草提取粉产业链</w:t>
      </w:r>
      <w:r>
        <w:rPr>
          <w:rFonts w:hint="eastAsia"/>
        </w:rPr>
        <w:br/>
      </w:r>
      <w:r>
        <w:rPr>
          <w:rFonts w:hint="eastAsia"/>
        </w:rPr>
        <w:t>　　图 46： 甘草提取粉中国企业SWOT分析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793bf21c04ccc" w:history="1">
        <w:r>
          <w:rPr>
            <w:rStyle w:val="Hyperlink"/>
          </w:rPr>
          <w:t>2025-2031年全球与中国甘草提取粉市场现状调研及发展前景分析报告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793bf21c04ccc" w:history="1">
        <w:r>
          <w:rPr>
            <w:rStyle w:val="Hyperlink"/>
          </w:rPr>
          <w:t>https://www.20087.com/1/08/GanCaoTiQuFenFaZhanQianJingFenXi.html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5c727b66f4aaa" w:history="1">
      <w:r>
        <w:rPr>
          <w:rStyle w:val="Hyperlink"/>
        </w:rPr>
        <w:t>2025-2031年全球与中国甘草提取粉市场现状调研及发展前景分析报告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anCaoTiQuFenFaZhanQianJingFenXi.html" TargetMode="External" Id="R555793bf21c0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anCaoTiQuFenFaZhanQianJingFenXi.html" TargetMode="External" Id="Rca85c727b66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2025-02-14T05:40:19Z</dcterms:created>
  <dcterms:modified xsi:type="dcterms:W3CDTF">2025-02-14T06:40:19Z</dcterms:modified>
  <dc:subject>2025-2031年全球与中国甘草提取粉市场现状调研及发展前景分析报告</dc:subject>
  <dc:title>2025-2031年全球与中国甘草提取粉市场现状调研及发展前景分析报告</dc:title>
  <cp:keywords>2025-2031年全球与中国甘草提取粉市场现状调研及发展前景分析报告</cp:keywords>
  <dc:description>2025-2031年全球与中国甘草提取粉市场现状调研及发展前景分析报告</dc:description>
</cp:coreProperties>
</file>