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adcb1a468400b" w:history="1">
              <w:r>
                <w:rPr>
                  <w:rStyle w:val="Hyperlink"/>
                </w:rPr>
                <w:t>中国白玉米行业市场调研与发展前景分析报告（2025-2031年）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adcb1a468400b" w:history="1">
              <w:r>
                <w:rPr>
                  <w:rStyle w:val="Hyperlink"/>
                </w:rPr>
                <w:t>中国白玉米行业市场调研与发展前景分析报告（2025-2031年）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7adcb1a468400b" w:history="1">
                <w:r>
                  <w:rPr>
                    <w:rStyle w:val="Hyperlink"/>
                  </w:rPr>
                  <w:t>https://www.20087.com/1/08/BaiYuMiHangYeQianJingQuShi.html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玉米是一种重要的粮食作物，在全球范围内广泛种植，尤其在美洲地区占有重要地位。近年来，随着农业科技的进步和育种技术的发展，白玉米的产量和品质均有所提升。目前，白玉米不仅在种植技术上实现了突破，如采用转基因技术和精准农业管理，还在加工利用方面进行了创新，如开发出多种用途的白玉米产品，包括食品、饲料和工业原料等。</w:t>
      </w:r>
      <w:r>
        <w:rPr>
          <w:rFonts w:hint="eastAsia"/>
        </w:rPr>
        <w:br/>
      </w:r>
      <w:r>
        <w:rPr>
          <w:rFonts w:hint="eastAsia"/>
        </w:rPr>
        <w:t>　　未来，白玉米的发展将更加注重可持续性和多功能性。一方面，随着生物技术的进步，白玉米将通过基因编辑等先进技术培育出更加抗逆性强、产量高的品种。另一方面，随着对健康饮食需求的增长，白玉米将开发更多高营养价值的产品，如富含抗氧化物的品种。此外，随着对环境可持续发展的重视，白玉米的种植将更加注重土壤保护和水资源管理，减少化肥和农药的使用，实现生态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adcb1a468400b" w:history="1">
        <w:r>
          <w:rPr>
            <w:rStyle w:val="Hyperlink"/>
          </w:rPr>
          <w:t>中国白玉米行业市场调研与发展前景分析报告（2025-2031年）</w:t>
        </w:r>
      </w:hyperlink>
      <w:r>
        <w:rPr>
          <w:rFonts w:hint="eastAsia"/>
        </w:rPr>
        <w:t>》通过严谨的内容、翔实的分析、权威的数据和直观的图表，全面解析了白玉米行业的市场规模、需求变化、价格波动以及产业链构成。白玉米报告深入剖析了当前市场现状，科学预测了未来白玉米市场前景与发展趋势，特别关注了白玉米细分市场的机会与挑战。同时，对白玉米重点企业的竞争地位、品牌影响力和市场集中度进行了全面评估。白玉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白玉米行业概述</w:t>
      </w:r>
      <w:r>
        <w:rPr>
          <w:rFonts w:hint="eastAsia"/>
        </w:rPr>
        <w:br/>
      </w:r>
      <w:r>
        <w:rPr>
          <w:rFonts w:hint="eastAsia"/>
        </w:rPr>
        <w:t>　　第一节 白玉米定义与分类</w:t>
      </w:r>
      <w:r>
        <w:rPr>
          <w:rFonts w:hint="eastAsia"/>
        </w:rPr>
        <w:br/>
      </w:r>
      <w:r>
        <w:rPr>
          <w:rFonts w:hint="eastAsia"/>
        </w:rPr>
        <w:t>　　第二节 白玉米应用领域</w:t>
      </w:r>
      <w:r>
        <w:rPr>
          <w:rFonts w:hint="eastAsia"/>
        </w:rPr>
        <w:br/>
      </w:r>
      <w:r>
        <w:rPr>
          <w:rFonts w:hint="eastAsia"/>
        </w:rPr>
        <w:t>　　第三节 白玉米行业经济指标分析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白玉米产业链及经营模式分析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三、白玉米销售模式及销售渠道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全球白玉米市场发展综述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2019-2024年全球白玉米市场规模与趋势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主要国家与地区白玉米市场分析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2025-2031年全球白玉米行业发展趋势与前景预测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中国白玉米行业市场分析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2024-2025年白玉米产能与投资动态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一、国内白玉米产能及利用情况</w:t>
      </w:r>
      <w:r>
        <w:rPr>
          <w:rFonts w:hint="eastAsia"/>
        </w:rPr>
        <w:br/>
      </w:r>
      <w:r>
        <w:rPr>
          <w:rFonts w:hint="eastAsia"/>
        </w:rPr>
        <w:t>　　　　二、白玉米产能扩张与投资动态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2025-2031年白玉米行业产量统计与趋势预测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一、2019-2024年白玉米行业产量数据统计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1、2019-2024年白玉米产量及增长趋势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2、2019-2024年白玉米细分产品产量及份额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二、影响白玉米产量的关键因素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三、2025-2031年白玉米产量预测</w:t>
      </w:r>
      <w:r>
        <w:rPr>
          <w:rFonts w:hint="eastAsia"/>
        </w:rPr>
        <w:br/>
      </w:r>
      <w:r>
        <w:rPr>
          <w:rFonts w:hint="eastAsia"/>
        </w:rPr>
        <w:t>　　第三节 2025-2031年白玉米市场需求与销售分析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一、2024-2025年白玉米行业需求现状</w:t>
      </w:r>
      <w:r>
        <w:rPr>
          <w:rFonts w:hint="eastAsia"/>
        </w:rPr>
        <w:br/>
      </w:r>
      <w:r>
        <w:rPr>
          <w:rFonts w:hint="eastAsia"/>
        </w:rPr>
        <w:t>　　　　二、白玉米客户群体与需求特点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三、2019-2024年白玉米行业销售规模分析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四、2025-2031年白玉米市场增长潜力与规模预测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中国白玉米细分市场与下游应用领域分析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白玉米细分市场分析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一、2024-2025年白玉米主要细分产品市场现状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白玉米下游应用与客户群体分析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一、2024-2025年白玉米各应用领域市场现状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2024-2025年中国白玉米技术发展研究</w:t>
      </w:r>
      <w:r>
        <w:rPr>
          <w:rFonts w:hint="eastAsia"/>
        </w:rPr>
        <w:br/>
      </w:r>
      <w:r>
        <w:rPr>
          <w:rFonts w:hint="eastAsia"/>
        </w:rPr>
        <w:t>　　第一节 当前白玉米技术发展现状</w:t>
      </w:r>
      <w:r>
        <w:rPr>
          <w:rFonts w:hint="eastAsia"/>
        </w:rPr>
        <w:br/>
      </w:r>
      <w:r>
        <w:rPr>
          <w:rFonts w:hint="eastAsia"/>
        </w:rPr>
        <w:t>　　第二节 国内外白玉米技术差异与原因</w:t>
      </w:r>
      <w:r>
        <w:rPr>
          <w:rFonts w:hint="eastAsia"/>
        </w:rPr>
        <w:br/>
      </w:r>
      <w:r>
        <w:rPr>
          <w:rFonts w:hint="eastAsia"/>
        </w:rPr>
        <w:t>　　第三节 白玉米技术创新与发展趋势预测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技术进步对白玉米行业的影响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白玉米价格机制与竞争策略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一、2019-2024年白玉米市场价格走势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白玉米定价策略与方法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2025-2031年白玉米价格竞争态势与趋势预测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中国白玉米行业重点区域市场研究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2024-2025年重点区域白玉米市场发展概况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三、2025-2031年白玉米行业发展潜力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三、2025-2031年白玉米行业发展潜力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三、2025-2031年白玉米行业发展潜力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三、2025-2031年白玉米行业发展潜力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三、2025-2031年白玉米行业发展潜力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2019-2024年中国白玉米行业进出口情况分析</w:t>
      </w:r>
      <w:r>
        <w:rPr>
          <w:rFonts w:hint="eastAsia"/>
        </w:rPr>
        <w:br/>
      </w:r>
      <w:r>
        <w:rPr>
          <w:rFonts w:hint="eastAsia"/>
        </w:rPr>
        <w:t>　　第一节 白玉米行业进口情况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一、2019-2024年白玉米进口规模及增长情况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二、白玉米主要进口来源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白玉米行业出口情况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一、2019-2024年白玉米出口规模及增长情况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二、白玉米主要出口目的地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2019-2024年中国白玉米行业总体发展与财务状况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2019-2024年中国白玉米行业规模情况</w:t>
      </w:r>
      <w:r>
        <w:rPr>
          <w:rFonts w:hint="eastAsia"/>
        </w:rPr>
        <w:br/>
      </w:r>
      <w:r>
        <w:rPr>
          <w:rFonts w:hint="eastAsia"/>
        </w:rPr>
        <w:t>　　　　一、白玉米行业企业数量规模</w:t>
      </w:r>
      <w:r>
        <w:rPr>
          <w:rFonts w:hint="eastAsia"/>
        </w:rPr>
        <w:br/>
      </w:r>
      <w:r>
        <w:rPr>
          <w:rFonts w:hint="eastAsia"/>
        </w:rPr>
        <w:t>　　　　二、白玉米行业从业人员规模</w:t>
      </w:r>
      <w:r>
        <w:rPr>
          <w:rFonts w:hint="eastAsia"/>
        </w:rPr>
        <w:br/>
      </w:r>
      <w:r>
        <w:rPr>
          <w:rFonts w:hint="eastAsia"/>
        </w:rPr>
        <w:t>　　　　三、白玉米行业市场敏感性分析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一、白玉米行业盈利能力</w:t>
      </w:r>
      <w:r>
        <w:rPr>
          <w:rFonts w:hint="eastAsia"/>
        </w:rPr>
        <w:br/>
      </w:r>
      <w:r>
        <w:rPr>
          <w:rFonts w:hint="eastAsia"/>
        </w:rPr>
        <w:t>　　　　二、白玉米行业偿债能力</w:t>
      </w:r>
      <w:r>
        <w:rPr>
          <w:rFonts w:hint="eastAsia"/>
        </w:rPr>
        <w:br/>
      </w:r>
      <w:r>
        <w:rPr>
          <w:rFonts w:hint="eastAsia"/>
        </w:rPr>
        <w:t>　　　　三、白玉米行业营运能力</w:t>
      </w:r>
      <w:r>
        <w:rPr>
          <w:rFonts w:hint="eastAsia"/>
        </w:rPr>
        <w:br/>
      </w:r>
      <w:r>
        <w:rPr>
          <w:rFonts w:hint="eastAsia"/>
        </w:rPr>
        <w:t>　　　　四、白玉米行业发展能力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白玉米行业重点企业调研分析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中国白玉米行业竞争格局分析</w:t>
      </w:r>
      <w:r>
        <w:rPr>
          <w:rFonts w:hint="eastAsia"/>
        </w:rPr>
        <w:br/>
      </w:r>
      <w:r>
        <w:rPr>
          <w:rFonts w:hint="eastAsia"/>
        </w:rPr>
        <w:t>　　第一节 白玉米行业竞争格局总览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2024-2025年白玉米行业竞争力分析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2019-2024年白玉米行业企业并购活动分析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2024-2025年白玉米行业会展与招投标活动分析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一、白玉米行业会展活动及其市场影响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2025年中国白玉米企业发展企业发展策略与建议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白玉米销售模式与渠道策略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白玉米品牌与市场推广策略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白玉米研发投入与技术创新能力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白玉米合作联盟与资源整合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中国白玉米行业风险与对策</w:t>
      </w:r>
      <w:r>
        <w:rPr>
          <w:rFonts w:hint="eastAsia"/>
        </w:rPr>
        <w:br/>
      </w:r>
      <w:r>
        <w:rPr>
          <w:rFonts w:hint="eastAsia"/>
        </w:rPr>
        <w:t>　　第一节 白玉米行业SWOT分析</w:t>
      </w:r>
      <w:r>
        <w:rPr>
          <w:rFonts w:hint="eastAsia"/>
        </w:rPr>
        <w:br/>
      </w:r>
      <w:r>
        <w:rPr>
          <w:rFonts w:hint="eastAsia"/>
        </w:rPr>
        <w:t>　　　　一、白玉米行业优势</w:t>
      </w:r>
      <w:r>
        <w:rPr>
          <w:rFonts w:hint="eastAsia"/>
        </w:rPr>
        <w:br/>
      </w:r>
      <w:r>
        <w:rPr>
          <w:rFonts w:hint="eastAsia"/>
        </w:rPr>
        <w:t>　　　　二、白玉米行业劣势</w:t>
      </w:r>
      <w:r>
        <w:rPr>
          <w:rFonts w:hint="eastAsia"/>
        </w:rPr>
        <w:br/>
      </w:r>
      <w:r>
        <w:rPr>
          <w:rFonts w:hint="eastAsia"/>
        </w:rPr>
        <w:t>　　　　三、白玉米市场机会</w:t>
      </w:r>
      <w:r>
        <w:rPr>
          <w:rFonts w:hint="eastAsia"/>
        </w:rPr>
        <w:br/>
      </w:r>
      <w:r>
        <w:rPr>
          <w:rFonts w:hint="eastAsia"/>
        </w:rPr>
        <w:t>　　　　四、白玉米市场威胁</w:t>
      </w:r>
      <w:r>
        <w:rPr>
          <w:rFonts w:hint="eastAsia"/>
        </w:rPr>
        <w:br/>
      </w:r>
      <w:r>
        <w:rPr>
          <w:rFonts w:hint="eastAsia"/>
        </w:rPr>
        <w:t>　　第二节 白玉米行业风险及对策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2025-2031年中国白玉米行业前景与发展趋势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2024-2025年白玉米行业发展环境分析</w:t>
      </w:r>
      <w:r>
        <w:rPr>
          <w:rFonts w:hint="eastAsia"/>
        </w:rPr>
        <w:br/>
      </w:r>
      <w:r>
        <w:rPr>
          <w:rFonts w:hint="eastAsia"/>
        </w:rPr>
        <w:t>　　　　一、白玉米行业主管部门与监管体制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二、白玉米行业主要法律法规及政策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三、白玉米行业标准与质量监管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2025-2031年白玉米行业发展趋势与方向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2025-2031年白玉米行业发展潜力与机遇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白玉米行业研究结论与建议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白玉米行业发展建议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2019-2024年中国白玉米市场规模及增长情况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2025-2031年中国白玉米行业产量预测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2019-2024年中国白玉米行业市场需求及增长情况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2025-2031年中国白玉米行业市场需求预测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2019-2024年中国白玉米行业利润及增长情况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**地区白玉米行业市场需求情况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2019-2024年中国白玉米行业进口量及增速统计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2019-2024年中国白玉米行业出口量及增速统计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白玉米重点企业经营情况分析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2025-2031年中国白玉米市场需求预测</w:t>
      </w:r>
      <w:r>
        <w:rPr>
          <w:rFonts w:hint="eastAsia"/>
        </w:rPr>
        <w:br/>
      </w:r>
      <w:r>
        <w:rPr>
          <w:rFonts w:hint="eastAsia"/>
        </w:rPr>
        <w:t>　　图表 2025年白玉米发展趋势预测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adcb1a468400b" w:history="1">
        <w:r>
          <w:rPr>
            <w:rStyle w:val="Hyperlink"/>
          </w:rPr>
          <w:t>中国白玉米行业市场调研与发展前景分析报告（2025-2031年）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7adcb1a468400b" w:history="1">
        <w:r>
          <w:rPr>
            <w:rStyle w:val="Hyperlink"/>
          </w:rPr>
          <w:t>https://www.20087.com/1/08/BaiYuMiHangYeQianJingQuShi.html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c49cc20204eeb" w:history="1">
      <w:r>
        <w:rPr>
          <w:rStyle w:val="Hyperlink"/>
        </w:rPr>
        <w:t>中国白玉米行业市场调研与发展前景分析报告（2025-2031年）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aiYuMiHangYeQianJingQuShi.html" TargetMode="External" Id="R627adcb1a468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aiYuMiHangYeQianJingQuShi.html" TargetMode="External" Id="R2b9c49cc2020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2025-01-10T09:35:08Z</dcterms:created>
  <dcterms:modified xsi:type="dcterms:W3CDTF">2025-01-10T10:35:08Z</dcterms:modified>
  <dc:subject>中国白玉米行业市场调研与发展前景分析报告（2025-2031年）</dc:subject>
  <dc:title>中国白玉米行业市场调研与发展前景分析报告（2025-2031年）</dc:title>
  <cp:keywords>中国白玉米行业市场调研与发展前景分析报告（2025-2031年）</cp:keywords>
  <dc:description>中国白玉米行业市场调研与发展前景分析报告（2025-2031年）</dc:description>
</cp:coreProperties>
</file>