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574e2ba054565" w:history="1">
              <w:r>
                <w:rPr>
                  <w:rStyle w:val="Hyperlink"/>
                </w:rPr>
                <w:t>2022-2028年全球与中国芹菜子市场现状深度调研与发展趋势预测报告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574e2ba054565" w:history="1">
              <w:r>
                <w:rPr>
                  <w:rStyle w:val="Hyperlink"/>
                </w:rPr>
                <w:t>2022-2028年全球与中国芹菜子市场现状深度调研与发展趋势预测报告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574e2ba054565" w:history="1">
                <w:r>
                  <w:rPr>
                    <w:rStyle w:val="Hyperlink"/>
                  </w:rPr>
                  <w:t>https://www.20087.com/1/28/QinCaiZiFaZhanQuShi.html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子是一种来源于芹菜植物的种子，具有一定的药用价值，在传统医学中被用来辅助治疗高血压、肾炎等症状。近年来，随着对天然药物和保健品的兴趣增加，芹菜子作为一种天然补品受到了更多关注。现代研究开始探索芹菜子中的活性成分及其对健康的益处，同时也有产品将其作为一种膳食补充剂推向市场。</w:t>
      </w:r>
      <w:r>
        <w:rPr>
          <w:rFonts w:hint="eastAsia"/>
        </w:rPr>
        <w:br/>
      </w:r>
      <w:r>
        <w:rPr>
          <w:rFonts w:hint="eastAsia"/>
        </w:rPr>
        <w:t>　　未来，芹菜子的应用将更加注重科学研究和产品开发。一方面，通过深入研究芹菜子的有效成分和作用机理，开发出更多针对特定健康问题的功能性产品。另一方面，随着消费者对天然保健产品的偏好增强，芹菜子将被更多地应用于食品和保健品中，以满足人们追求健康生活的需求。此外，随着种植技术的进步，芹菜子的产量和质量将得到提升，为市场提供更加稳定可靠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574e2ba054565" w:history="1">
        <w:r>
          <w:rPr>
            <w:rStyle w:val="Hyperlink"/>
          </w:rPr>
          <w:t>2022-2028年全球与中国芹菜子市场现状深度调研与发展趋势预测报告</w:t>
        </w:r>
      </w:hyperlink>
      <w:r>
        <w:rPr>
          <w:rFonts w:hint="eastAsia"/>
        </w:rPr>
        <w:t>》在多年芹菜子行业研究的基础上，结合全球及中国芹菜子行业市场的发展现状，通过资深研究团队对芹菜子市场资料进行整理，并依托国家权威数据资源和长期市场监测的数据库，对芹菜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574e2ba054565" w:history="1">
        <w:r>
          <w:rPr>
            <w:rStyle w:val="Hyperlink"/>
          </w:rPr>
          <w:t>2022-2028年全球与中国芹菜子市场现状深度调研与发展趋势预测报告</w:t>
        </w:r>
      </w:hyperlink>
      <w:r>
        <w:rPr>
          <w:rFonts w:hint="eastAsia"/>
        </w:rPr>
        <w:t>》可以帮助投资者准确把握芹菜子行业的市场现状，为投资者进行投资作出芹菜子行业前景预判，挖掘芹菜子行业投资价值，同时提出芹菜子行业投资策略、营销策略等方面的建议。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芹菜子行业简介</w:t>
      </w:r>
      <w:r>
        <w:rPr>
          <w:rFonts w:hint="eastAsia"/>
        </w:rPr>
        <w:br/>
      </w:r>
      <w:r>
        <w:rPr>
          <w:rFonts w:hint="eastAsia"/>
        </w:rPr>
        <w:t>　　　　1.1.1 芹菜子行业界定及分类</w:t>
      </w:r>
      <w:r>
        <w:rPr>
          <w:rFonts w:hint="eastAsia"/>
        </w:rPr>
        <w:br/>
      </w:r>
      <w:r>
        <w:rPr>
          <w:rFonts w:hint="eastAsia"/>
        </w:rPr>
        <w:t>　　　　1.1.2 芹菜子行业特征</w:t>
      </w:r>
      <w:r>
        <w:rPr>
          <w:rFonts w:hint="eastAsia"/>
        </w:rPr>
        <w:br/>
      </w:r>
      <w:r>
        <w:rPr>
          <w:rFonts w:hint="eastAsia"/>
        </w:rPr>
        <w:t>　　1.2 芹菜子产品主要分类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不同种类芹菜子价格走势（2017-2021年）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芹菜子主要应用领域分析</w:t>
      </w:r>
      <w:r>
        <w:rPr>
          <w:rFonts w:hint="eastAsia"/>
        </w:rPr>
        <w:br/>
      </w:r>
      <w:r>
        <w:rPr>
          <w:rFonts w:hint="eastAsia"/>
        </w:rPr>
        <w:t>　　　　1.3.1 农田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全球芹菜子供需现状及预测（2017-2021年）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全球芹菜子产能、产量、产能利用率及发展趋势（2017-2021年）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全球芹菜子产量、表观消费量及发展趋势（2017-2021年）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全球芹菜子产量、市场需求量及发展趋势（2017-2021年）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中国芹菜子供需现状及预测（2017-2021年）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中国芹菜子产能、产量、产能利用率及发展趋势（2017-2021年）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中国芹菜子产量、表观消费量及发展趋势（2017-2021年）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中国芹菜子产量、市场需求量及发展趋势（2017-2021年）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芹菜子中国及欧美日等行业政策分析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全球与中国主要厂商芹菜子产量、产值及竞争分析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全球市场芹菜子主要厂商2021和2022年产量、产值及市场份额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全球市场芹菜子主要厂商2021和2022年产量列表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全球市场芹菜子主要厂商2021和2022年产值列表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全球市场芹菜子主要厂商2021和2022年产品价格列表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中国市场芹菜子主要厂商2021和2022年产量、产值及市场份额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中国市场芹菜子主要厂商2021和2022年产量列表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中国市场芹菜子主要厂商2021和2022年产值列表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芹菜子厂商产地分布及商业化日期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芹菜子行业集中度、竞争程度分析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芹菜子行业集中度分析</w:t>
      </w:r>
      <w:r>
        <w:rPr>
          <w:rFonts w:hint="eastAsia"/>
        </w:rPr>
        <w:br/>
      </w:r>
      <w:r>
        <w:rPr>
          <w:rFonts w:hint="eastAsia"/>
        </w:rPr>
        <w:t>　　　　2.4.2 芹菜子行业竞争程度分析</w:t>
      </w:r>
      <w:r>
        <w:rPr>
          <w:rFonts w:hint="eastAsia"/>
        </w:rPr>
        <w:br/>
      </w:r>
      <w:r>
        <w:rPr>
          <w:rFonts w:hint="eastAsia"/>
        </w:rPr>
        <w:t>　　2.5 芹菜子全球领先企业SWOT分析</w:t>
      </w:r>
      <w:r>
        <w:rPr>
          <w:rFonts w:hint="eastAsia"/>
        </w:rPr>
        <w:br/>
      </w:r>
      <w:r>
        <w:rPr>
          <w:rFonts w:hint="eastAsia"/>
        </w:rPr>
        <w:t>　　2.6 芹菜子中国企业SWOT分析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从生产角度分析全球主要地区芹菜子产量、产值、市场份额、增长率及发展趋势（2017-2021年）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全球主要地区芹菜子产量、产值及市场份额（2017-2021年）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全球主要地区芹菜子产量及市场份额（2017-2021年）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全球主要地区芹菜子产值及市场份额（2017-2021年）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北美市场芹菜子2017-2021年产量、产值及增长率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欧洲市场芹菜子2017-2021年产量、产值及增长率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日本市场芹菜子2017-2021年产量、产值及增长率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东南亚市场芹菜子2017-2021年产量、产值及增长率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印度市场芹菜子2017-2021年产量、产值及增长率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中国市场芹菜子2017-2021年产量、产值及增长率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从消费角度分析全球主要地区芹菜子消费量、市场份额及发展趋势（2017-2021年）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全球主要地区芹菜子消费量、市场份额及发展预测（2017-2021年）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中国市场芹菜子2017-2021年消费量、增长率及发展预测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北美市场芹菜子2017-2021年消费量、增长率及发展预测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欧洲市场芹菜子2017-2021年消费量、增长率及发展预测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日本市场芹菜子2017-2021年消费量、增长率及发展预测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东南亚市场芹菜子2017-2021年消费量、增长率及发展预测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印度市场芹菜子2017-2021年消费量、增长率及发展预测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全球与中国芹菜子主要生产商分析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重点企业（1）芹菜子产品规格及价格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重点企业（2）芹菜子产品规格及价格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重点企业（3）芹菜子产品规格及价格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重点企业（4）芹菜子产品规格及价格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重点企业（5）芹菜子产品规格及价格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重点企业（6）芹菜子产品规格及价格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重点企业（7）芹菜子产品规格及价格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重点企业（8）芹菜子产品规格及价格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重点企业（9）芹菜子产品规格及价格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重点企业（10）芹菜子产品规格、参数及特点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重点企业（10）芹菜子产品规格及价格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重点企业（10）芹菜子产能、产量、产值、价格及毛利率（2017-2021年）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不同类型芹菜子产量、价格、产值及市场份额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全球市场不同类型芹菜子产量、产值及市场份额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全球市场芹菜子不同类型芹菜子产量及市场份额（2017-2021年）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全球市场不同类型芹菜子产值、市场份额（2017-2021年）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全球市场不同类型芹菜子价格走势（2017-2021年）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中国市场芹菜子主要分类产量、产值及市场份额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中国市场芹菜子主要分类产量及市场份额及（2017-2021年）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中国市场芹菜子主要分类产值、市场份额（2017-2021年）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中国市场芹菜子主要分类价格走势（2017-2021年）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芹菜子上游原料及下游主要应用领域分析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芹菜子产业链分析</w:t>
      </w:r>
      <w:r>
        <w:rPr>
          <w:rFonts w:hint="eastAsia"/>
        </w:rPr>
        <w:br/>
      </w:r>
      <w:r>
        <w:rPr>
          <w:rFonts w:hint="eastAsia"/>
        </w:rPr>
        <w:t>　　7.2 芹菜子产业上游供应分析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全球市场芹菜子下游主要应用领域消费量、市场份额及增长率（2017-2021年）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中国市场芹菜子主要应用领域消费量、市场份额及增长率（2017-2021年）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中国市场芹菜子产量、消费量、进出口分析及未来趋势（2017-2021年）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中国市场芹菜子产量、消费量、进出口分析及未来趋势（2017-2021年）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中国市场芹菜子进出口贸易趋势</w:t>
      </w:r>
      <w:r>
        <w:rPr>
          <w:rFonts w:hint="eastAsia"/>
        </w:rPr>
        <w:br/>
      </w:r>
      <w:r>
        <w:rPr>
          <w:rFonts w:hint="eastAsia"/>
        </w:rPr>
        <w:t>　　8.3 中国市场芹菜子主要进口来源</w:t>
      </w:r>
      <w:r>
        <w:rPr>
          <w:rFonts w:hint="eastAsia"/>
        </w:rPr>
        <w:br/>
      </w:r>
      <w:r>
        <w:rPr>
          <w:rFonts w:hint="eastAsia"/>
        </w:rPr>
        <w:t>　　8.4 中国市场芹菜子主要出口目的地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中国市场芹菜子主要地区分布</w:t>
      </w:r>
      <w:r>
        <w:rPr>
          <w:rFonts w:hint="eastAsia"/>
        </w:rPr>
        <w:br/>
      </w:r>
      <w:r>
        <w:rPr>
          <w:rFonts w:hint="eastAsia"/>
        </w:rPr>
        <w:t>　　9.1 中国芹菜子生产地区分布</w:t>
      </w:r>
      <w:r>
        <w:rPr>
          <w:rFonts w:hint="eastAsia"/>
        </w:rPr>
        <w:br/>
      </w:r>
      <w:r>
        <w:rPr>
          <w:rFonts w:hint="eastAsia"/>
        </w:rPr>
        <w:t>　　9.2 中国芹菜子消费地区分布</w:t>
      </w:r>
      <w:r>
        <w:rPr>
          <w:rFonts w:hint="eastAsia"/>
        </w:rPr>
        <w:br/>
      </w:r>
      <w:r>
        <w:rPr>
          <w:rFonts w:hint="eastAsia"/>
        </w:rPr>
        <w:t>　　9.3 中国芹菜子市场集中度及发展趋势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芹菜子技术及相关行业技术发展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中:智林:－芹菜子销售渠道分析及建议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国内市场芹菜子销售渠道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国内市场芹菜子未来销售模式及销售渠道的趋势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企业海外芹菜子销售渠道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欧美日等地区芹菜子销售渠道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欧美日等地区芹菜子未来销售模式及销售渠道的趋势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芹菜子销售/营销策略建议</w:t>
      </w:r>
      <w:r>
        <w:rPr>
          <w:rFonts w:hint="eastAsia"/>
        </w:rPr>
        <w:br/>
      </w:r>
      <w:r>
        <w:rPr>
          <w:rFonts w:hint="eastAsia"/>
        </w:rPr>
        <w:t>　　　　12.3.1 芹菜子产品市场定位及目标消费者分析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芹菜子产品图片</w:t>
      </w:r>
      <w:r>
        <w:rPr>
          <w:rFonts w:hint="eastAsia"/>
        </w:rPr>
        <w:br/>
      </w:r>
      <w:r>
        <w:rPr>
          <w:rFonts w:hint="eastAsia"/>
        </w:rPr>
        <w:t>　　表 芹菜子产品分类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2022年全球不同种类芹菜子产量市场份额</w:t>
      </w:r>
      <w:r>
        <w:rPr>
          <w:rFonts w:hint="eastAsia"/>
        </w:rPr>
        <w:br/>
      </w:r>
      <w:r>
        <w:rPr>
          <w:rFonts w:hint="eastAsia"/>
        </w:rPr>
        <w:t>　　表 不同种类芹菜子价格列表及趋势（2017-2021年）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袋装产品图片</w:t>
      </w:r>
      <w:r>
        <w:rPr>
          <w:rFonts w:hint="eastAsia"/>
        </w:rPr>
        <w:br/>
      </w:r>
      <w:r>
        <w:rPr>
          <w:rFonts w:hint="eastAsia"/>
        </w:rPr>
        <w:t>　　图 罐装产品图片</w:t>
      </w:r>
      <w:r>
        <w:rPr>
          <w:rFonts w:hint="eastAsia"/>
        </w:rPr>
        <w:br/>
      </w:r>
      <w:r>
        <w:rPr>
          <w:rFonts w:hint="eastAsia"/>
        </w:rPr>
        <w:t>　　表 芹菜子主要应用领域表</w:t>
      </w:r>
      <w:r>
        <w:rPr>
          <w:rFonts w:hint="eastAsia"/>
        </w:rPr>
        <w:br/>
      </w:r>
      <w:r>
        <w:rPr>
          <w:rFonts w:hint="eastAsia"/>
        </w:rPr>
        <w:t>　　图 全球2021年芹菜子不同应用领域消费量市场份额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全球市场芹菜子产量（万吨）及增长率（2017-2021年）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全球市场芹菜子产值（万元）及增长率（2017-2021年）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中国市场芹菜子产量（万吨）、增长率及发展趋势（2017-2021年）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中国市场芹菜子产值（万元）、增长率及未来发展趋势（2017-2021年）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全球芹菜子产能（万吨）、产量（万吨）、产能利用率及发展趋势（2017-2021年）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全球芹菜子产量（万吨）、表观消费量及发展趋势（2017-2021年）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全球芹菜子产量（万吨）、市场需求量及发展趋势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中国芹菜子产能（万吨）、产量（万吨）、产能利用率及发展趋势（2017-2021年）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中国芹菜子产量（万吨）、表观消费量及发展趋势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中国芹菜子产量（万吨）、市场需求量及发展趋势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全球市场芹菜子主要厂商2021和2022年产量（万吨）列表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全球市场芹菜子主要厂商2021和2022年产量市场份额列表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全球市场芹菜子主要厂商2021年产量市场份额列表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全球市场芹菜子主要厂商2021和2022年产值（万元）列表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全球市场芹菜子主要厂商2021和2022年产值市场份额列表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全球市场芹菜子主要厂商2021年产值市场份额列表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全球市场芹菜子主要厂商2021和2022年产品价格列表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中国市场芹菜子主要厂商2021和2022年产量（万吨）列表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中国市场芹菜子主要厂商2021和2022年产量市场份额列表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中国市场芹菜子主要厂商2021年产量市场份额列表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中国市场芹菜子主要厂商2021和2022年产值（万元）列表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中国市场芹菜子主要厂商2021和2022年产值市场份额列表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中国市场芹菜子主要厂商2021年产值市场份额列表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芹菜子厂商产地分布及商业化日期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芹菜子全球领先企业SWOT分析</w:t>
      </w:r>
      <w:r>
        <w:rPr>
          <w:rFonts w:hint="eastAsia"/>
        </w:rPr>
        <w:br/>
      </w:r>
      <w:r>
        <w:rPr>
          <w:rFonts w:hint="eastAsia"/>
        </w:rPr>
        <w:t>　　表 芹菜子中国企业SWOT分析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全球主要地区芹菜子2017-2021年产量（万吨）列表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全球主要地区芹菜子2017-2021年产量市场份额列表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全球主要地区芹菜子2017年产量市场份额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全球主要地区芹菜子2017-2021年产值（万元）列表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全球主要地区芹菜子2017-2021年产值市场份额列表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全球主要地区芹菜子2018年产值市场份额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北美市场芹菜子2017-2021年产量（万吨）及增长率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北美市场芹菜子2017-2021年产值（万元）及增长率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欧洲市场芹菜子2017-2021年产量（万吨）及增长率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欧洲市场芹菜子2017-2021年产值（万元）及增长率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日本市场芹菜子2017-2021年产量（万吨）及增长率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日本市场芹菜子2017-2021年产值（万元）及增长率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东南亚市场芹菜子2017-2021年产量（万吨）及增长率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东南亚市场芹菜子2017-2021年产值（万元）及增长率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印度市场芹菜子2017-2021年产量（万吨）及增长率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印度市场芹菜子2017-2021年产值（万元）及增长率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中国市场芹菜子2017-2021年产量（万吨）及增长率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中国市场芹菜子2017-2021年产值（万元）及增长率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全球主要地区芹菜子2017-2021年消费量（万吨）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全球主要地区芹菜子2017-2021年消费量市场份额列表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全球主要地区芹菜子2018年消费量市场份额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中国市场芹菜子2017-2021年消费量（万吨）、增长率及发展预测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北美市场芹菜子2017-2021年消费量（万吨）、增长率及发展预测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欧洲市场芹菜子2017-2021年消费量（万吨）、增长率及发展预测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日本市场芹菜子2017-2021年消费量（万吨）、增长率及发展预测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东南亚市场芹菜子2017-2021年消费量（万吨）、增长率及发展预测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印度市场芹菜子2017-2021年消费量（万吨）、增长率及发展预测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重点企业（10）芹菜子产品规格、参数、特点及价格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重点企业（10）芹菜子产品规格及价格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重点企业（10）芹菜子产能（万吨）、产量（万吨）、产值（万元）、价格及毛利率（2017-2021年）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重点企业（10）芹菜子产量全球市场份额（2020年）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重点企业（10）芹菜子产量全球市场份额（2021年）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全球市场不同类型芹菜子产量（万吨）（2017-2021年）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全球市场不同类型芹菜子产量市场份额（2017-2021年）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全球市场不同类型芹菜子产值（万元）（2017-2021年）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全球市场不同类型芹菜子产值市场份额（2017-2021年）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全球市场不同类型芹菜子价格走势（2017-2021年）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芹菜子产业链图</w:t>
      </w:r>
      <w:r>
        <w:rPr>
          <w:rFonts w:hint="eastAsia"/>
        </w:rPr>
        <w:br/>
      </w:r>
      <w:r>
        <w:rPr>
          <w:rFonts w:hint="eastAsia"/>
        </w:rPr>
        <w:t>　　表 芹菜子上游原料供应商及联系方式列表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全球市场芹菜子主要应用领域消费量（万吨）（2017-2021年）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全球市场芹菜子主要应用领域消费量市场份额（2017-2021年）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2022年全球市场芹菜子主要应用领域消费量市场份额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全球市场芹菜子主要应用领域消费量增长率（2017-2021年）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中国市场芹菜子产量（万吨）、消费量（万吨）、进出口分析及未来趋势（2017-2021年）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574e2ba054565" w:history="1">
        <w:r>
          <w:rPr>
            <w:rStyle w:val="Hyperlink"/>
          </w:rPr>
          <w:t>2022-2028年全球与中国芹菜子市场现状深度调研与发展趋势预测报告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574e2ba054565" w:history="1">
        <w:r>
          <w:rPr>
            <w:rStyle w:val="Hyperlink"/>
          </w:rPr>
          <w:t>https://www.20087.com/1/28/QinCaiZiFaZhanQuShi.html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4bf2c5d84ecc" w:history="1">
      <w:r>
        <w:rPr>
          <w:rStyle w:val="Hyperlink"/>
        </w:rPr>
        <w:t>2022-2028年全球与中国芹菜子市场现状深度调研与发展趋势预测报告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nCaiZiFaZhanQuShi.html" TargetMode="External" Id="Ra1e574e2ba05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nCaiZiFaZhanQuShi.html" TargetMode="External" Id="R13a74bf2c5d8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2022-03-14T02:46:00Z</dcterms:created>
  <dcterms:modified xsi:type="dcterms:W3CDTF">2022-03-14T03:46:00Z</dcterms:modified>
  <dc:subject>2022-2028年全球与中国芹菜子市场现状深度调研与发展趋势预测报告</dc:subject>
  <dc:title>2022-2028年全球与中国芹菜子市场现状深度调研与发展趋势预测报告</dc:title>
  <cp:keywords>2022-2028年全球与中国芹菜子市场现状深度调研与发展趋势预测报告</cp:keywords>
  <dc:description>2022-2028年全球与中国芹菜子市场现状深度调研与发展趋势预测报告</dc:description>
</cp:coreProperties>
</file>