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b4c6e987f4d72" w:history="1">
              <w:r>
                <w:rPr>
                  <w:rStyle w:val="Hyperlink"/>
                </w:rPr>
                <w:t>2026-2032年中国高磷钾肥市场现状与发展前景分析报告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b4c6e987f4d72" w:history="1">
              <w:r>
                <w:rPr>
                  <w:rStyle w:val="Hyperlink"/>
                </w:rPr>
                <w:t>2026-2032年中国高磷钾肥市场现状与发展前景分析报告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b4c6e987f4d72" w:history="1">
                <w:r>
                  <w:rPr>
                    <w:rStyle w:val="Hyperlink"/>
                  </w:rPr>
                  <w:t>https://www.20087.com/1/78/GaoLinJiaFeiDeFaZhanQianJing.html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磷钾肥是一类以磷酸一铵、硫酸钾、氯化钾等为主要成分，氮含量较低而磷、钾养分比例显著提升的复合肥料，适用于果树膨果期、块茎作物薯块形成及开花结果阶段的营养补充。高磷钾肥强调水溶性好、无氯或低氯、重金属达标及颗粒强度高，部分融合腐殖酸、微量元素形成增效配方。在经济作物种植效益提升与测土配方施肥推广背景下，高磷钾肥在果园、大棚及特色农业中广泛应用。然而，部分地区存在盲目施用现象，忽视土壤本底磷钾水平，导致养分累积与环境风险；同时，部分产品虚标有效成分，或使用劣质原料导致溶解后残渣多，影响滴灌系统运行，且缺乏针对不同作物生育期的专用配比标准。</w:t>
      </w:r>
      <w:r>
        <w:rPr>
          <w:rFonts w:hint="eastAsia"/>
        </w:rPr>
        <w:br/>
      </w:r>
      <w:r>
        <w:rPr>
          <w:rFonts w:hint="eastAsia"/>
        </w:rPr>
        <w:t>　　未来，高磷钾肥将向精准配比、缓释增效与数字农服融合方向演进。基于土壤大数据与作物模型，动态生成区域专用配方。包膜或聚合物络合技术可实现磷钾缓释，减少固定损失。与水肥一体化系统深度耦合，支持按需变量施用。在有机-无机结合趋势下，生物磷钾活化菌剂将与化肥协同使用。长远来看，高磷钾肥若能从“通用型追肥”升级为“作物生理需求响应型营养方案”，其养分利用率、环境友好性与服务集成度将成为科学施肥高质量推进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b4c6e987f4d72" w:history="1">
        <w:r>
          <w:rPr>
            <w:rStyle w:val="Hyperlink"/>
          </w:rPr>
          <w:t>2026-2032年中国高磷钾肥市场现状与发展前景分析报告</w:t>
        </w:r>
      </w:hyperlink>
      <w:r>
        <w:rPr>
          <w:rFonts w:hint="eastAsia"/>
        </w:rPr>
        <w:t>》系统分析了高磷钾肥行业的市场规模、竞争格局和技术发展现状，对高磷钾肥行业未来趋势做出客观预测。报告评估了高磷钾肥市场增长空间和投资风险，分析了重点企业的市场表现和战略布局，结合政策环境和消费需求变化，识别高磷钾肥行业潜在发展机遇，为投资者和企业决策者提供高磷钾肥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高磷钾肥行业概述</w:t>
      </w:r>
      <w:r>
        <w:rPr>
          <w:rFonts w:hint="eastAsia"/>
        </w:rPr>
        <w:br/>
      </w:r>
      <w:r>
        <w:rPr>
          <w:rFonts w:hint="eastAsia"/>
        </w:rPr>
        <w:t>　　第一节 高磷钾肥定义与分类</w:t>
      </w:r>
      <w:r>
        <w:rPr>
          <w:rFonts w:hint="eastAsia"/>
        </w:rPr>
        <w:br/>
      </w:r>
      <w:r>
        <w:rPr>
          <w:rFonts w:hint="eastAsia"/>
        </w:rPr>
        <w:t>　　第二节 高磷钾肥应用领域</w:t>
      </w:r>
      <w:r>
        <w:rPr>
          <w:rFonts w:hint="eastAsia"/>
        </w:rPr>
        <w:br/>
      </w:r>
      <w:r>
        <w:rPr>
          <w:rFonts w:hint="eastAsia"/>
        </w:rPr>
        <w:t>　　第三节 高磷钾肥行业经济指标分析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一、高磷钾肥行业赢利性评估</w:t>
      </w:r>
      <w:r>
        <w:rPr>
          <w:rFonts w:hint="eastAsia"/>
        </w:rPr>
        <w:br/>
      </w:r>
      <w:r>
        <w:rPr>
          <w:rFonts w:hint="eastAsia"/>
        </w:rPr>
        <w:t>　　　　二、高磷钾肥行业成长速度分析</w:t>
      </w:r>
      <w:r>
        <w:rPr>
          <w:rFonts w:hint="eastAsia"/>
        </w:rPr>
        <w:br/>
      </w:r>
      <w:r>
        <w:rPr>
          <w:rFonts w:hint="eastAsia"/>
        </w:rPr>
        <w:t>　　　　三、高磷钾肥附加值提升空间探讨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四、高磷钾肥行业进入壁垒分析</w:t>
      </w:r>
      <w:r>
        <w:rPr>
          <w:rFonts w:hint="eastAsia"/>
        </w:rPr>
        <w:br/>
      </w:r>
      <w:r>
        <w:rPr>
          <w:rFonts w:hint="eastAsia"/>
        </w:rPr>
        <w:t>　　　　五、高磷钾肥行业风险性评估</w:t>
      </w:r>
      <w:r>
        <w:rPr>
          <w:rFonts w:hint="eastAsia"/>
        </w:rPr>
        <w:br/>
      </w:r>
      <w:r>
        <w:rPr>
          <w:rFonts w:hint="eastAsia"/>
        </w:rPr>
        <w:t>　　　　六、高磷钾肥行业周期性分析</w:t>
      </w:r>
      <w:r>
        <w:rPr>
          <w:rFonts w:hint="eastAsia"/>
        </w:rPr>
        <w:br/>
      </w:r>
      <w:r>
        <w:rPr>
          <w:rFonts w:hint="eastAsia"/>
        </w:rPr>
        <w:t>　　　　七、高磷钾肥行业竞争程度指标</w:t>
      </w:r>
      <w:r>
        <w:rPr>
          <w:rFonts w:hint="eastAsia"/>
        </w:rPr>
        <w:br/>
      </w:r>
      <w:r>
        <w:rPr>
          <w:rFonts w:hint="eastAsia"/>
        </w:rPr>
        <w:t>　　　　八、高磷钾肥行业成熟度综合分析</w:t>
      </w:r>
      <w:r>
        <w:rPr>
          <w:rFonts w:hint="eastAsia"/>
        </w:rPr>
        <w:br/>
      </w:r>
      <w:r>
        <w:rPr>
          <w:rFonts w:hint="eastAsia"/>
        </w:rPr>
        <w:t>　　第四节 高磷钾肥产业链及经营模式分析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三、高磷钾肥销售模式与渠道策略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全球高磷钾肥市场发展分析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2025-2026年全球高磷钾肥行业发展分析</w:t>
      </w:r>
      <w:r>
        <w:rPr>
          <w:rFonts w:hint="eastAsia"/>
        </w:rPr>
        <w:br/>
      </w:r>
      <w:r>
        <w:rPr>
          <w:rFonts w:hint="eastAsia"/>
        </w:rPr>
        <w:t>　　　　一、全球高磷钾肥行业市场规模与趋势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二、全球高磷钾肥行业发展特点</w:t>
      </w:r>
      <w:r>
        <w:rPr>
          <w:rFonts w:hint="eastAsia"/>
        </w:rPr>
        <w:br/>
      </w:r>
      <w:r>
        <w:rPr>
          <w:rFonts w:hint="eastAsia"/>
        </w:rPr>
        <w:t>　　　　三、全球高磷钾肥行业竞争格局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主要国家与地区高磷钾肥市场分析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2026-2032年全球高磷钾肥行业发展趋势与前景预测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一、高磷钾肥行业发展趋势</w:t>
      </w:r>
      <w:r>
        <w:rPr>
          <w:rFonts w:hint="eastAsia"/>
        </w:rPr>
        <w:br/>
      </w:r>
      <w:r>
        <w:rPr>
          <w:rFonts w:hint="eastAsia"/>
        </w:rPr>
        <w:t>　　　　二、高磷钾肥行业发展潜力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中国高磷钾肥行业市场分析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2025-2026年高磷钾肥产能与投资动态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一、国内高磷钾肥产能现状与利用效率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二、高磷钾肥产能扩张与投资动态分析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2026-2032年高磷钾肥行业产量统计与趋势预测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一、2020-2025年高磷钾肥行业产量与增长趋势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1、2020-2025年高磷钾肥产量及增长趋势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2、2020-2025年高磷钾肥细分产品产量及份额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二、高磷钾肥产量影响因素分析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三、2026-2032年高磷钾肥产量预测</w:t>
      </w:r>
      <w:r>
        <w:rPr>
          <w:rFonts w:hint="eastAsia"/>
        </w:rPr>
        <w:br/>
      </w:r>
      <w:r>
        <w:rPr>
          <w:rFonts w:hint="eastAsia"/>
        </w:rPr>
        <w:t>　　第三节 2026-2032年高磷钾肥市场需求与销售分析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一、2025-2026年高磷钾肥行业需求现状</w:t>
      </w:r>
      <w:r>
        <w:rPr>
          <w:rFonts w:hint="eastAsia"/>
        </w:rPr>
        <w:br/>
      </w:r>
      <w:r>
        <w:rPr>
          <w:rFonts w:hint="eastAsia"/>
        </w:rPr>
        <w:t>　　　　二、高磷钾肥客户群体与需求特点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三、2020-2025年高磷钾肥行业销售规模分析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四、2026-2032年高磷钾肥市场增长潜力与规模预测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2025-2026年高磷钾肥行业技术发展现状及趋势分析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高磷钾肥行业技术发展现状分析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国内外高磷钾肥行业技术差距分析及差距形成的主要原因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高磷钾肥行业技术发展方向、趋势预测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提升高磷钾肥行业技术能力策略建议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中国高磷钾肥细分市场分析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一、2025-2026年高磷钾肥主要细分产品市场现状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高磷钾肥价格机制与竞争策略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一、2020-2025年高磷钾肥市场价格走势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高磷钾肥定价策略与方法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2026-2032年高磷钾肥价格竞争态势与趋势预测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中国高磷钾肥行业重点区域市场研究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2025-2026年重点区域高磷钾肥市场发展概况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三、2026-2032年高磷钾肥行业发展潜力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三、2026-2032年高磷钾肥行业发展潜力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三、2026-2032年高磷钾肥行业发展潜力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三、2026-2032年高磷钾肥行业发展潜力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三、2026-2032年高磷钾肥行业发展潜力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2020-2025年中国高磷钾肥行业进出口情况分析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高磷钾肥行业进口规模与来源分析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一、2020-2025年高磷钾肥进口规模分析</w:t>
      </w:r>
      <w:r>
        <w:rPr>
          <w:rFonts w:hint="eastAsia"/>
        </w:rPr>
        <w:br/>
      </w:r>
      <w:r>
        <w:rPr>
          <w:rFonts w:hint="eastAsia"/>
        </w:rPr>
        <w:t>　　　　二、高磷钾肥主要进口来源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高磷钾肥行业出口规模与目的地分析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一、2020-2025年高磷钾肥出口规模分析</w:t>
      </w:r>
      <w:r>
        <w:rPr>
          <w:rFonts w:hint="eastAsia"/>
        </w:rPr>
        <w:br/>
      </w:r>
      <w:r>
        <w:rPr>
          <w:rFonts w:hint="eastAsia"/>
        </w:rPr>
        <w:t>　　　　二、高磷钾肥主要出口目的地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2020-2025年中国高磷钾肥总体规模与财务指标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中国高磷钾肥行业总体规模分析</w:t>
      </w:r>
      <w:r>
        <w:rPr>
          <w:rFonts w:hint="eastAsia"/>
        </w:rPr>
        <w:br/>
      </w:r>
      <w:r>
        <w:rPr>
          <w:rFonts w:hint="eastAsia"/>
        </w:rPr>
        <w:t>　　　　一、高磷钾肥企业数量与结构</w:t>
      </w:r>
      <w:r>
        <w:rPr>
          <w:rFonts w:hint="eastAsia"/>
        </w:rPr>
        <w:br/>
      </w:r>
      <w:r>
        <w:rPr>
          <w:rFonts w:hint="eastAsia"/>
        </w:rPr>
        <w:t>　　　　二、高磷钾肥从业人员规模</w:t>
      </w:r>
      <w:r>
        <w:rPr>
          <w:rFonts w:hint="eastAsia"/>
        </w:rPr>
        <w:br/>
      </w:r>
      <w:r>
        <w:rPr>
          <w:rFonts w:hint="eastAsia"/>
        </w:rPr>
        <w:t>　　　　三、高磷钾肥行业资产状况</w:t>
      </w:r>
      <w:r>
        <w:rPr>
          <w:rFonts w:hint="eastAsia"/>
        </w:rPr>
        <w:br/>
      </w:r>
      <w:r>
        <w:rPr>
          <w:rFonts w:hint="eastAsia"/>
        </w:rPr>
        <w:t>　　第二节 中国高磷钾肥行业财务指标总体分析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高磷钾肥行业重点企业经营状况分析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高磷钾肥重点企业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高磷钾肥领先企业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高磷钾肥标杆企业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高磷钾肥代表企业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高磷钾肥龙头企业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高磷钾肥重点企业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中国高磷钾肥行业竞争格局分析</w:t>
      </w:r>
      <w:r>
        <w:rPr>
          <w:rFonts w:hint="eastAsia"/>
        </w:rPr>
        <w:br/>
      </w:r>
      <w:r>
        <w:rPr>
          <w:rFonts w:hint="eastAsia"/>
        </w:rPr>
        <w:t>　　第一节 高磷钾肥行业竞争格局总览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2025-2026年高磷钾肥行业竞争力分析</w:t>
      </w:r>
      <w:r>
        <w:rPr>
          <w:rFonts w:hint="eastAsia"/>
        </w:rPr>
        <w:br/>
      </w:r>
      <w:r>
        <w:rPr>
          <w:rFonts w:hint="eastAsia"/>
        </w:rPr>
        <w:t>　　　　一、高磷钾肥供应商议价能力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四、高磷钾肥替代品威胁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2020-2025年高磷钾肥行业企业并购活动分析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2025-2026年高磷钾肥行业会展与招投标活动分析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一、高磷钾肥行业会展活动及其市场影响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2026年中国高磷钾肥企业发展策略分析</w:t>
      </w:r>
      <w:r>
        <w:rPr>
          <w:rFonts w:hint="eastAsia"/>
        </w:rPr>
        <w:br/>
      </w:r>
      <w:r>
        <w:rPr>
          <w:rFonts w:hint="eastAsia"/>
        </w:rPr>
        <w:t>　　第一节 高磷钾肥市场策略分析</w:t>
      </w:r>
      <w:r>
        <w:rPr>
          <w:rFonts w:hint="eastAsia"/>
        </w:rPr>
        <w:br/>
      </w:r>
      <w:r>
        <w:rPr>
          <w:rFonts w:hint="eastAsia"/>
        </w:rPr>
        <w:t>　　　　一、高磷钾肥市场定位与拓展策略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二、高磷钾肥市场细分与目标客户</w:t>
      </w:r>
      <w:r>
        <w:rPr>
          <w:rFonts w:hint="eastAsia"/>
        </w:rPr>
        <w:br/>
      </w:r>
      <w:r>
        <w:rPr>
          <w:rFonts w:hint="eastAsia"/>
        </w:rPr>
        <w:t>　　第二节 高磷钾肥销售策略分析</w:t>
      </w:r>
      <w:r>
        <w:rPr>
          <w:rFonts w:hint="eastAsia"/>
        </w:rPr>
        <w:br/>
      </w:r>
      <w:r>
        <w:rPr>
          <w:rFonts w:hint="eastAsia"/>
        </w:rPr>
        <w:t>　　　　一、高磷钾肥销售渠道与网络建设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提高高磷钾肥企业竞争力建议</w:t>
      </w:r>
      <w:r>
        <w:rPr>
          <w:rFonts w:hint="eastAsia"/>
        </w:rPr>
        <w:br/>
      </w:r>
      <w:r>
        <w:rPr>
          <w:rFonts w:hint="eastAsia"/>
        </w:rPr>
        <w:t>　　　　一、高磷钾肥技术创新与管理优化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高磷钾肥品牌战略思考</w:t>
      </w:r>
      <w:r>
        <w:rPr>
          <w:rFonts w:hint="eastAsia"/>
        </w:rPr>
        <w:br/>
      </w:r>
      <w:r>
        <w:rPr>
          <w:rFonts w:hint="eastAsia"/>
        </w:rPr>
        <w:t>　　　　一、高磷钾肥品牌建设与维护</w:t>
      </w:r>
      <w:r>
        <w:rPr>
          <w:rFonts w:hint="eastAsia"/>
        </w:rPr>
        <w:br/>
      </w:r>
      <w:r>
        <w:rPr>
          <w:rFonts w:hint="eastAsia"/>
        </w:rPr>
        <w:t>　　　　二、高磷钾肥品牌影响力与市场竞争力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中国高磷钾肥行业风险与对策</w:t>
      </w:r>
      <w:r>
        <w:rPr>
          <w:rFonts w:hint="eastAsia"/>
        </w:rPr>
        <w:br/>
      </w:r>
      <w:r>
        <w:rPr>
          <w:rFonts w:hint="eastAsia"/>
        </w:rPr>
        <w:t>　　第一节 高磷钾肥行业SWOT分析</w:t>
      </w:r>
      <w:r>
        <w:rPr>
          <w:rFonts w:hint="eastAsia"/>
        </w:rPr>
        <w:br/>
      </w:r>
      <w:r>
        <w:rPr>
          <w:rFonts w:hint="eastAsia"/>
        </w:rPr>
        <w:t>　　　　一、高磷钾肥行业优势分析</w:t>
      </w:r>
      <w:r>
        <w:rPr>
          <w:rFonts w:hint="eastAsia"/>
        </w:rPr>
        <w:br/>
      </w:r>
      <w:r>
        <w:rPr>
          <w:rFonts w:hint="eastAsia"/>
        </w:rPr>
        <w:t>　　　　二、高磷钾肥行业劣势分析</w:t>
      </w:r>
      <w:r>
        <w:rPr>
          <w:rFonts w:hint="eastAsia"/>
        </w:rPr>
        <w:br/>
      </w:r>
      <w:r>
        <w:rPr>
          <w:rFonts w:hint="eastAsia"/>
        </w:rPr>
        <w:t>　　　　三、高磷钾肥市场机会探索</w:t>
      </w:r>
      <w:r>
        <w:rPr>
          <w:rFonts w:hint="eastAsia"/>
        </w:rPr>
        <w:br/>
      </w:r>
      <w:r>
        <w:rPr>
          <w:rFonts w:hint="eastAsia"/>
        </w:rPr>
        <w:t>　　　　四、高磷钾肥市场威胁评估</w:t>
      </w:r>
      <w:r>
        <w:rPr>
          <w:rFonts w:hint="eastAsia"/>
        </w:rPr>
        <w:br/>
      </w:r>
      <w:r>
        <w:rPr>
          <w:rFonts w:hint="eastAsia"/>
        </w:rPr>
        <w:t>　　第二节 高磷钾肥行业风险及对策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2026-2032年中国高磷钾肥行业前景与发展趋势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高磷钾肥行业发展环境分析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2026-2032年高磷钾肥行业发展趋势与方向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一、高磷钾肥行业发展方向预测</w:t>
      </w:r>
      <w:r>
        <w:rPr>
          <w:rFonts w:hint="eastAsia"/>
        </w:rPr>
        <w:br/>
      </w:r>
      <w:r>
        <w:rPr>
          <w:rFonts w:hint="eastAsia"/>
        </w:rPr>
        <w:t>　　　　二、高磷钾肥发展趋势分析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2026-2032年高磷钾肥行业发展潜力与机遇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一、高磷钾肥市场发展潜力评估</w:t>
      </w:r>
      <w:r>
        <w:rPr>
          <w:rFonts w:hint="eastAsia"/>
        </w:rPr>
        <w:br/>
      </w:r>
      <w:r>
        <w:rPr>
          <w:rFonts w:hint="eastAsia"/>
        </w:rPr>
        <w:t>　　　　二、高磷钾肥新兴市场与机遇探索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高磷钾肥行业研究结论与建议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[.中.智.林.]高磷钾肥行业发展建议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2020-2025年中国高磷钾肥行业产量及增长趋势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2026-2032年中国高磷钾肥行业产量预测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2020-2025年中国高磷钾肥行业市场需求及增长情况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2026-2032年中国高磷钾肥行业市场需求预测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**地区高磷钾肥行业市场需求情况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**地区高磷钾肥行业市场需求情况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2020-2025年中国高磷钾肥行业出口情况分析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高磷钾肥重点企业经营情况分析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2026年高磷钾肥行业壁垒</w:t>
      </w:r>
      <w:r>
        <w:rPr>
          <w:rFonts w:hint="eastAsia"/>
        </w:rPr>
        <w:br/>
      </w:r>
      <w:r>
        <w:rPr>
          <w:rFonts w:hint="eastAsia"/>
        </w:rPr>
        <w:t>　　图表 2026年高磷钾肥市场前景分析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2026-2032年中国高磷钾肥市场规模预测</w:t>
      </w:r>
      <w:r>
        <w:rPr>
          <w:rFonts w:hint="eastAsia"/>
        </w:rPr>
        <w:br/>
      </w:r>
      <w:r>
        <w:rPr>
          <w:rFonts w:hint="eastAsia"/>
        </w:rPr>
        <w:t>　　图表 2026年高磷钾肥发展趋势预测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b4c6e987f4d72" w:history="1">
        <w:r>
          <w:rPr>
            <w:rStyle w:val="Hyperlink"/>
          </w:rPr>
          <w:t>2026-2032年中国高磷钾肥市场现状与发展前景分析报告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b4c6e987f4d72" w:history="1">
        <w:r>
          <w:rPr>
            <w:rStyle w:val="Hyperlink"/>
          </w:rPr>
          <w:t>https://www.20087.com/1/78/GaoLinJiaFeiDeFaZhanQianJing.html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热点：最方便的磷钾肥、高磷钾肥是什么肥、磷钾复合肥、高磷钾肥料有什么作用、生活中的磷肥有哪些、高磷钾肥作用、高磷高钾复合肥有哪些、高磷钾肥料最佳搭配方法、高磷高钾肥有哪几种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c0b97724a4b90" w:history="1">
      <w:r>
        <w:rPr>
          <w:rStyle w:val="Hyperlink"/>
        </w:rPr>
        <w:t>2026-2032年中国高磷钾肥市场现状与发展前景分析报告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LinJiaFeiDeFaZhanQianJing.html" TargetMode="External" Id="R80fb4c6e987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LinJiaFeiDeFaZhanQianJing.html" TargetMode="External" Id="R43bc0b97724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2025-12-20T08:14:41Z</dcterms:created>
  <dcterms:modified xsi:type="dcterms:W3CDTF">2025-12-20T09:14:41Z</dcterms:modified>
  <dc:subject>2026-2032年中国高磷钾肥市场现状与发展前景分析报告</dc:subject>
  <dc:title>2026-2032年中国高磷钾肥市场现状与发展前景分析报告</dc:title>
  <cp:keywords>2026-2032年中国高磷钾肥市场现状与发展前景分析报告</cp:keywords>
  <dc:description>2026-2032年中国高磷钾肥市场现状与发展前景分析报告</dc:description>
</cp:coreProperties>
</file>