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870e635e5463a" w:history="1">
              <w:r>
                <w:rPr>
                  <w:rStyle w:val="Hyperlink"/>
                </w:rPr>
                <w:t>2025-2031年中国农用塑料节水器材行业调研与发展前景报告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870e635e5463a" w:history="1">
              <w:r>
                <w:rPr>
                  <w:rStyle w:val="Hyperlink"/>
                </w:rPr>
                <w:t>2025-2031年中国农用塑料节水器材行业调研与发展前景报告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870e635e5463a" w:history="1">
                <w:r>
                  <w:rPr>
                    <w:rStyle w:val="Hyperlink"/>
                  </w:rPr>
                  <w:t>https://www.20087.com/2/38/NongYongSuLiaoJieShuiQiCaiFaZhanQianJing.html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节水器材，如滴灌带、微喷头和节水灌溉系统，是现代农业节水灌溉技术的关键组成部分。近年来，随着全球水资源短缺问题的加剧和农业现代化进程的推进，农用塑料节水器材得到了广泛应用，有效提高了水资源利用效率，减少了灌溉用水量。</w:t>
      </w:r>
      <w:r>
        <w:rPr>
          <w:rFonts w:hint="eastAsia"/>
        </w:rPr>
        <w:br/>
      </w:r>
      <w:r>
        <w:rPr>
          <w:rFonts w:hint="eastAsia"/>
        </w:rPr>
        <w:t>　　未来，农用塑料节水器材的发展将更加侧重于智能化和可持续性。智能化体现在节水器材将集成更多传感器和自动化控制技术，实现精准灌溉，根据作物需水量和土壤湿度自动调节供水量。可持续性则意味着器材将采用更耐用的材料和设计，减少更换频率，同时探索可回收和生物降解的塑料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870e635e5463a" w:history="1">
        <w:r>
          <w:rPr>
            <w:rStyle w:val="Hyperlink"/>
          </w:rPr>
          <w:t>2025-2031年中国农用塑料节水器材行业调研与发展前景报告</w:t>
        </w:r>
      </w:hyperlink>
      <w:r>
        <w:rPr>
          <w:rFonts w:hint="eastAsia"/>
        </w:rPr>
        <w:t>》系统分析了农用塑料节水器材行业的市场需求、市场规模及价格动态，全面梳理了农用塑料节水器材产业链结构，并对农用塑料节水器材细分市场进行了深入探究。报告基于详实数据，科学预测了农用塑料节水器材市场前景与发展趋势，重点剖析了品牌竞争格局、市场集中度及重点企业的市场地位。通过SWOT分析，报告识别了行业面临的机遇与风险，并提出了针对性发展策略与建议，为农用塑料节水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农用塑料节水器材行业概述</w:t>
      </w:r>
      <w:r>
        <w:rPr>
          <w:rFonts w:hint="eastAsia"/>
        </w:rPr>
        <w:br/>
      </w:r>
      <w:r>
        <w:rPr>
          <w:rFonts w:hint="eastAsia"/>
        </w:rPr>
        <w:t>　　第一节 农用塑料节水器材行业概述</w:t>
      </w:r>
      <w:r>
        <w:rPr>
          <w:rFonts w:hint="eastAsia"/>
        </w:rPr>
        <w:br/>
      </w:r>
      <w:r>
        <w:rPr>
          <w:rFonts w:hint="eastAsia"/>
        </w:rPr>
        <w:t>　　　　一、农用塑料节水器材的定义</w:t>
      </w:r>
      <w:r>
        <w:rPr>
          <w:rFonts w:hint="eastAsia"/>
        </w:rPr>
        <w:br/>
      </w:r>
      <w:r>
        <w:rPr>
          <w:rFonts w:hint="eastAsia"/>
        </w:rPr>
        <w:t>　　　　二、农用塑料节水器材的分类</w:t>
      </w:r>
      <w:r>
        <w:rPr>
          <w:rFonts w:hint="eastAsia"/>
        </w:rPr>
        <w:br/>
      </w:r>
      <w:r>
        <w:rPr>
          <w:rFonts w:hint="eastAsia"/>
        </w:rPr>
        <w:t>　　　　三、农用塑料节水器材的基本特点</w:t>
      </w:r>
      <w:r>
        <w:rPr>
          <w:rFonts w:hint="eastAsia"/>
        </w:rPr>
        <w:br/>
      </w:r>
      <w:r>
        <w:rPr>
          <w:rFonts w:hint="eastAsia"/>
        </w:rPr>
        <w:t>　　第二节 最近3-5年中国农用塑料节水器材经济指标分析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2020-2025年中国农用塑料节水器材行业发展环境分析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2020-2025年中国农用塑料节水器材行业经济环境分析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2020-2025年中国农用塑料节水器材行业发展政策环境分析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三、行业政策动态分析</w:t>
      </w:r>
      <w:r>
        <w:rPr>
          <w:rFonts w:hint="eastAsia"/>
        </w:rPr>
        <w:br/>
      </w:r>
      <w:r>
        <w:rPr>
          <w:rFonts w:hint="eastAsia"/>
        </w:rPr>
        <w:t>　　第三节 2020-2025年中国农用塑料节水器材行业发展社会环境分析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2020-2025年中国农用塑料节水器材技术环境分析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2020-2025年中国农用塑料节水器材行业发展概况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2020-2025年中国农用塑料节水器材行业发展现状</w:t>
      </w:r>
      <w:r>
        <w:rPr>
          <w:rFonts w:hint="eastAsia"/>
        </w:rPr>
        <w:br/>
      </w:r>
      <w:r>
        <w:rPr>
          <w:rFonts w:hint="eastAsia"/>
        </w:rPr>
        <w:t>　　　　一、中国农用塑料节水器材行业发展阶段</w:t>
      </w:r>
      <w:r>
        <w:rPr>
          <w:rFonts w:hint="eastAsia"/>
        </w:rPr>
        <w:br/>
      </w:r>
      <w:r>
        <w:rPr>
          <w:rFonts w:hint="eastAsia"/>
        </w:rPr>
        <w:t>　　　　二、中国农用塑料节水器材行业发展总体概况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三、中国农用塑料节水器材行业发展特点分析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2020-2025年农用塑料节水器材行业发展现状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一、2020-2025年中国农用塑料节水器材行业市场规模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二、2020-2025年中国农用塑料节水器材行业发展分析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三、2020-2025年中国农用塑料节水器材企业发展分析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2020-2025年农用塑料节水器材市场情况分析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一、2020-2025年中国农用塑料节水器材市场总体概况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二、2020-2025年中国农用塑料节水器材市场发展分析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2020-2025年中国农用塑料节水器材所属行业总体发展状况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中国农用塑料节水器材所属行业规模情况分析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中国农用塑料节水器材所属行业产销情况分析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中国农用塑料节水器材所属行业财务能力分析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2020-2025年中国农用塑料节水器材市场供需分析</w:t>
      </w:r>
      <w:r>
        <w:rPr>
          <w:rFonts w:hint="eastAsia"/>
        </w:rPr>
        <w:br/>
      </w:r>
      <w:r>
        <w:rPr>
          <w:rFonts w:hint="eastAsia"/>
        </w:rPr>
        <w:t>　　第一节 2020-2025年农用塑料节水器材市场现状分析及预测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一、2020-2025年中国农用塑料节水器材行业总产值分析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二、2025-2031年中国农用塑料节水器材行业总产值预测</w:t>
      </w:r>
      <w:r>
        <w:rPr>
          <w:rFonts w:hint="eastAsia"/>
        </w:rPr>
        <w:br/>
      </w:r>
      <w:r>
        <w:rPr>
          <w:rFonts w:hint="eastAsia"/>
        </w:rPr>
        <w:t>　　第二节 2020-2025年农用塑料节水器材产品产量分析及预测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一、2020-2025年中国农用塑料节水器材产量分析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二、2025-2031年中国农用塑料节水器材产量预测</w:t>
      </w:r>
      <w:r>
        <w:rPr>
          <w:rFonts w:hint="eastAsia"/>
        </w:rPr>
        <w:br/>
      </w:r>
      <w:r>
        <w:rPr>
          <w:rFonts w:hint="eastAsia"/>
        </w:rPr>
        <w:t>　　第三节 2020-2025年农用塑料节水器材市场需求分析及预测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一、2020-2025年中国农用塑料节水器材市场需求分析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二、2025-2031年中国农用塑料节水器材市场需求预测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中国农用塑料节水器材市场规模分析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2020-2025年中国农用塑料节水器材市场规模分析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2020-2025年中国农用塑料节水器材区域市场规模分析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2020-2025年农用塑料节水器材及其主要上下游产品</w:t>
      </w:r>
      <w:r>
        <w:rPr>
          <w:rFonts w:hint="eastAsia"/>
        </w:rPr>
        <w:br/>
      </w:r>
      <w:r>
        <w:rPr>
          <w:rFonts w:hint="eastAsia"/>
        </w:rPr>
        <w:t>　　第一节 农用塑料节水器材上下游行业分析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农用塑料节水器材行业产业链分析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中国农用塑料节水器材行业市场竞争策略分析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农用塑料节水器材企业竞争策略分析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一、提高农用塑料节水器材企业核心竞争力的对策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二、影响农用塑料节水器材企业核心竞争力的因素及提升途径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三、提高农用塑料节水器材企业竞争力的策略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农用塑料节水器材行业重点企业竞争分析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华维节水科技集团股份有限公司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广东达华生态科技有限公司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甘肃瑞盛亚美特高科技农业有限公司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北京嘉源易润工程技术股份有限公司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2025-2031年中国农用塑料节水器材行业投资机会与风险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2025-2031年中国农用塑料节水器材行业投资效益分析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一、2020-2025年农用塑料节水器材行业投资状况分析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二、2025-2031年农用塑料节水器材行业投资效益分析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三、2025-2031年农用塑料节水器材行业投资趋势预测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四、2025-2031年农用塑料节水器材行业的投资方向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五、2025-2031年农用塑料节水器材行业投资的建议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影响农用塑料节水器材行业发展的主要因素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一、2025-2031年影响农用塑料节水器材行业运行的有利因素分析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二、2025-2031年影响农用塑料节水器材行业运行的稳定因素分析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三、2025-2031年影响农用塑料节水器材行业运行的不利因素分析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四、2025-2031年中国农用塑料节水器材行业发展面临的挑战分析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五、2025-2031年中国农用塑料节水器材行业发展面临的机遇分析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一、2025-2031年中国农用塑料节水器材行业发展前景分析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二、2025-2031年中国农用塑料节水器材行业发展规模分析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一、2025-2031年中国农用塑料节水器材供给预测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二、2025-2031年中国农用塑料节水器材产量预测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三、2025-2031年中国农用塑料节水器材需求预测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四、2025-2031年中国农用塑料节水器材供需平衡预测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五、2025-2031年主要农用塑料节水器材产品进出口预测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2025-2031年中国农用塑料节水器材行业投资风险分析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一、2025-2031年农用塑料节水器材行业市场风险及控制策略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二、2025-2031年农用塑料节水器材行业政策风险及控制策略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三、2025-2031年农用塑料节水器材行业经营风险及控制策略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四、2025-2031年农用塑料节水器材行业技术风险及控制策略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五、2025-2031年农用塑料节水器材同业竞争风险及控制策略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六、2025-2031年农用塑料节水器材行业其他风险及控制策略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2020-2025年农用塑料节水器材行业研究结论</w:t>
      </w:r>
      <w:r>
        <w:rPr>
          <w:rFonts w:hint="eastAsia"/>
        </w:rPr>
        <w:br/>
      </w:r>
      <w:r>
        <w:rPr>
          <w:rFonts w:hint="eastAsia"/>
        </w:rPr>
        <w:t>　　第二节 2025-2031年农用塑料节水器材行业投资价值评估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中-智林-－农用塑料节水器材行业投资建议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农用塑料节水器材行业历程</w:t>
      </w:r>
      <w:r>
        <w:rPr>
          <w:rFonts w:hint="eastAsia"/>
        </w:rPr>
        <w:br/>
      </w:r>
      <w:r>
        <w:rPr>
          <w:rFonts w:hint="eastAsia"/>
        </w:rPr>
        <w:t>　　图表 农用塑料节水器材行业生命周期</w:t>
      </w:r>
      <w:r>
        <w:rPr>
          <w:rFonts w:hint="eastAsia"/>
        </w:rPr>
        <w:br/>
      </w:r>
      <w:r>
        <w:rPr>
          <w:rFonts w:hint="eastAsia"/>
        </w:rPr>
        <w:t>　　图表 农用塑料节水器材行业产业链分析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2020-2025年农用塑料节水器材行业市场容量分析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2020-2025年中国农用塑料节水器材行业产量及增长趋势</w:t>
      </w:r>
      <w:r>
        <w:rPr>
          <w:rFonts w:hint="eastAsia"/>
        </w:rPr>
        <w:br/>
      </w:r>
      <w:r>
        <w:rPr>
          <w:rFonts w:hint="eastAsia"/>
        </w:rPr>
        <w:t>　　图表 农用塑料节水器材行业动态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2025年中国农用塑料节水器材行业需求领域分布格局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2025年中国农用塑料节水器材进口国家及地区分析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870e635e5463a" w:history="1">
        <w:r>
          <w:rPr>
            <w:rStyle w:val="Hyperlink"/>
          </w:rPr>
          <w:t>2025-2031年中国农用塑料节水器材行业调研与发展前景报告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870e635e5463a" w:history="1">
        <w:r>
          <w:rPr>
            <w:rStyle w:val="Hyperlink"/>
          </w:rPr>
          <w:t>https://www.20087.com/2/38/NongYongSuLiaoJieShuiQiCaiFaZhanQianJing.html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热点：节水器具有哪些、农用塑料节水器材有哪些、农业用塑料制品、农用塑料节水器材图片、矿泉水瓶制作节水器、塑料节水灌溉器材国家标准、节水型生活用水器具、节水器具制作、节水设备有哪些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fc9cb7ae44a0" w:history="1">
      <w:r>
        <w:rPr>
          <w:rStyle w:val="Hyperlink"/>
        </w:rPr>
        <w:t>2025-2031年中国农用塑料节水器材行业调研与发展前景报告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ongYongSuLiaoJieShuiQiCaiFaZhanQianJing.html" TargetMode="External" Id="R3ae870e635e5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ongYongSuLiaoJieShuiQiCaiFaZhanQianJing.html" TargetMode="External" Id="R8431fc9cb7a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2025-02-25T05:32:00Z</dcterms:created>
  <dcterms:modified xsi:type="dcterms:W3CDTF">2025-02-25T06:32:00Z</dcterms:modified>
  <dc:subject>2025-2031年中国农用塑料节水器材行业调研与发展前景报告</dc:subject>
  <dc:title>2025-2031年中国农用塑料节水器材行业调研与发展前景报告</dc:title>
  <cp:keywords>2025-2031年中国农用塑料节水器材行业调研与发展前景报告</cp:keywords>
  <dc:description>2025-2031年中国农用塑料节水器材行业调研与发展前景报告</dc:description>
</cp:coreProperties>
</file>