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bcea9e74340ab" w:history="1">
              <w:r>
                <w:rPr>
                  <w:rStyle w:val="Hyperlink"/>
                </w:rPr>
                <w:t>2025-2031年全球与中国打蛋器行业研究分析及前景趋势预测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bcea9e74340ab" w:history="1">
              <w:r>
                <w:rPr>
                  <w:rStyle w:val="Hyperlink"/>
                </w:rPr>
                <w:t>2025-2031年全球与中国打蛋器行业研究分析及前景趋势预测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bcea9e74340ab" w:history="1">
                <w:r>
                  <w:rPr>
                    <w:rStyle w:val="Hyperlink"/>
                  </w:rPr>
                  <w:t>https://www.20087.com/2/18/DaDanQiHangYeQianJing.html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蛋器作为一种厨房小家电，随着家庭烹饪习惯的变化和生活品质的提升，已经从传统的手动搅拌器发展到电动打蛋器，甚至是智能化的多功能料理机。现代打蛋器不仅具备高效、省力的搅拌功能，还常常集成打发奶油、搅拌面糊、切碎食材等多种用途，极大地提高了厨房作业的便利性和效率。市场上，品牌竞争激烈，产品设计趋向于人性化、易清洁和时尚外观，以满足不同消费者的审美和使用需求。</w:t>
      </w:r>
      <w:r>
        <w:rPr>
          <w:rFonts w:hint="eastAsia"/>
        </w:rPr>
        <w:br/>
      </w:r>
      <w:r>
        <w:rPr>
          <w:rFonts w:hint="eastAsia"/>
        </w:rPr>
        <w:t>　　未来打蛋器市场的发展将聚焦于技术创新与智能化升级。随着物联网技术的应用，智能打蛋器可能集成蓝牙、Wi-Fi功能，通过手机APP控制，实现精准的搅拌速度和时间控制，甚至提供食谱推荐和健康管理服务。环保节能也是未来趋势之一，使用可再生材料、降低能耗的打蛋器将更受欢迎。此外，随着消费者对食品卫生安全的重视，易于消毒、抗菌材质的打蛋器将会是市场的新宠。总的来说，提升用户体验、融合多功能性与智能化设计，将是打蛋器产品迭代升级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bcea9e74340ab" w:history="1">
        <w:r>
          <w:rPr>
            <w:rStyle w:val="Hyperlink"/>
          </w:rPr>
          <w:t>2025-2031年全球与中国打蛋器行业研究分析及前景趋势预测</w:t>
        </w:r>
      </w:hyperlink>
      <w:r>
        <w:rPr>
          <w:rFonts w:hint="eastAsia"/>
        </w:rPr>
        <w:t>》基于国家统计局及相关行业协会的权威数据，系统分析了打蛋器行业的市场规模、产业链结构及技术现状，并对打蛋器发展趋势与市场前景进行了科学预测。报告重点解读了行业重点企业的竞争策略与品牌影响力，全面评估了打蛋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按照不同产品类型，打蛋器主要可以分为如下几个类别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全球不同产品类型打蛋器销售额增长趋势2020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从不同应用，打蛋器主要包括如下几个方面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全球不同应用打蛋器销售额增长趋势2020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打蛋器行业背景、发展历史、现状及趋势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打蛋器行业目前现状分析</w:t>
      </w:r>
      <w:r>
        <w:rPr>
          <w:rFonts w:hint="eastAsia"/>
        </w:rPr>
        <w:br/>
      </w:r>
      <w:r>
        <w:rPr>
          <w:rFonts w:hint="eastAsia"/>
        </w:rPr>
        <w:t>　　　　1.4.2 打蛋器发展趋势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全球打蛋器总体规模分析</w:t>
      </w:r>
      <w:r>
        <w:rPr>
          <w:rFonts w:hint="eastAsia"/>
        </w:rPr>
        <w:br/>
      </w:r>
      <w:r>
        <w:rPr>
          <w:rFonts w:hint="eastAsia"/>
        </w:rPr>
        <w:t>　　2.1 全球打蛋器供需现状及预测（2020-2031）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全球打蛋器产能、产量、产能利用率及发展趋势（2020-2031）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全球打蛋器产量、需求量及发展趋势（2020-2031）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全球主要地区打蛋器产量及发展趋势（2020-2031）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全球主要地区打蛋器产量（2020-2025）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全球主要地区打蛋器产量（2025-2031）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全球主要地区打蛋器产量市场份额（2020-2031）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中国打蛋器供需现状及预测（2020-2031）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中国打蛋器产能、产量、产能利用率及发展趋势（2020-2031）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中国打蛋器产量、市场需求量及发展趋势（2020-2031）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全球打蛋器销量及销售额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全球市场打蛋器销售额（2020-2031）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全球市场打蛋器销量（2020-2031）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全球市场打蛋器价格趋势（2020-2031）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全球市场主要厂家打蛋器产能市场份额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全球市场主要厂家打蛋器销量（2020-2025）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全球市场主要厂家打蛋器销量（2020-2025）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全球市场主要厂家打蛋器销售收入（2020-2025）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全球市场主要厂家打蛋器销售价格（2020-2025）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2025年全球主要厂家打蛋器收入排名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中国市场主要厂家打蛋器销量（2020-2025）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中国市场主要厂家打蛋器销量（2020-2025）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中国市场主要厂家打蛋器销售收入（2020-2025）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2025年中国主要厂家打蛋器收入排名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中国市场主要厂家打蛋器销售价格（2020-2025）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全球主要厂家打蛋器总部及产地分布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全球主要厂家成立时间及打蛋器商业化日期</w:t>
      </w:r>
      <w:r>
        <w:rPr>
          <w:rFonts w:hint="eastAsia"/>
        </w:rPr>
        <w:br/>
      </w:r>
      <w:r>
        <w:rPr>
          <w:rFonts w:hint="eastAsia"/>
        </w:rPr>
        <w:t>　　3.6 全球主要厂家打蛋器产品类型及应用</w:t>
      </w:r>
      <w:r>
        <w:rPr>
          <w:rFonts w:hint="eastAsia"/>
        </w:rPr>
        <w:br/>
      </w:r>
      <w:r>
        <w:rPr>
          <w:rFonts w:hint="eastAsia"/>
        </w:rPr>
        <w:t>　　3.7 打蛋器行业集中度、竞争程度分析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打蛋器行业集中度分析：2025年全球Top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全球打蛋器第一梯队、第二梯队和第三梯队厂家（品牌）及市场份额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全球打蛋器主要地区分析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全球主要地区打蛋器市场规模分析：2020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全球主要地区打蛋器销售收入及市场份额（2020-2025年）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全球主要地区打蛋器销售收入预测（2025-2031年）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全球主要地区打蛋器销量分析：2020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全球主要地区打蛋器销量及市场份额（2020-2025年）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全球主要地区打蛋器销量及市场份额预测（2025-2031）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北美市场打蛋器销量、收入及增长率（2020-2031）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欧洲市场打蛋器销量、收入及增长率（2020-2031）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中国市场打蛋器销量、收入及增长率（2020-2031）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日本市场打蛋器销量、收入及增长率（2020-2031）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韩国市场打蛋器销量、收入及增长率（2020-2031）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全球打蛋器主要厂家分析</w:t>
      </w:r>
      <w:r>
        <w:rPr>
          <w:rFonts w:hint="eastAsia"/>
        </w:rPr>
        <w:br/>
      </w:r>
      <w:r>
        <w:rPr>
          <w:rFonts w:hint="eastAsia"/>
        </w:rPr>
        <w:t>　　5.1 打蛋器厂家（一）</w:t>
      </w:r>
      <w:r>
        <w:rPr>
          <w:rFonts w:hint="eastAsia"/>
        </w:rPr>
        <w:br/>
      </w:r>
      <w:r>
        <w:rPr>
          <w:rFonts w:hint="eastAsia"/>
        </w:rPr>
        <w:t>　　　　5.1.1 打蛋器厂家（一）基本信息、打蛋器生产基地、销售区域、竞争对手及市场地位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打蛋器厂家（一） 打蛋器产品规格、参数及市场应用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打蛋器厂家（一） 打蛋器销量、收入、价格及毛利率（2020-2025）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打蛋器厂家（一）公司简介及主要业务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打蛋器厂家（一）企业最新动态</w:t>
      </w:r>
      <w:r>
        <w:rPr>
          <w:rFonts w:hint="eastAsia"/>
        </w:rPr>
        <w:br/>
      </w:r>
      <w:r>
        <w:rPr>
          <w:rFonts w:hint="eastAsia"/>
        </w:rPr>
        <w:t>　　5.2 打蛋器厂家（二）</w:t>
      </w:r>
      <w:r>
        <w:rPr>
          <w:rFonts w:hint="eastAsia"/>
        </w:rPr>
        <w:br/>
      </w:r>
      <w:r>
        <w:rPr>
          <w:rFonts w:hint="eastAsia"/>
        </w:rPr>
        <w:t>　　　　5.2.1 打蛋器厂家（二）基本信息、打蛋器生产基地、销售区域、竞争对手及市场地位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打蛋器厂家（二） 打蛋器产品规格、参数及市场应用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打蛋器厂家（二） 打蛋器销量、收入、价格及毛利率（2020-2025）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打蛋器厂家（二）公司简介及主要业务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打蛋器厂家（二）企业最新动态</w:t>
      </w:r>
      <w:r>
        <w:rPr>
          <w:rFonts w:hint="eastAsia"/>
        </w:rPr>
        <w:br/>
      </w:r>
      <w:r>
        <w:rPr>
          <w:rFonts w:hint="eastAsia"/>
        </w:rPr>
        <w:t>　　5.3 打蛋器厂家（三）</w:t>
      </w:r>
      <w:r>
        <w:rPr>
          <w:rFonts w:hint="eastAsia"/>
        </w:rPr>
        <w:br/>
      </w:r>
      <w:r>
        <w:rPr>
          <w:rFonts w:hint="eastAsia"/>
        </w:rPr>
        <w:t>　　　　5.3.1 打蛋器厂家（三）基本信息、打蛋器生产基地、销售区域、竞争对手及市场地位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打蛋器厂家（三） 打蛋器产品规格、参数及市场应用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打蛋器厂家（三） 打蛋器销量、收入、价格及毛利率（2020-2025）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打蛋器厂家（三）公司简介及主要业务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打蛋器厂家（三）企业最新动态</w:t>
      </w:r>
      <w:r>
        <w:rPr>
          <w:rFonts w:hint="eastAsia"/>
        </w:rPr>
        <w:br/>
      </w:r>
      <w:r>
        <w:rPr>
          <w:rFonts w:hint="eastAsia"/>
        </w:rPr>
        <w:t>　　5.4 打蛋器厂家（四）</w:t>
      </w:r>
      <w:r>
        <w:rPr>
          <w:rFonts w:hint="eastAsia"/>
        </w:rPr>
        <w:br/>
      </w:r>
      <w:r>
        <w:rPr>
          <w:rFonts w:hint="eastAsia"/>
        </w:rPr>
        <w:t>　　　　5.4.1 打蛋器厂家（四）基本信息、打蛋器生产基地、销售区域、竞争对手及市场地位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打蛋器厂家（四） 打蛋器产品规格、参数及市场应用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打蛋器厂家（四） 打蛋器销量、收入、价格及毛利率（2020-2025）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打蛋器厂家（四）公司简介及主要业务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打蛋器厂家（四）企业最新动态</w:t>
      </w:r>
      <w:r>
        <w:rPr>
          <w:rFonts w:hint="eastAsia"/>
        </w:rPr>
        <w:br/>
      </w:r>
      <w:r>
        <w:rPr>
          <w:rFonts w:hint="eastAsia"/>
        </w:rPr>
        <w:t>　　5.5 打蛋器厂家（五）</w:t>
      </w:r>
      <w:r>
        <w:rPr>
          <w:rFonts w:hint="eastAsia"/>
        </w:rPr>
        <w:br/>
      </w:r>
      <w:r>
        <w:rPr>
          <w:rFonts w:hint="eastAsia"/>
        </w:rPr>
        <w:t>　　　　5.5.1 打蛋器厂家（五）基本信息、打蛋器生产基地、销售区域、竞争对手及市场地位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打蛋器厂家（五） 打蛋器产品规格、参数及市场应用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打蛋器厂家（五） 打蛋器销量、收入、价格及毛利率（2020-2025）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打蛋器厂家（五）公司简介及主要业务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打蛋器厂家（五）企业最新动态</w:t>
      </w:r>
      <w:r>
        <w:rPr>
          <w:rFonts w:hint="eastAsia"/>
        </w:rPr>
        <w:br/>
      </w:r>
      <w:r>
        <w:rPr>
          <w:rFonts w:hint="eastAsia"/>
        </w:rPr>
        <w:t>　　5.6 打蛋器厂家（六）</w:t>
      </w:r>
      <w:r>
        <w:rPr>
          <w:rFonts w:hint="eastAsia"/>
        </w:rPr>
        <w:br/>
      </w:r>
      <w:r>
        <w:rPr>
          <w:rFonts w:hint="eastAsia"/>
        </w:rPr>
        <w:t>　　　　5.6.1 打蛋器厂家（六）基本信息、打蛋器生产基地、销售区域、竞争对手及市场地位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打蛋器厂家（六） 打蛋器产品规格、参数及市场应用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打蛋器厂家（六） 打蛋器销量、收入、价格及毛利率（2020-2025）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打蛋器厂家（六）公司简介及主要业务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打蛋器厂家（六）企业最新动态</w:t>
      </w:r>
      <w:r>
        <w:rPr>
          <w:rFonts w:hint="eastAsia"/>
        </w:rPr>
        <w:br/>
      </w:r>
      <w:r>
        <w:rPr>
          <w:rFonts w:hint="eastAsia"/>
        </w:rPr>
        <w:t>　　5.7 打蛋器厂家（七）</w:t>
      </w:r>
      <w:r>
        <w:rPr>
          <w:rFonts w:hint="eastAsia"/>
        </w:rPr>
        <w:br/>
      </w:r>
      <w:r>
        <w:rPr>
          <w:rFonts w:hint="eastAsia"/>
        </w:rPr>
        <w:t>　　　　5.7.1 打蛋器厂家（七）基本信息、打蛋器生产基地、销售区域、竞争对手及市场地位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打蛋器厂家（七） 打蛋器产品规格、参数及市场应用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打蛋器厂家（七） 打蛋器销量、收入、价格及毛利率（2020-2025）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打蛋器厂家（七）公司简介及主要业务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打蛋器厂家（七）企业最新动态</w:t>
      </w:r>
      <w:r>
        <w:rPr>
          <w:rFonts w:hint="eastAsia"/>
        </w:rPr>
        <w:br/>
      </w:r>
      <w:r>
        <w:rPr>
          <w:rFonts w:hint="eastAsia"/>
        </w:rPr>
        <w:t>　　5.8 打蛋器厂家（八）</w:t>
      </w:r>
      <w:r>
        <w:rPr>
          <w:rFonts w:hint="eastAsia"/>
        </w:rPr>
        <w:br/>
      </w:r>
      <w:r>
        <w:rPr>
          <w:rFonts w:hint="eastAsia"/>
        </w:rPr>
        <w:t>　　　　5.8.1 打蛋器厂家（八）基本信息、打蛋器生产基地、销售区域、竞争对手及市场地位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打蛋器厂家（八） 打蛋器产品规格、参数及市场应用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打蛋器厂家（八） 打蛋器销量、收入、价格及毛利率（2020-2025）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打蛋器厂家（八）公司简介及主要业务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打蛋器厂家（八）企业最新动态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不同产品类型打蛋器分析</w:t>
      </w:r>
      <w:r>
        <w:rPr>
          <w:rFonts w:hint="eastAsia"/>
        </w:rPr>
        <w:br/>
      </w:r>
      <w:r>
        <w:rPr>
          <w:rFonts w:hint="eastAsia"/>
        </w:rPr>
        <w:t>　　6.1 全球不同产品类型打蛋器销量（2020-2031）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全球不同产品类型打蛋器销量及市场份额（2020-2025）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全球不同产品类型打蛋器销量预测（2025-2031）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全球不同产品类型打蛋器收入（2020-2031）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全球不同产品类型打蛋器收入及市场份额（2020-2025）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全球不同产品类型打蛋器收入预测（2025-2031）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全球不同产品类型打蛋器价格走势（2020-2031）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不同应用打蛋器分析</w:t>
      </w:r>
      <w:r>
        <w:rPr>
          <w:rFonts w:hint="eastAsia"/>
        </w:rPr>
        <w:br/>
      </w:r>
      <w:r>
        <w:rPr>
          <w:rFonts w:hint="eastAsia"/>
        </w:rPr>
        <w:t>　　7.1 全球不同应用打蛋器销量（2020-2031）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全球不同应用打蛋器销量及市场份额（2020-2025）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全球不同应用打蛋器销量预测（2025-2031）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全球不同应用打蛋器收入（2020-2031）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全球不同应用打蛋器收入及市场份额（2020-2025）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全球不同应用打蛋器收入预测（2025-2031）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全球不同应用打蛋器价格走势（2020-2031）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打蛋器产业链分析</w:t>
      </w:r>
      <w:r>
        <w:rPr>
          <w:rFonts w:hint="eastAsia"/>
        </w:rPr>
        <w:br/>
      </w:r>
      <w:r>
        <w:rPr>
          <w:rFonts w:hint="eastAsia"/>
        </w:rPr>
        <w:t>　　8.2 打蛋器产业上游供应分析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打蛋器下游典型客户</w:t>
      </w:r>
      <w:r>
        <w:rPr>
          <w:rFonts w:hint="eastAsia"/>
        </w:rPr>
        <w:br/>
      </w:r>
      <w:r>
        <w:rPr>
          <w:rFonts w:hint="eastAsia"/>
        </w:rPr>
        <w:t>　　8.4 打蛋器销售渠道分析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打蛋器行业发展机遇及主要驱动因素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打蛋器行业发展面临的风险</w:t>
      </w:r>
      <w:r>
        <w:rPr>
          <w:rFonts w:hint="eastAsia"/>
        </w:rPr>
        <w:br/>
      </w:r>
      <w:r>
        <w:rPr>
          <w:rFonts w:hint="eastAsia"/>
        </w:rPr>
        <w:t>　　9.3 打蛋器行业政策分析</w:t>
      </w:r>
      <w:r>
        <w:rPr>
          <w:rFonts w:hint="eastAsia"/>
        </w:rPr>
        <w:br/>
      </w:r>
      <w:r>
        <w:rPr>
          <w:rFonts w:hint="eastAsia"/>
        </w:rPr>
        <w:t>　　9.4 打蛋器中国企业SWOT分析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打蛋器产品图片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全球不同产品类型打蛋器销售额2020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全球不同产品类型打蛋器市场份额2024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全球不同应用打蛋器销售额2020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全球不同应用打蛋器市场份额2024 VS 2025</w:t>
      </w:r>
      <w:r>
        <w:rPr>
          <w:rFonts w:hint="eastAsia"/>
        </w:rPr>
        <w:br/>
      </w:r>
      <w:r>
        <w:rPr>
          <w:rFonts w:hint="eastAsia"/>
        </w:rPr>
        <w:t>　　图 全球打蛋器产能、产量、产能利用率及发展趋势（2020-2031）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全球打蛋器产量、需求量及发展趋势（2020-2031）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全球主要地区打蛋器产量市场份额（2020-2031）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中国打蛋器产能、产量、产能利用率及发展趋势（2020-2031）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中国打蛋器产量、市场需求量及发展趋势（2020-2031）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全球打蛋器市场销售额及增长率:（2020-2031）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全球市场打蛋器市场规模：2020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全球市场打蛋器销量及增长率（2020-2031）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全球市场打蛋器价格趋势（2020-2031）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2025年全球市场主要厂家打蛋器销量市场份额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2025年全球市场主要厂家打蛋器收入市场份额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2025年中国市场主要厂家打蛋器销量市场份额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2025年中国市场主要厂家打蛋器收入市场份额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2025年全球前五大厂家打蛋器市场份额</w:t>
      </w:r>
      <w:r>
        <w:rPr>
          <w:rFonts w:hint="eastAsia"/>
        </w:rPr>
        <w:br/>
      </w:r>
      <w:r>
        <w:rPr>
          <w:rFonts w:hint="eastAsia"/>
        </w:rPr>
        <w:t>　　图 2025年全球打蛋器第一梯队、第二梯队和第三梯队厂家（品牌）及市场份额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全球主要地区打蛋器销售收入（2020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全球主要地区打蛋器销售收入市场份额（2024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北美市场打蛋器销量及增长率（2020-2031）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北美市场打蛋器收入及增长率（2020-2031）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欧洲市场打蛋器销量及增长率（2020-2031）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欧洲市场打蛋器收入及增长率（2020-2031）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中国市场打蛋器销量及增长率（2020-2031）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中国市场打蛋器收入及增长率（2020-2031）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日本市场打蛋器销量及增长率（2020-2031）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日本市场打蛋器收入及增长率（2020-2031）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韩国市场打蛋器销量及增长率（2020-2031）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韩国市场打蛋器收入及增长率（2020-2031）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全球不同产品类型打蛋器价格走势（2020-2031）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全球不同应用打蛋器价格走势（2020-2031）</w:t>
      </w:r>
      <w:r>
        <w:rPr>
          <w:rFonts w:hint="eastAsia"/>
        </w:rPr>
        <w:br/>
      </w:r>
      <w:r>
        <w:rPr>
          <w:rFonts w:hint="eastAsia"/>
        </w:rPr>
        <w:t>　　图 打蛋器产业链</w:t>
      </w:r>
      <w:r>
        <w:rPr>
          <w:rFonts w:hint="eastAsia"/>
        </w:rPr>
        <w:br/>
      </w:r>
      <w:r>
        <w:rPr>
          <w:rFonts w:hint="eastAsia"/>
        </w:rPr>
        <w:t>　　图 打蛋器中国企业SWOT分析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全球不同产品类型打蛋器销售额增长（CAGR）趋势2020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打蛋器行业目前发展现状</w:t>
      </w:r>
      <w:r>
        <w:rPr>
          <w:rFonts w:hint="eastAsia"/>
        </w:rPr>
        <w:br/>
      </w:r>
      <w:r>
        <w:rPr>
          <w:rFonts w:hint="eastAsia"/>
        </w:rPr>
        <w:t>　　表 打蛋器发展趋势</w:t>
      </w:r>
      <w:r>
        <w:rPr>
          <w:rFonts w:hint="eastAsia"/>
        </w:rPr>
        <w:br/>
      </w:r>
      <w:r>
        <w:rPr>
          <w:rFonts w:hint="eastAsia"/>
        </w:rPr>
        <w:t>　　表 全球主要地区打蛋器产量增速（CAGR）：2020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全球主要地区打蛋器产量（2020-2025）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全球主要地区打蛋器产量（2025-2031）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全球主要地区打蛋器产量市场份额（2020-2025）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全球主要地区打蛋器产量市场份额（2025-2031）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全球市场主要厂家打蛋器产能（2024-2025）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全球市场主要厂家打蛋器销量（2020-2025）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全球市场主要厂家打蛋器销量市场份额（2020-2025）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全球市场主要厂家打蛋器销售收入（2020-2025）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全球市场主要厂家打蛋器销售收入市场份额（2020-2025）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全球市场主要厂家打蛋器销售价格（2020-2025）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2025年全球主要厂家打蛋器收入排名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中国市场主要厂家打蛋器销量（2020-2025）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中国市场主要厂家打蛋器销量市场份额（2020-2025）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中国市场主要厂家打蛋器销售收入（2020-2025）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中国市场主要厂家打蛋器销售收入市场份额（2020-2025）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2025年中国主要厂家打蛋器收入排名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中国市场主要厂家打蛋器销售价格（2020-2025）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全球主要厂家打蛋器总部及产地分布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全球主要厂家成立时间及打蛋器商业化日期</w:t>
      </w:r>
      <w:r>
        <w:rPr>
          <w:rFonts w:hint="eastAsia"/>
        </w:rPr>
        <w:br/>
      </w:r>
      <w:r>
        <w:rPr>
          <w:rFonts w:hint="eastAsia"/>
        </w:rPr>
        <w:t>　　表 全球主要厂家打蛋器产品类型及应用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2025年全球打蛋器主要厂家市场地位（第一梯队、第二梯队和第三梯队）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全球打蛋器市场投资、并购等现状分析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全球主要地区打蛋器销售收入增速：（2020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全球主要地区打蛋器销售收入（2020-2025）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全球主要地区打蛋器销售收入市场份额（2020-2025）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全球主要地区打蛋器收入（2025-2031）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全球主要地区打蛋器收入市场份额（2025-2031）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全球主要地区打蛋器销量：2020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全球主要地区打蛋器销量（2020-2025）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全球主要地区打蛋器销量市场份额（2020-2025）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全球主要地区打蛋器销量（2025-2031）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全球主要地区打蛋器销量份额（2025-2031）</w:t>
      </w:r>
      <w:r>
        <w:rPr>
          <w:rFonts w:hint="eastAsia"/>
        </w:rPr>
        <w:br/>
      </w:r>
      <w:r>
        <w:rPr>
          <w:rFonts w:hint="eastAsia"/>
        </w:rPr>
        <w:t>　　表 打蛋器厂家（一） 打蛋器生产基地、销售区域、竞争对手及市场地位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打蛋器厂家（一） 打蛋器产品规格、参数及市场应用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打蛋器厂家（一） 打蛋器销量、收入、价格（美元/件）及毛利率（2020-2025）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打蛋器厂家（一）公司简介及主要业务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打蛋器厂家（一）企业最新动态</w:t>
      </w:r>
      <w:r>
        <w:rPr>
          <w:rFonts w:hint="eastAsia"/>
        </w:rPr>
        <w:br/>
      </w:r>
      <w:r>
        <w:rPr>
          <w:rFonts w:hint="eastAsia"/>
        </w:rPr>
        <w:t>　　表 打蛋器厂家（二） 打蛋器生产基地、销售区域、竞争对手及市场地位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打蛋器厂家（二） 打蛋器产品规格、参数及市场应用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打蛋器厂家（二） 打蛋器销量、收入、价格（美元/件）及毛利率（2020-2025）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打蛋器厂家（二）公司简介及主要业务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打蛋器厂家（二）企业最新动态</w:t>
      </w:r>
      <w:r>
        <w:rPr>
          <w:rFonts w:hint="eastAsia"/>
        </w:rPr>
        <w:br/>
      </w:r>
      <w:r>
        <w:rPr>
          <w:rFonts w:hint="eastAsia"/>
        </w:rPr>
        <w:t>　　表 打蛋器厂家（三） 打蛋器生产基地、销售区域、竞争对手及市场地位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打蛋器厂家（三） 打蛋器产品规格、参数及市场应用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打蛋器厂家（三） 打蛋器销量、收入、价格（美元/件）及毛利率（2020-2025）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打蛋器厂家（三）公司简介及主要业务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打蛋器厂家（三）公司最新动态</w:t>
      </w:r>
      <w:r>
        <w:rPr>
          <w:rFonts w:hint="eastAsia"/>
        </w:rPr>
        <w:br/>
      </w:r>
      <w:r>
        <w:rPr>
          <w:rFonts w:hint="eastAsia"/>
        </w:rPr>
        <w:t>　　表 打蛋器厂家（四） 打蛋器生产基地、销售区域、竞争对手及市场地位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打蛋器厂家（四） 打蛋器产品规格、参数及市场应用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打蛋器厂家（四） 打蛋器销量、收入、价格（美元/件）及毛利率（2020-2025）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打蛋器厂家（四）公司简介及主要业务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打蛋器厂家（四）企业最新动态</w:t>
      </w:r>
      <w:r>
        <w:rPr>
          <w:rFonts w:hint="eastAsia"/>
        </w:rPr>
        <w:br/>
      </w:r>
      <w:r>
        <w:rPr>
          <w:rFonts w:hint="eastAsia"/>
        </w:rPr>
        <w:t>　　表 打蛋器厂家（五） 打蛋器生产基地、销售区域、竞争对手及市场地位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打蛋器厂家（五） 打蛋器产品规格、参数及市场应用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打蛋器厂家（五） 打蛋器销量、收入、价格（美元/件）及毛利率（2020-2025）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打蛋器厂家（五）公司简介及主要业务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打蛋器厂家（五）企业最新动态</w:t>
      </w:r>
      <w:r>
        <w:rPr>
          <w:rFonts w:hint="eastAsia"/>
        </w:rPr>
        <w:br/>
      </w:r>
      <w:r>
        <w:rPr>
          <w:rFonts w:hint="eastAsia"/>
        </w:rPr>
        <w:t>　　表 打蛋器厂家（六） 打蛋器生产基地、销售区域、竞争对手及市场地位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打蛋器厂家（六） 打蛋器产品规格、参数及市场应用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打蛋器厂家（六） 打蛋器销量、收入、价格（美元/件）及毛利率（2020-2025）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打蛋器厂家（六）公司简介及主要业务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打蛋器厂家（六）企业最新动态</w:t>
      </w:r>
      <w:r>
        <w:rPr>
          <w:rFonts w:hint="eastAsia"/>
        </w:rPr>
        <w:br/>
      </w:r>
      <w:r>
        <w:rPr>
          <w:rFonts w:hint="eastAsia"/>
        </w:rPr>
        <w:t>　　表 打蛋器厂家（七） 打蛋器生产基地、销售区域、竞争对手及市场地位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打蛋器厂家（七） 打蛋器产品规格、参数及市场应用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打蛋器厂家（七） 打蛋器销量、收入、价格（美元/件）及毛利率（2020-2025）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打蛋器厂家（七）公司简介及主要业务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打蛋器厂家（七）企业最新动态</w:t>
      </w:r>
      <w:r>
        <w:rPr>
          <w:rFonts w:hint="eastAsia"/>
        </w:rPr>
        <w:br/>
      </w:r>
      <w:r>
        <w:rPr>
          <w:rFonts w:hint="eastAsia"/>
        </w:rPr>
        <w:t>　　表 打蛋器厂家（八） 打蛋器生产基地、销售区域、竞争对手及市场地位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打蛋器厂家（八） 打蛋器产品规格、参数及市场应用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打蛋器厂家（八） 打蛋器销量、收入、价格（美元/件）及毛利率（2020-2025）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打蛋器厂家（八）公司简介及主要业务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打蛋器厂家（八）企业最新动态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全球不同产品类型打蛋器销量（2020-2025）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全球不同产品类型打蛋器销量市场份额（2020-2025）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全球不同产品类型打蛋器销量预测（2025-2031）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全球不同产品类型打蛋器销量市场份额预测（2025-2031）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全球不同产品类型打蛋器收入（2020-2025）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全球不同产品类型打蛋器收入市场份额（2020-2025）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全球不同产品类型打蛋器收入预测（2025-2031）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全球不同类型打蛋器收入市场份额预测（2025-2031）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全球不同应用打蛋器销量（2020-2025年）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全球不同应用打蛋器销量市场份额（2020-2025）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全球不同应用打蛋器销量预测（2025-2031）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全球不同应用打蛋器销量市场份额预测（2025-2031）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全球不同应用打蛋器收入（2020-2025年）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全球不同应用打蛋器收入市场份额（2020-2025）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全球不同应用打蛋器收入预测（2025-2031）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全球不同应用打蛋器收入市场份额预测（2025-2031）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打蛋器上游原料供应商及联系方式列表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打蛋器典型客户列表</w:t>
      </w:r>
      <w:r>
        <w:rPr>
          <w:rFonts w:hint="eastAsia"/>
        </w:rPr>
        <w:br/>
      </w:r>
      <w:r>
        <w:rPr>
          <w:rFonts w:hint="eastAsia"/>
        </w:rPr>
        <w:t>　　表 打蛋器主要销售模式及销售渠道</w:t>
      </w:r>
      <w:r>
        <w:rPr>
          <w:rFonts w:hint="eastAsia"/>
        </w:rPr>
        <w:br/>
      </w:r>
      <w:r>
        <w:rPr>
          <w:rFonts w:hint="eastAsia"/>
        </w:rPr>
        <w:t>　　表 打蛋器行业发展机遇及主要驱动因素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打蛋器行业发展面临的风险</w:t>
      </w:r>
      <w:r>
        <w:rPr>
          <w:rFonts w:hint="eastAsia"/>
        </w:rPr>
        <w:br/>
      </w:r>
      <w:r>
        <w:rPr>
          <w:rFonts w:hint="eastAsia"/>
        </w:rPr>
        <w:t>　　表 打蛋器行业政策分析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bcea9e74340ab" w:history="1">
        <w:r>
          <w:rPr>
            <w:rStyle w:val="Hyperlink"/>
          </w:rPr>
          <w:t>2025-2031年全球与中国打蛋器行业研究分析及前景趋势预测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bcea9e74340ab" w:history="1">
        <w:r>
          <w:rPr>
            <w:rStyle w:val="Hyperlink"/>
          </w:rPr>
          <w:t>https://www.20087.com/2/18/DaDanQiHangYeQianJing.html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打蛋器哪种好用、打蛋器的使用方法和注意事项、打蛋器品牌十大排名、打蛋器打蛋白要多久、打蛋器功率大好还是小好、打蛋器和筷子搅有什么区别、不用打蛋器做的蛋糕、打蛋器可以和面吗、打蛋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4aa2b30f94ee7" w:history="1">
      <w:r>
        <w:rPr>
          <w:rStyle w:val="Hyperlink"/>
        </w:rPr>
        <w:t>2025-2031年全球与中国打蛋器行业研究分析及前景趋势预测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aDanQiHangYeQianJing.html" TargetMode="External" Id="R76ebcea9e743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aDanQiHangYeQianJing.html" TargetMode="External" Id="Rc014aa2b30f9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2024-12-20T07:14:03Z</dcterms:created>
  <dcterms:modified xsi:type="dcterms:W3CDTF">2024-12-20T08:14:03Z</dcterms:modified>
  <dc:subject>2025-2031年全球与中国打蛋器行业研究分析及前景趋势预测</dc:subject>
  <dc:title>2025-2031年全球与中国打蛋器行业研究分析及前景趋势预测</dc:title>
  <cp:keywords>2025-2031年全球与中国打蛋器行业研究分析及前景趋势预测</cp:keywords>
  <dc:description>2025-2031年全球与中国打蛋器行业研究分析及前景趋势预测</dc:description>
</cp:coreProperties>
</file>