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afc4cc06a4bd2" w:history="1">
              <w:r>
                <w:rPr>
                  <w:rStyle w:val="Hyperlink"/>
                </w:rPr>
                <w:t>2025-2031年中国杀虫环行业研究与发展前景预测报告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afc4cc06a4bd2" w:history="1">
              <w:r>
                <w:rPr>
                  <w:rStyle w:val="Hyperlink"/>
                </w:rPr>
                <w:t>2025-2031年中国杀虫环行业研究与发展前景预测报告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afc4cc06a4bd2" w:history="1">
                <w:r>
                  <w:rPr>
                    <w:rStyle w:val="Hyperlink"/>
                  </w:rPr>
                  <w:t>https://www.20087.com/2/08/ShaChongHuanShiChangXianZhuangHeQianJing.html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环是一种用于控制害虫的环保型生物农药，因其对环境友好、对非目标生物影响小而在农业和园艺领域广泛应用。近年来，随着生物技术的进步和环保法规的趋严，杀虫环的生产工艺和应用技术不断优化。通过采用先进的基因工程技术和生物发酵工艺，杀虫环的活性成分纯度和稳定性得到了显著提高，减少了对环境的污染。此外，随着精准农业技术的应用，杀虫环能够实现精准投放，提高了其在害虫防治中的效果。同时，随着消费者对食品安全和环保意识的增强，杀虫环的市场需求持续增长，推动了产品的技术创新和功能拓展。</w:t>
      </w:r>
      <w:r>
        <w:rPr>
          <w:rFonts w:hint="eastAsia"/>
        </w:rPr>
        <w:br/>
      </w:r>
      <w:r>
        <w:rPr>
          <w:rFonts w:hint="eastAsia"/>
        </w:rPr>
        <w:t>　　未来，杀虫环的发展将更加注重高效化和多功能化。随着生物技术的进步，杀虫环将开发更多具有特殊功能的产品，如具有广谱性、长效性的新型杀虫环，提高产品的附加值。同时，随着绿色化学理念的推广，杀虫环将采用更多环境友好的合成路线，减少有害物质的排放。此外，随着对食品安全要求的提高，杀虫环将通过引入更多质量控制标准，提高产品的安全性和可靠性。例如，通过优化生产工艺和使用绿色原材料，杀虫环将实现绿色生产，减少废弃物的产生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afc4cc06a4bd2" w:history="1">
        <w:r>
          <w:rPr>
            <w:rStyle w:val="Hyperlink"/>
          </w:rPr>
          <w:t>2025-2031年中国杀虫环行业研究与发展前景预测报告</w:t>
        </w:r>
      </w:hyperlink>
      <w:r>
        <w:rPr>
          <w:rFonts w:hint="eastAsia"/>
        </w:rPr>
        <w:t>》基于国家统计局、相关行业协会的详实数据，结合行业一手调研资料，系统分析了杀虫环行业的市场规模、竞争格局及技术发展现状。报告详细梳理了杀虫环产业链结构、区域分布特征及杀虫环市场需求变化，重点评估了杀虫环重点企业的市场表现与战略布局。通过对政策环境、技术创新方向及消费趋势的分析，科学预测了杀虫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杀虫环行业概述</w:t>
      </w:r>
      <w:r>
        <w:rPr>
          <w:rFonts w:hint="eastAsia"/>
        </w:rPr>
        <w:br/>
      </w:r>
      <w:r>
        <w:rPr>
          <w:rFonts w:hint="eastAsia"/>
        </w:rPr>
        <w:t>　　第一节 杀虫环定义与分类</w:t>
      </w:r>
      <w:r>
        <w:rPr>
          <w:rFonts w:hint="eastAsia"/>
        </w:rPr>
        <w:br/>
      </w:r>
      <w:r>
        <w:rPr>
          <w:rFonts w:hint="eastAsia"/>
        </w:rPr>
        <w:t>　　第二节 杀虫环应用领域</w:t>
      </w:r>
      <w:r>
        <w:rPr>
          <w:rFonts w:hint="eastAsia"/>
        </w:rPr>
        <w:br/>
      </w:r>
      <w:r>
        <w:rPr>
          <w:rFonts w:hint="eastAsia"/>
        </w:rPr>
        <w:t>　　第三节 杀虫环行业经济指标分析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杀虫环产业链及经营模式分析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三、杀虫环销售模式及销售渠道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全球杀虫环市场发展综述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2019-2024年全球杀虫环市场规模与趋势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主要国家与地区杀虫环市场分析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2025-2031年全球杀虫环行业发展趋势与前景预测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中国杀虫环行业市场分析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2024-2025年杀虫环产能与投资动态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一、国内杀虫环产能及利用情况</w:t>
      </w:r>
      <w:r>
        <w:rPr>
          <w:rFonts w:hint="eastAsia"/>
        </w:rPr>
        <w:br/>
      </w:r>
      <w:r>
        <w:rPr>
          <w:rFonts w:hint="eastAsia"/>
        </w:rPr>
        <w:t>　　　　二、杀虫环产能扩张与投资动态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2025-2031年杀虫环行业产量统计与趋势预测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一、2019-2024年杀虫环行业产量数据统计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1、2019-2024年杀虫环产量及增长趋势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2、2019-2024年杀虫环细分产品产量及份额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二、影响杀虫环产量的关键因素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三、2025-2031年杀虫环产量预测</w:t>
      </w:r>
      <w:r>
        <w:rPr>
          <w:rFonts w:hint="eastAsia"/>
        </w:rPr>
        <w:br/>
      </w:r>
      <w:r>
        <w:rPr>
          <w:rFonts w:hint="eastAsia"/>
        </w:rPr>
        <w:t>　　第三节 2025-2031年杀虫环市场需求与销售分析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一、2024-2025年杀虫环行业需求现状</w:t>
      </w:r>
      <w:r>
        <w:rPr>
          <w:rFonts w:hint="eastAsia"/>
        </w:rPr>
        <w:br/>
      </w:r>
      <w:r>
        <w:rPr>
          <w:rFonts w:hint="eastAsia"/>
        </w:rPr>
        <w:t>　　　　二、杀虫环客户群体与需求特点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三、2019-2024年杀虫环行业销售规模分析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四、2025-2031年杀虫环市场增长潜力与规模预测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中国杀虫环细分市场与下游应用领域分析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杀虫环细分市场分析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一、2024-2025年杀虫环主要细分产品市场现状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杀虫环下游应用与客户群体分析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一、2024-2025年杀虫环各应用领域市场现状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2024-2025年中国杀虫环技术发展研究</w:t>
      </w:r>
      <w:r>
        <w:rPr>
          <w:rFonts w:hint="eastAsia"/>
        </w:rPr>
        <w:br/>
      </w:r>
      <w:r>
        <w:rPr>
          <w:rFonts w:hint="eastAsia"/>
        </w:rPr>
        <w:t>　　第一节 当前杀虫环技术发展现状</w:t>
      </w:r>
      <w:r>
        <w:rPr>
          <w:rFonts w:hint="eastAsia"/>
        </w:rPr>
        <w:br/>
      </w:r>
      <w:r>
        <w:rPr>
          <w:rFonts w:hint="eastAsia"/>
        </w:rPr>
        <w:t>　　第二节 国内外杀虫环技术差异与原因</w:t>
      </w:r>
      <w:r>
        <w:rPr>
          <w:rFonts w:hint="eastAsia"/>
        </w:rPr>
        <w:br/>
      </w:r>
      <w:r>
        <w:rPr>
          <w:rFonts w:hint="eastAsia"/>
        </w:rPr>
        <w:t>　　第三节 杀虫环技术创新与发展趋势预测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技术进步对杀虫环行业的影响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杀虫环价格机制与竞争策略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一、2019-2024年杀虫环市场价格走势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杀虫环定价策略与方法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2025-2031年杀虫环价格竞争态势与趋势预测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中国杀虫环行业重点区域市场研究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2024-2025年重点区域杀虫环市场发展概况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二、2019-2024年杀虫环市场需求规模情况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三、2025-2031年杀虫环行业发展潜力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二、2019-2024年杀虫环市场需求规模情况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三、2025-2031年杀虫环行业发展潜力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二、2019-2024年杀虫环市场需求规模情况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三、2025-2031年杀虫环行业发展潜力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二、2019-2024年杀虫环市场需求规模情况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三、2025-2031年杀虫环行业发展潜力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二、2019-2024年杀虫环市场需求规模情况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三、2025-2031年杀虫环行业发展潜力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2019-2024年中国杀虫环行业进出口情况分析</w:t>
      </w:r>
      <w:r>
        <w:rPr>
          <w:rFonts w:hint="eastAsia"/>
        </w:rPr>
        <w:br/>
      </w:r>
      <w:r>
        <w:rPr>
          <w:rFonts w:hint="eastAsia"/>
        </w:rPr>
        <w:t>　　第一节 杀虫环行业进口情况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一、2019-2024年杀虫环进口规模及增长情况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二、杀虫环主要进口来源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杀虫环行业出口情况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一、2019-2024年杀虫环出口规模及增长情况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二、杀虫环主要出口目的地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2019-2024年中国杀虫环行业总体发展与财务状况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2019-2024年中国杀虫环行业规模情况</w:t>
      </w:r>
      <w:r>
        <w:rPr>
          <w:rFonts w:hint="eastAsia"/>
        </w:rPr>
        <w:br/>
      </w:r>
      <w:r>
        <w:rPr>
          <w:rFonts w:hint="eastAsia"/>
        </w:rPr>
        <w:t>　　　　一、杀虫环行业企业数量规模</w:t>
      </w:r>
      <w:r>
        <w:rPr>
          <w:rFonts w:hint="eastAsia"/>
        </w:rPr>
        <w:br/>
      </w:r>
      <w:r>
        <w:rPr>
          <w:rFonts w:hint="eastAsia"/>
        </w:rPr>
        <w:t>　　　　二、杀虫环行业从业人员规模</w:t>
      </w:r>
      <w:r>
        <w:rPr>
          <w:rFonts w:hint="eastAsia"/>
        </w:rPr>
        <w:br/>
      </w:r>
      <w:r>
        <w:rPr>
          <w:rFonts w:hint="eastAsia"/>
        </w:rPr>
        <w:t>　　　　三、杀虫环行业市场敏感性分析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2019-2024年中国杀虫环行业财务能力分析</w:t>
      </w:r>
      <w:r>
        <w:rPr>
          <w:rFonts w:hint="eastAsia"/>
        </w:rPr>
        <w:br/>
      </w:r>
      <w:r>
        <w:rPr>
          <w:rFonts w:hint="eastAsia"/>
        </w:rPr>
        <w:t>　　　　一、杀虫环行业盈利能力</w:t>
      </w:r>
      <w:r>
        <w:rPr>
          <w:rFonts w:hint="eastAsia"/>
        </w:rPr>
        <w:br/>
      </w:r>
      <w:r>
        <w:rPr>
          <w:rFonts w:hint="eastAsia"/>
        </w:rPr>
        <w:t>　　　　二、杀虫环行业偿债能力</w:t>
      </w:r>
      <w:r>
        <w:rPr>
          <w:rFonts w:hint="eastAsia"/>
        </w:rPr>
        <w:br/>
      </w:r>
      <w:r>
        <w:rPr>
          <w:rFonts w:hint="eastAsia"/>
        </w:rPr>
        <w:t>　　　　三、杀虫环行业营运能力</w:t>
      </w:r>
      <w:r>
        <w:rPr>
          <w:rFonts w:hint="eastAsia"/>
        </w:rPr>
        <w:br/>
      </w:r>
      <w:r>
        <w:rPr>
          <w:rFonts w:hint="eastAsia"/>
        </w:rPr>
        <w:t>　　　　四、杀虫环行业发展能力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杀虫环行业重点企业调研分析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中国杀虫环行业竞争格局分析</w:t>
      </w:r>
      <w:r>
        <w:rPr>
          <w:rFonts w:hint="eastAsia"/>
        </w:rPr>
        <w:br/>
      </w:r>
      <w:r>
        <w:rPr>
          <w:rFonts w:hint="eastAsia"/>
        </w:rPr>
        <w:t>　　第一节 杀虫环行业竞争格局总览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2024-2025年杀虫环行业竞争力分析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2019-2024年杀虫环行业企业并购活动分析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2024-2025年杀虫环行业会展与招投标活动分析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一、杀虫环行业会展活动及其市场影响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2025年中国杀虫环企业发展企业发展策略与建议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杀虫环销售模式与渠道策略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杀虫环品牌与市场推广策略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杀虫环研发投入与技术创新能力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杀虫环合作联盟与资源整合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中国杀虫环行业风险与对策</w:t>
      </w:r>
      <w:r>
        <w:rPr>
          <w:rFonts w:hint="eastAsia"/>
        </w:rPr>
        <w:br/>
      </w:r>
      <w:r>
        <w:rPr>
          <w:rFonts w:hint="eastAsia"/>
        </w:rPr>
        <w:t>　　第一节 杀虫环行业SWOT分析</w:t>
      </w:r>
      <w:r>
        <w:rPr>
          <w:rFonts w:hint="eastAsia"/>
        </w:rPr>
        <w:br/>
      </w:r>
      <w:r>
        <w:rPr>
          <w:rFonts w:hint="eastAsia"/>
        </w:rPr>
        <w:t>　　　　一、杀虫环行业优势</w:t>
      </w:r>
      <w:r>
        <w:rPr>
          <w:rFonts w:hint="eastAsia"/>
        </w:rPr>
        <w:br/>
      </w:r>
      <w:r>
        <w:rPr>
          <w:rFonts w:hint="eastAsia"/>
        </w:rPr>
        <w:t>　　　　二、杀虫环行业劣势</w:t>
      </w:r>
      <w:r>
        <w:rPr>
          <w:rFonts w:hint="eastAsia"/>
        </w:rPr>
        <w:br/>
      </w:r>
      <w:r>
        <w:rPr>
          <w:rFonts w:hint="eastAsia"/>
        </w:rPr>
        <w:t>　　　　三、杀虫环市场机会</w:t>
      </w:r>
      <w:r>
        <w:rPr>
          <w:rFonts w:hint="eastAsia"/>
        </w:rPr>
        <w:br/>
      </w:r>
      <w:r>
        <w:rPr>
          <w:rFonts w:hint="eastAsia"/>
        </w:rPr>
        <w:t>　　　　四、杀虫环市场威胁</w:t>
      </w:r>
      <w:r>
        <w:rPr>
          <w:rFonts w:hint="eastAsia"/>
        </w:rPr>
        <w:br/>
      </w:r>
      <w:r>
        <w:rPr>
          <w:rFonts w:hint="eastAsia"/>
        </w:rPr>
        <w:t>　　第二节 杀虫环行业风险及对策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2025-2031年中国杀虫环行业前景与发展趋势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2024-2025年杀虫环行业发展环境分析</w:t>
      </w:r>
      <w:r>
        <w:rPr>
          <w:rFonts w:hint="eastAsia"/>
        </w:rPr>
        <w:br/>
      </w:r>
      <w:r>
        <w:rPr>
          <w:rFonts w:hint="eastAsia"/>
        </w:rPr>
        <w:t>　　　　一、杀虫环行业主管部门与监管体制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二、杀虫环行业主要法律法规及政策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三、杀虫环行业标准与质量监管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2025-2031年杀虫环行业发展趋势与方向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2025-2031年杀虫环行业发展潜力与机遇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杀虫环行业研究结论与建议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[~中~智~林~]杀虫环行业发展建议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杀虫环行业类别</w:t>
      </w:r>
      <w:r>
        <w:rPr>
          <w:rFonts w:hint="eastAsia"/>
        </w:rPr>
        <w:br/>
      </w:r>
      <w:r>
        <w:rPr>
          <w:rFonts w:hint="eastAsia"/>
        </w:rPr>
        <w:t>　　图表 杀虫环行业产业链调研</w:t>
      </w:r>
      <w:r>
        <w:rPr>
          <w:rFonts w:hint="eastAsia"/>
        </w:rPr>
        <w:br/>
      </w:r>
      <w:r>
        <w:rPr>
          <w:rFonts w:hint="eastAsia"/>
        </w:rPr>
        <w:t>　　图表 杀虫环行业现状</w:t>
      </w:r>
      <w:r>
        <w:rPr>
          <w:rFonts w:hint="eastAsia"/>
        </w:rPr>
        <w:br/>
      </w:r>
      <w:r>
        <w:rPr>
          <w:rFonts w:hint="eastAsia"/>
        </w:rPr>
        <w:t>　　图表 杀虫环行业标准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2019-2024年中国杀虫环行业市场规模</w:t>
      </w:r>
      <w:r>
        <w:rPr>
          <w:rFonts w:hint="eastAsia"/>
        </w:rPr>
        <w:br/>
      </w:r>
      <w:r>
        <w:rPr>
          <w:rFonts w:hint="eastAsia"/>
        </w:rPr>
        <w:t>　　图表 2025年中国杀虫环行业产能</w:t>
      </w:r>
      <w:r>
        <w:rPr>
          <w:rFonts w:hint="eastAsia"/>
        </w:rPr>
        <w:br/>
      </w:r>
      <w:r>
        <w:rPr>
          <w:rFonts w:hint="eastAsia"/>
        </w:rPr>
        <w:t>　　图表 2019-2024年中国杀虫环行业产量统计</w:t>
      </w:r>
      <w:r>
        <w:rPr>
          <w:rFonts w:hint="eastAsia"/>
        </w:rPr>
        <w:br/>
      </w:r>
      <w:r>
        <w:rPr>
          <w:rFonts w:hint="eastAsia"/>
        </w:rPr>
        <w:t>　　图表 杀虫环行业动态</w:t>
      </w:r>
      <w:r>
        <w:rPr>
          <w:rFonts w:hint="eastAsia"/>
        </w:rPr>
        <w:br/>
      </w:r>
      <w:r>
        <w:rPr>
          <w:rFonts w:hint="eastAsia"/>
        </w:rPr>
        <w:t>　　图表 2019-2024年中国杀虫环市场需求量</w:t>
      </w:r>
      <w:r>
        <w:rPr>
          <w:rFonts w:hint="eastAsia"/>
        </w:rPr>
        <w:br/>
      </w:r>
      <w:r>
        <w:rPr>
          <w:rFonts w:hint="eastAsia"/>
        </w:rPr>
        <w:t>　　图表 2025年中国杀虫环行业需求区域调研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2019-2024年中国杀虫环行情</w:t>
      </w:r>
      <w:r>
        <w:rPr>
          <w:rFonts w:hint="eastAsia"/>
        </w:rPr>
        <w:br/>
      </w:r>
      <w:r>
        <w:rPr>
          <w:rFonts w:hint="eastAsia"/>
        </w:rPr>
        <w:t>　　图表 2019-2024年中国杀虫环价格走势图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2019-2024年中国杀虫环行业销售收入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2019-2024年中国杀虫环行业盈利情况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2019-2024年中国杀虫环行业利润总额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2019-2024年中国杀虫环进口统计</w:t>
      </w:r>
      <w:r>
        <w:rPr>
          <w:rFonts w:hint="eastAsia"/>
        </w:rPr>
        <w:br/>
      </w:r>
      <w:r>
        <w:rPr>
          <w:rFonts w:hint="eastAsia"/>
        </w:rPr>
        <w:t>　　图表 2019-2024年中国杀虫环出口统计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**地区杀虫环市场规模</w:t>
      </w:r>
      <w:r>
        <w:rPr>
          <w:rFonts w:hint="eastAsia"/>
        </w:rPr>
        <w:br/>
      </w:r>
      <w:r>
        <w:rPr>
          <w:rFonts w:hint="eastAsia"/>
        </w:rPr>
        <w:t>　　图表 **地区杀虫环行业市场需求</w:t>
      </w:r>
      <w:r>
        <w:rPr>
          <w:rFonts w:hint="eastAsia"/>
        </w:rPr>
        <w:br/>
      </w:r>
      <w:r>
        <w:rPr>
          <w:rFonts w:hint="eastAsia"/>
        </w:rPr>
        <w:t>　　图表 **地区杀虫环市场调研</w:t>
      </w:r>
      <w:r>
        <w:rPr>
          <w:rFonts w:hint="eastAsia"/>
        </w:rPr>
        <w:br/>
      </w:r>
      <w:r>
        <w:rPr>
          <w:rFonts w:hint="eastAsia"/>
        </w:rPr>
        <w:t>　　图表 **地区杀虫环行业市场需求分析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**地区杀虫环市场规模</w:t>
      </w:r>
      <w:r>
        <w:rPr>
          <w:rFonts w:hint="eastAsia"/>
        </w:rPr>
        <w:br/>
      </w:r>
      <w:r>
        <w:rPr>
          <w:rFonts w:hint="eastAsia"/>
        </w:rPr>
        <w:t>　　图表 **地区杀虫环行业市场需求</w:t>
      </w:r>
      <w:r>
        <w:rPr>
          <w:rFonts w:hint="eastAsia"/>
        </w:rPr>
        <w:br/>
      </w:r>
      <w:r>
        <w:rPr>
          <w:rFonts w:hint="eastAsia"/>
        </w:rPr>
        <w:t>　　图表 **地区杀虫环市场调研</w:t>
      </w:r>
      <w:r>
        <w:rPr>
          <w:rFonts w:hint="eastAsia"/>
        </w:rPr>
        <w:br/>
      </w:r>
      <w:r>
        <w:rPr>
          <w:rFonts w:hint="eastAsia"/>
        </w:rPr>
        <w:t>　　图表 **地区杀虫环行业市场需求分析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杀虫环行业竞争对手分析</w:t>
      </w:r>
      <w:r>
        <w:rPr>
          <w:rFonts w:hint="eastAsia"/>
        </w:rPr>
        <w:br/>
      </w:r>
      <w:r>
        <w:rPr>
          <w:rFonts w:hint="eastAsia"/>
        </w:rPr>
        <w:t>　　图表 杀虫环重点企业（一）基本信息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杀虫环重点企业（一）经营情况分析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杀虫环重点企业（一）主要经济指标情况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杀虫环重点企业（一）盈利能力情况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杀虫环重点企业（一）偿债能力情况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杀虫环重点企业（一）运营能力情况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杀虫环重点企业（一）成长能力情况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杀虫环重点企业（二）基本信息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杀虫环重点企业（二）经营情况分析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杀虫环重点企业（二）主要经济指标情况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杀虫环重点企业（二）盈利能力情况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杀虫环重点企业（二）偿债能力情况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杀虫环重点企业（二）运营能力情况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杀虫环重点企业（二）成长能力情况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杀虫环重点企业（三）基本信息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杀虫环重点企业（三）经营情况分析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杀虫环重点企业（三）主要经济指标情况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杀虫环重点企业（三）盈利能力情况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杀虫环重点企业（三）偿债能力情况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杀虫环重点企业（三）运营能力情况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杀虫环重点企业（三）成长能力情况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2025-2031年中国杀虫环行业产能预测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2025-2031年中国杀虫环行业产量预测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2025-2031年中国杀虫环市场需求预测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2025-2031年中国杀虫环行业市场规模预测</w:t>
      </w:r>
      <w:r>
        <w:rPr>
          <w:rFonts w:hint="eastAsia"/>
        </w:rPr>
        <w:br/>
      </w:r>
      <w:r>
        <w:rPr>
          <w:rFonts w:hint="eastAsia"/>
        </w:rPr>
        <w:t>　　图表 杀虫环行业准入条件</w:t>
      </w:r>
      <w:r>
        <w:rPr>
          <w:rFonts w:hint="eastAsia"/>
        </w:rPr>
        <w:br/>
      </w:r>
      <w:r>
        <w:rPr>
          <w:rFonts w:hint="eastAsia"/>
        </w:rPr>
        <w:t>　　图表 2025年中国杀虫环市场前景</w:t>
      </w:r>
      <w:r>
        <w:rPr>
          <w:rFonts w:hint="eastAsia"/>
        </w:rPr>
        <w:br/>
      </w:r>
      <w:r>
        <w:rPr>
          <w:rFonts w:hint="eastAsia"/>
        </w:rPr>
        <w:t>　　图表 2025-2031年中国杀虫环行业信息化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2025-2031年中国杀虫环行业风险分析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2025-2031年中国杀虫环行业发展趋势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afc4cc06a4bd2" w:history="1">
        <w:r>
          <w:rPr>
            <w:rStyle w:val="Hyperlink"/>
          </w:rPr>
          <w:t>2025-2031年中国杀虫环行业研究与发展前景预测报告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afc4cc06a4bd2" w:history="1">
        <w:r>
          <w:rPr>
            <w:rStyle w:val="Hyperlink"/>
          </w:rPr>
          <w:t>https://www.20087.com/2/08/ShaChongHuanShiChangXianZhuangHeQianJing.html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热点：杀灭指环虫的常用药、杀虫环主要杀什么虫、杀指环虫什么药最好、杀虫环啶虫脒主要作用、杀虫环灭福寿螺用量、杀虫环的作用和用途、杀虫环十啶虫脒、杀虫环草酸盐、杀虫剂杀虫环能有效防治蓟马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d4178e66d4aa2" w:history="1">
      <w:r>
        <w:rPr>
          <w:rStyle w:val="Hyperlink"/>
        </w:rPr>
        <w:t>2025-2031年中国杀虫环行业研究与发展前景预测报告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ShaChongHuanShiChangXianZhuangHeQianJing.html" TargetMode="External" Id="Rd97afc4cc06a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ShaChongHuanShiChangXianZhuangHeQianJing.html" TargetMode="External" Id="Rc50d4178e66d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2025-01-29T00:57:12Z</dcterms:created>
  <dcterms:modified xsi:type="dcterms:W3CDTF">2025-01-29T01:57:12Z</dcterms:modified>
  <dc:subject>2025-2031年中国杀虫环行业研究与发展前景预测报告</dc:subject>
  <dc:title>2025-2031年中国杀虫环行业研究与发展前景预测报告</dc:title>
  <cp:keywords>2025-2031年中国杀虫环行业研究与发展前景预测报告</cp:keywords>
  <dc:description>2025-2031年中国杀虫环行业研究与发展前景预测报告</dc:description>
</cp:coreProperties>
</file>