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77608e7c74737" w:history="1">
              <w:r>
                <w:rPr>
                  <w:rStyle w:val="Hyperlink"/>
                </w:rPr>
                <w:t>2025-2031年中国青贮粉碎机市场现状与趋势分析报告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77608e7c74737" w:history="1">
              <w:r>
                <w:rPr>
                  <w:rStyle w:val="Hyperlink"/>
                </w:rPr>
                <w:t>2025-2031年中国青贮粉碎机市场现状与趋势分析报告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77608e7c74737" w:history="1">
                <w:r>
                  <w:rPr>
                    <w:rStyle w:val="Hyperlink"/>
                  </w:rPr>
                  <w:t>https://www.20087.com/2/68/QingZhuFenSuiJiHangYeFaZhanQuShi.html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贮粉碎机是现代农业中用于处理农作物秸秆、牧草等生物质原料的关键设备，通过粉碎和压缩，将原料转化为易于储存和运输的青贮饲料。近年来，青贮粉碎机的设计更加注重提高效率和减少能耗，同时也加强了对操作安全性和维护简便性的考虑。现代化的青贮粉碎机往往配备有自动化控制系统，能够根据原料类型和湿度自动调整工作参数，确保最佳的粉碎效果。</w:t>
      </w:r>
      <w:r>
        <w:rPr>
          <w:rFonts w:hint="eastAsia"/>
        </w:rPr>
        <w:br/>
      </w:r>
      <w:r>
        <w:rPr>
          <w:rFonts w:hint="eastAsia"/>
        </w:rPr>
        <w:t>　　未来，青贮粉碎机的发展将更加注重智能化和可持续性。智能化系统将集成物联网(IoT)技术，实现远程监控和数据分析，帮助农场主优化生产流程，减少浪费。同时，随着对农业废弃物循环利用的重视，青贮粉碎机将被赋予更多功能，如生物质能源转化，推动农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77608e7c74737" w:history="1">
        <w:r>
          <w:rPr>
            <w:rStyle w:val="Hyperlink"/>
          </w:rPr>
          <w:t>2025-2031年中国青贮粉碎机市场现状与趋势分析报告</w:t>
        </w:r>
      </w:hyperlink>
      <w:r>
        <w:rPr>
          <w:rFonts w:hint="eastAsia"/>
        </w:rPr>
        <w:t>》基于对青贮粉碎机行业的长期监测研究，结合青贮粉碎机行业供需关系变化规律、产品消费结构、应用领域拓展、市场发展环境及政策支持等多维度分析，采用定量与定性相结合的科学方法，对行业内重点企业进行了系统研究。报告全面呈现了青贮粉碎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青贮粉碎机行业相关概述</w:t>
      </w:r>
      <w:r>
        <w:rPr>
          <w:rFonts w:hint="eastAsia"/>
        </w:rPr>
        <w:br/>
      </w:r>
      <w:r>
        <w:rPr>
          <w:rFonts w:hint="eastAsia"/>
        </w:rPr>
        <w:t>　　　　一、青贮粉碎机行业定义及特点</w:t>
      </w:r>
      <w:r>
        <w:rPr>
          <w:rFonts w:hint="eastAsia"/>
        </w:rPr>
        <w:br/>
      </w:r>
      <w:r>
        <w:rPr>
          <w:rFonts w:hint="eastAsia"/>
        </w:rPr>
        <w:t>　　　　　　1、青贮粉碎机行业定义</w:t>
      </w:r>
      <w:r>
        <w:rPr>
          <w:rFonts w:hint="eastAsia"/>
        </w:rPr>
        <w:br/>
      </w:r>
      <w:r>
        <w:rPr>
          <w:rFonts w:hint="eastAsia"/>
        </w:rPr>
        <w:t>　　　　　　2、青贮粉碎机行业特点</w:t>
      </w:r>
      <w:r>
        <w:rPr>
          <w:rFonts w:hint="eastAsia"/>
        </w:rPr>
        <w:br/>
      </w:r>
      <w:r>
        <w:rPr>
          <w:rFonts w:hint="eastAsia"/>
        </w:rPr>
        <w:t>　　　　二、青贮粉碎机行业经营模式分析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1、青贮粉碎机生产模式</w:t>
      </w:r>
      <w:r>
        <w:rPr>
          <w:rFonts w:hint="eastAsia"/>
        </w:rPr>
        <w:br/>
      </w:r>
      <w:r>
        <w:rPr>
          <w:rFonts w:hint="eastAsia"/>
        </w:rPr>
        <w:t>　　　　　　2、青贮粉碎机采购模式</w:t>
      </w:r>
      <w:r>
        <w:rPr>
          <w:rFonts w:hint="eastAsia"/>
        </w:rPr>
        <w:br/>
      </w:r>
      <w:r>
        <w:rPr>
          <w:rFonts w:hint="eastAsia"/>
        </w:rPr>
        <w:t>　　　　　　3、青贮粉碎机销售模式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2025年全球青贮粉碎机行业市场运行形势分析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2025年全球青贮粉碎机行业发展概况</w:t>
      </w:r>
      <w:r>
        <w:rPr>
          <w:rFonts w:hint="eastAsia"/>
        </w:rPr>
        <w:br/>
      </w:r>
      <w:r>
        <w:rPr>
          <w:rFonts w:hint="eastAsia"/>
        </w:rPr>
        <w:t>　　第二节 全球青贮粉碎机行业发展走势</w:t>
      </w:r>
      <w:r>
        <w:rPr>
          <w:rFonts w:hint="eastAsia"/>
        </w:rPr>
        <w:br/>
      </w:r>
      <w:r>
        <w:rPr>
          <w:rFonts w:hint="eastAsia"/>
        </w:rPr>
        <w:t>　　　　一、全球青贮粉碎机行业市场分布情况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二、全球青贮粉碎机行业发展趋势分析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全球青贮粉碎机行业重点国家和区域分析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2024-2025年中国青贮粉碎机行业发展环境分析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青贮粉碎机行业经济环境分析</w:t>
      </w:r>
      <w:r>
        <w:rPr>
          <w:rFonts w:hint="eastAsia"/>
        </w:rPr>
        <w:br/>
      </w:r>
      <w:r>
        <w:rPr>
          <w:rFonts w:hint="eastAsia"/>
        </w:rPr>
        <w:t>　　第二节 青贮粉碎机行业政策环境分析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一、青贮粉碎机行业政策影响分析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二、相关青贮粉碎机行业标准分析</w:t>
      </w:r>
      <w:r>
        <w:rPr>
          <w:rFonts w:hint="eastAsia"/>
        </w:rPr>
        <w:br/>
      </w:r>
      <w:r>
        <w:rPr>
          <w:rFonts w:hint="eastAsia"/>
        </w:rPr>
        <w:t>　　第三节 青贮粉碎机行业社会环境分析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2024-2025年青贮粉碎机行业技术发展现状及趋势分析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青贮粉碎机行业技术发展现状分析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国内外青贮粉碎机行业技术差异与原因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青贮粉碎机行业技术发展方向、趋势预测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提升青贮粉碎机行业技术能力策略建议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中国青贮粉碎机行业市场供需状况分析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中国青贮粉碎机行业市场规模情况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中国青贮粉碎机行业盈利情况分析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中国青贮粉碎机行业市场需求状况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一、2019-2024年青贮粉碎机行业市场需求情况</w:t>
      </w:r>
      <w:r>
        <w:rPr>
          <w:rFonts w:hint="eastAsia"/>
        </w:rPr>
        <w:br/>
      </w:r>
      <w:r>
        <w:rPr>
          <w:rFonts w:hint="eastAsia"/>
        </w:rPr>
        <w:t>　　　　二、青贮粉碎机行业市场需求特点分析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三、2025-2031年青贮粉碎机行业市场需求预测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中国青贮粉碎机行业产量情况分析与预测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一、2019-2024年青贮粉碎机行业产量统计分析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二、2025年青贮粉碎机行业产量特点分析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三、2025-2031年青贮粉碎机行业产量预测分析</w:t>
      </w:r>
      <w:r>
        <w:rPr>
          <w:rFonts w:hint="eastAsia"/>
        </w:rPr>
        <w:br/>
      </w:r>
      <w:r>
        <w:rPr>
          <w:rFonts w:hint="eastAsia"/>
        </w:rPr>
        <w:t>　　第五节 青贮粉碎机行业市场供需平衡状况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青贮粉碎机行业细分产品市场调研分析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中国青贮粉碎机行业进出口情况分析预测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2019-2024年中国青贮粉碎机行业进出口情况分析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一、2019-2024年中国青贮粉碎机行业进口分析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二、2019-2024年中国青贮粉碎机行业出口分析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2025-2031年中国青贮粉碎机行业进出口情况预测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一、2025-2031年中国青贮粉碎机行业进口预测分析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二、2025-2031年中国青贮粉碎机行业出口预测分析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影响青贮粉碎机行业进出口变化的主要原因分析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2019-2024年中国青贮粉碎机行业区域市场分析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中国青贮粉碎机行业区域市场结构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重点地区青贮粉碎机行业调研分析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一、重点地区（一）青贮粉碎机市场分析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二、重点地区（二）青贮粉碎机市场分析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三、重点地区（三）青贮粉碎机市场分析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四、重点地区（四）青贮粉碎机市场分析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五、重点地区（五）青贮粉碎机市场分析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中国青贮粉碎机行业市场行情分析预测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青贮粉碎机价格影响因素分析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2019-2024年中国青贮粉碎机市场价格趋向分析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2025-2031年中国青贮粉碎机市场价格趋向预测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青贮粉碎机行业上、下游市场分析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青贮粉碎机行业上游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青贮粉碎机行业下游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青贮粉碎机行业竞争格局分析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青贮粉碎机行业集中度分析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一、青贮粉碎机市场集中度分析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二、青贮粉碎机企业集中度分析</w:t>
      </w:r>
      <w:r>
        <w:rPr>
          <w:rFonts w:hint="eastAsia"/>
        </w:rPr>
        <w:br/>
      </w:r>
      <w:r>
        <w:rPr>
          <w:rFonts w:hint="eastAsia"/>
        </w:rPr>
        <w:t>　　　　三、青贮粉碎机区域集中度分析</w:t>
      </w:r>
      <w:r>
        <w:rPr>
          <w:rFonts w:hint="eastAsia"/>
        </w:rPr>
        <w:br/>
      </w:r>
      <w:r>
        <w:rPr>
          <w:rFonts w:hint="eastAsia"/>
        </w:rPr>
        <w:t>　　第二节 青贮粉碎机行业竞争格局分析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一、2025年青贮粉碎机行业竞争分析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二、2025年中外青贮粉碎机产品竞争分析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三、2019-2024年中国青贮粉碎机市场竞争分析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四、2025-2031年国内主要青贮粉碎机企业动向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青贮粉碎机行业重点企业发展调研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青贮粉碎机重点企业（一）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青贮粉碎机重点企业（二）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青贮粉碎机重点企业（三）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青贮粉碎机重点企业（四）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青贮粉碎机重点企业（五）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青贮粉碎机重点企业（六）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青贮粉碎机企业发展策略分析</w:t>
      </w:r>
      <w:r>
        <w:rPr>
          <w:rFonts w:hint="eastAsia"/>
        </w:rPr>
        <w:br/>
      </w:r>
      <w:r>
        <w:rPr>
          <w:rFonts w:hint="eastAsia"/>
        </w:rPr>
        <w:t>　　第一节 青贮粉碎机市场策略分析</w:t>
      </w:r>
      <w:r>
        <w:rPr>
          <w:rFonts w:hint="eastAsia"/>
        </w:rPr>
        <w:br/>
      </w:r>
      <w:r>
        <w:rPr>
          <w:rFonts w:hint="eastAsia"/>
        </w:rPr>
        <w:t>　　　　一、青贮粉碎机价格策略分析</w:t>
      </w:r>
      <w:r>
        <w:rPr>
          <w:rFonts w:hint="eastAsia"/>
        </w:rPr>
        <w:br/>
      </w:r>
      <w:r>
        <w:rPr>
          <w:rFonts w:hint="eastAsia"/>
        </w:rPr>
        <w:t>　　　　二、青贮粉碎机渠道策略分析</w:t>
      </w:r>
      <w:r>
        <w:rPr>
          <w:rFonts w:hint="eastAsia"/>
        </w:rPr>
        <w:br/>
      </w:r>
      <w:r>
        <w:rPr>
          <w:rFonts w:hint="eastAsia"/>
        </w:rPr>
        <w:t>　　第二节 青贮粉碎机销售策略分析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提高青贮粉碎机企业竞争力的策略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一、提高中国青贮粉碎机企业核心竞争力的对策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二、青贮粉碎机企业提升竞争力的主要方向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三、影响青贮粉碎机企业核心竞争力的因素及提升途径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四、提高青贮粉碎机企业竞争力的策略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对我国青贮粉碎机品牌的战略思考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一、青贮粉碎机实施品牌战略的意义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二、青贮粉碎机企业品牌的现状分析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三、我国青贮粉碎机企业的品牌战略</w:t>
      </w:r>
      <w:r>
        <w:rPr>
          <w:rFonts w:hint="eastAsia"/>
        </w:rPr>
        <w:br/>
      </w:r>
      <w:r>
        <w:rPr>
          <w:rFonts w:hint="eastAsia"/>
        </w:rPr>
        <w:t>　　　　四、青贮粉碎机品牌战略管理的策略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中国青贮粉碎机行业营销策略分析</w:t>
      </w:r>
      <w:r>
        <w:rPr>
          <w:rFonts w:hint="eastAsia"/>
        </w:rPr>
        <w:br/>
      </w:r>
      <w:r>
        <w:rPr>
          <w:rFonts w:hint="eastAsia"/>
        </w:rPr>
        <w:t>　　第一节 青贮粉碎机市场推广策略研究分析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一、做好青贮粉碎机产品导入</w:t>
      </w:r>
      <w:r>
        <w:rPr>
          <w:rFonts w:hint="eastAsia"/>
        </w:rPr>
        <w:br/>
      </w:r>
      <w:r>
        <w:rPr>
          <w:rFonts w:hint="eastAsia"/>
        </w:rPr>
        <w:t>　　　　二、做好青贮粉碎机产品组合和产品线决策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三、青贮粉碎机行业城市市场推广策略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青贮粉碎机行业渠道营销研究分析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一、青贮粉碎机行业营销环境分析</w:t>
      </w:r>
      <w:r>
        <w:rPr>
          <w:rFonts w:hint="eastAsia"/>
        </w:rPr>
        <w:br/>
      </w:r>
      <w:r>
        <w:rPr>
          <w:rFonts w:hint="eastAsia"/>
        </w:rPr>
        <w:t>　　　　二、青贮粉碎机行业现存的营销渠道分析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三、青贮粉碎机行业终端市场营销管理策略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青贮粉碎机行业营销战略研究分析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一、中国青贮粉碎机行业有效整合营销策略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二、建立青贮粉碎机行业厂商的双嬴模式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2025-2031年中国青贮粉碎机行业前景与风险预测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2025年青贮粉碎机市场前景分析</w:t>
      </w:r>
      <w:r>
        <w:rPr>
          <w:rFonts w:hint="eastAsia"/>
        </w:rPr>
        <w:br/>
      </w:r>
      <w:r>
        <w:rPr>
          <w:rFonts w:hint="eastAsia"/>
        </w:rPr>
        <w:t>　　第二节 2025年青贮粉碎机发展趋势预测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2025-2031年中国青贮粉碎机行业投资特性分析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一、2025-2031年中国青贮粉碎机行业进入壁垒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二、2025-2031年中国青贮粉碎机行业盈利模式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三、2025-2031年中国青贮粉碎机行业盈利因素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2025-2031年中国青贮粉碎机行业投资机会分析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一、2025-2031年中国青贮粉碎机细分市场投资机会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二、2025-2031年中国青贮粉碎机行业区域市场投资潜力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2025-2031年中国青贮粉碎机行业投资风险分析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一、2025-2031年中国青贮粉碎机行业市场竞争风险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二、2025-2031年中国青贮粉碎机行业技术风险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三、2025-2031年中国青贮粉碎机行业政策风险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四、2025-2031年中国青贮粉碎机行业进入退出风险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2025-2031年中国青贮粉碎机行业盈利模式与投资策略分析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国外青贮粉碎机行业投资现状及经营模式分析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一、境外青贮粉碎机行业成长情况调查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中国青贮粉碎机行业商业模式探讨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中国青贮粉碎机行业投资国际化发展战略分析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中国青贮粉碎机行业投资策略分析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中国青贮粉碎机行业资本运作战略选择方案研究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中⋅智林⋅中国青贮粉碎机行业多元化经营战略的可行性分析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青贮粉碎机行业历程</w:t>
      </w:r>
      <w:r>
        <w:rPr>
          <w:rFonts w:hint="eastAsia"/>
        </w:rPr>
        <w:br/>
      </w:r>
      <w:r>
        <w:rPr>
          <w:rFonts w:hint="eastAsia"/>
        </w:rPr>
        <w:t>　　图表 青贮粉碎机行业生命周期</w:t>
      </w:r>
      <w:r>
        <w:rPr>
          <w:rFonts w:hint="eastAsia"/>
        </w:rPr>
        <w:br/>
      </w:r>
      <w:r>
        <w:rPr>
          <w:rFonts w:hint="eastAsia"/>
        </w:rPr>
        <w:t>　　图表 青贮粉碎机行业产业链分析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2019-2024年中国青贮粉碎机行业市场规模及增长情况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2019-2024年青贮粉碎机行业市场容量分析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2019-2024年中国青贮粉碎机行业产能统计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2019-2024年中国青贮粉碎机行业产量及增长趋势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2019-2024年中国青贮粉碎机市场需求量及增速统计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2025年中国青贮粉碎机行业需求领域分布格局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2019-2024年中国青贮粉碎机行业销售收入分析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2019-2024年中国青贮粉碎机行业盈利情况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2019-2024年中国青贮粉碎机行业利润总额统计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2019-2024年中国青贮粉碎机进口数量分析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2019-2024年中国青贮粉碎机进口金额分析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2019-2024年中国青贮粉碎机出口数量分析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2019-2024年中国青贮粉碎机出口金额分析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2025年中国青贮粉碎机进口国家及地区分析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2025年中国青贮粉碎机出口国家及地区分析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2019-2024年中国青贮粉碎机行业企业数量情况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2019-2024年中国青贮粉碎机行业企业平均规模情况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**地区青贮粉碎机市场规模及增长情况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**地区青贮粉碎机市场规模及增长情况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**地区青贮粉碎机市场规模及增长情况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**地区青贮粉碎机市场规模及增长情况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青贮粉碎机重点企业（一）基本信息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青贮粉碎机重点企业（一）经营情况分析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青贮粉碎机重点企业（一）主要经济指标情况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青贮粉碎机重点企业（一）盈利能力情况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青贮粉碎机重点企业（一）偿债能力情况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青贮粉碎机重点企业（一）运营能力情况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青贮粉碎机重点企业（一）成长能力情况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青贮粉碎机重点企业（二）基本信息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青贮粉碎机重点企业（二）经营情况分析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青贮粉碎机重点企业（二）主要经济指标情况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青贮粉碎机重点企业（二）盈利能力情况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青贮粉碎机重点企业（二）偿债能力情况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青贮粉碎机重点企业（二）运营能力情况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青贮粉碎机重点企业（二）成长能力情况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青贮粉碎机重点企业（三）基本信息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青贮粉碎机重点企业（三）经营情况分析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青贮粉碎机重点企业（三）主要经济指标情况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青贮粉碎机重点企业（三）盈利能力情况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青贮粉碎机重点企业（三）偿债能力情况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青贮粉碎机重点企业（三）运营能力情况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青贮粉碎机重点企业（三）成长能力情况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2025-2031年中国青贮粉碎机行业产能预测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2025-2031年中国青贮粉碎机行业产量预测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2025-2031年中国青贮粉碎机市场需求量预测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2025-2031年中国青贮粉碎机行业供需平衡预测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2025-2031年中国青贮粉碎机行业市场容量预测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2025-2031年中国青贮粉碎机行业市场规模预测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2025-2031年中国青贮粉碎机市场前景分析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2025-2031年中国青贮粉碎机行业发展趋势预测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77608e7c74737" w:history="1">
        <w:r>
          <w:rPr>
            <w:rStyle w:val="Hyperlink"/>
          </w:rPr>
          <w:t>2025-2031年中国青贮粉碎机市场现状与趋势分析报告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77608e7c74737" w:history="1">
        <w:r>
          <w:rPr>
            <w:rStyle w:val="Hyperlink"/>
          </w:rPr>
          <w:t>https://www.20087.com/2/68/QingZhuFenSuiJiHangYeFaZhanQuShi.html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热点：饲料粉碎机型号大全、青贮粉碎机价格、玉米秸秆粉碎机、青贮粉碎机切割工作动漫、铡草机十大品牌排行、小型青储青贮粉碎机、铡草机、秸秆青贮粉碎机、木材粉碎机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ef26a9002473c" w:history="1">
      <w:r>
        <w:rPr>
          <w:rStyle w:val="Hyperlink"/>
        </w:rPr>
        <w:t>2025-2031年中国青贮粉碎机市场现状与趋势分析报告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QingZhuFenSuiJiHangYeFaZhanQuShi.html" TargetMode="External" Id="Rede77608e7c7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QingZhuFenSuiJiHangYeFaZhanQuShi.html" TargetMode="External" Id="R26fef26a9002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2024-11-22T00:09:00Z</dcterms:created>
  <dcterms:modified xsi:type="dcterms:W3CDTF">2024-11-22T01:09:00Z</dcterms:modified>
  <dc:subject>2025-2031年中国青贮粉碎机市场现状与趋势分析报告</dc:subject>
  <dc:title>2025-2031年中国青贮粉碎机市场现状与趋势分析报告</dc:title>
  <cp:keywords>2025-2031年中国青贮粉碎机市场现状与趋势分析报告</cp:keywords>
  <dc:description>2025-2031年中国青贮粉碎机市场现状与趋势分析报告</dc:description>
</cp:coreProperties>
</file>