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bfaa352cd54ae9" w:history="1">
              <w:r>
                <w:rPr>
                  <w:rStyle w:val="Hyperlink"/>
                </w:rPr>
                <w:t>全球与中国黑豆粉行业发展调研及行业前景分析报告（2026-2032年）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bfaa352cd54ae9" w:history="1">
              <w:r>
                <w:rPr>
                  <w:rStyle w:val="Hyperlink"/>
                </w:rPr>
                <w:t>全球与中国黑豆粉行业发展调研及行业前景分析报告（2026-2032年）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bfaa352cd54ae9" w:history="1">
                <w:r>
                  <w:rPr>
                    <w:rStyle w:val="Hyperlink"/>
                  </w:rPr>
                  <w:t>https://www.20087.com/2/18/HeiDouFenHangYeQianJingQuShi.html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黑豆粉是以优质黑豆为原料，经烘焙、超微粉碎及熟化等工艺制成的全谷物营养粉，完整保留了黑豆中的优质植物蛋白、膳食纤维、花青素及大豆异黄酮等活性成分。目前，黑豆粉凭借高蛋白、低GI（血糖生成指数）及丰富的抗氧化物质，成为健康食品与功能性配料的重要选择。在消费端，黑豆粉广泛应用于代餐粉、烘焙食品、固体饮料及婴幼儿辅食中，满足消费者对天然、营养与便捷的多重需求。在加工技术上，低温烘焙与超微粉碎工艺的应用，有效提升了黑豆粉的溶解度、口感及营养保留率，同时降低了抗营养因子的含量。随着植物基饮食与清洁标签趋势的兴起，黑豆粉正从传统杂粮向高附加值的功能性食品原料转型。</w:t>
      </w:r>
      <w:r>
        <w:rPr>
          <w:rFonts w:hint="eastAsia"/>
        </w:rPr>
        <w:br/>
      </w:r>
      <w:r>
        <w:rPr>
          <w:rFonts w:hint="eastAsia"/>
        </w:rPr>
        <w:t>　　未来，黑豆粉产业将向精准营养、功能强化及绿色加工方向持续升级。市场调研网认为，在产品研发上，基于个体基因型、肠道菌群及代谢特征的精准营养方案，将推动黑豆粉从“通用型”向“定制化”演进，例如针对糖尿病、高血脂及肌肉衰减综合征人群的专属配方。在功能拓展方面，通过酶解、发酵或微胶囊包埋技术，进一步提升黑豆多肽、花青素及异黄酮的生物利用度与稳定性，使其在运动营养、抗衰老及女性健康等领域发挥更大价值。此外，在可持续发展理念下，采用太阳能烘干、零废水排放及副产物（如豆皮、豆渣）高值化利用的绿色加工技术，将成为行业标配。同时，依托区块链与物联网技术，从种植、加工到成品的全链路溯源体系，将彻底解决消费者对农残、重金属及转基因的担忧，推动黑豆粉向高端化、透明化与国际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bfaa352cd54ae9" w:history="1">
        <w:r>
          <w:rPr>
            <w:rStyle w:val="Hyperlink"/>
          </w:rPr>
          <w:t>全球与中国黑豆粉行业发展调研及行业前景分析报告（2026-2032年）</w:t>
        </w:r>
      </w:hyperlink>
      <w:r>
        <w:rPr>
          <w:rFonts w:hint="eastAsia"/>
        </w:rPr>
        <w:t>》，2025年黑豆粉行业市场规模达 亿元，预计2032年市场规模将达 亿元，期间年均复合增长率（CAGR）达 %。报告基于权威数据和调研资料，采用定量与定性相结合的方法，系统分析了黑豆粉行业的现状和未来趋势。通过对行业的长期跟踪研究，报告提供了清晰的市场分析和趋势预测，帮助投资者更好地理解行业投资价值。同时，结合黑豆粉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按产品类型细分，全球黑豆粉市场规模2021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有机黑豆粉</w:t>
      </w:r>
      <w:r>
        <w:rPr>
          <w:rFonts w:hint="eastAsia"/>
        </w:rPr>
        <w:br/>
      </w:r>
      <w:r>
        <w:rPr>
          <w:rFonts w:hint="eastAsia"/>
        </w:rPr>
        <w:t>　　　　1.3.3 传统黑豆粉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按应用细分，全球黑豆粉市场规模2021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直销</w:t>
      </w:r>
      <w:r>
        <w:rPr>
          <w:rFonts w:hint="eastAsia"/>
        </w:rPr>
        <w:br/>
      </w:r>
      <w:r>
        <w:rPr>
          <w:rFonts w:hint="eastAsia"/>
        </w:rPr>
        <w:t>　　　　1.4.3 间接分销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黑豆粉行业发展总体概况</w:t>
      </w:r>
      <w:r>
        <w:rPr>
          <w:rFonts w:hint="eastAsia"/>
        </w:rPr>
        <w:br/>
      </w:r>
      <w:r>
        <w:rPr>
          <w:rFonts w:hint="eastAsia"/>
        </w:rPr>
        <w:t>　　　　1.5.2 黑豆粉行业发展主要特点</w:t>
      </w:r>
      <w:r>
        <w:rPr>
          <w:rFonts w:hint="eastAsia"/>
        </w:rPr>
        <w:br/>
      </w:r>
      <w:r>
        <w:rPr>
          <w:rFonts w:hint="eastAsia"/>
        </w:rPr>
        <w:t>　　　　1.5.3 黑豆粉行业发展影响因素</w:t>
      </w:r>
      <w:r>
        <w:rPr>
          <w:rFonts w:hint="eastAsia"/>
        </w:rPr>
        <w:br/>
      </w:r>
      <w:r>
        <w:rPr>
          <w:rFonts w:hint="eastAsia"/>
        </w:rPr>
        <w:t>　　　　1.5.3 .1 黑豆粉有利因素</w:t>
      </w:r>
      <w:r>
        <w:rPr>
          <w:rFonts w:hint="eastAsia"/>
        </w:rPr>
        <w:br/>
      </w:r>
      <w:r>
        <w:rPr>
          <w:rFonts w:hint="eastAsia"/>
        </w:rPr>
        <w:t>　　　　1.5.3 .2 黑豆粉不利因素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全球市场，近三年黑豆粉主要企业占有率及排名（按销量）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黑豆粉主要企业在国际市场占有率（按销量，2023-2026）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2025年黑豆粉主要企业在国际市场排名（按销量）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全球市场主要企业黑豆粉销量（2023-2026）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全球市场，近三年黑豆粉主要企业占有率及排名（按收入）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黑豆粉主要企业在国际市场占有率（按收入，2023-2026）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2025年黑豆粉主要企业在国际市场排名（按收入）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全球市场主要企业黑豆粉销售收入（2023-2026）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全球市场主要企业黑豆粉销售价格（2023-2026）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中国市场，近三年黑豆粉主要企业占有率及排名（按销量）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黑豆粉主要企业在中国市场占有率（按销量，2023-2026）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2025年黑豆粉主要企业在中国市场排名（按销量）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中国市场主要企业黑豆粉销量（2023-2026）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中国市场，近三年黑豆粉主要企业占有率及排名（按收入）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黑豆粉主要企业在中国市场占有率（按收入，2023-2026）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2025年黑豆粉主要企业在中国市场排名（按收入）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中国市场主要企业黑豆粉销售收入（2023-2026）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全球主要厂商黑豆粉总部及产地分布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全球主要厂商成立时间及黑豆粉商业化日期</w:t>
      </w:r>
      <w:r>
        <w:rPr>
          <w:rFonts w:hint="eastAsia"/>
        </w:rPr>
        <w:br/>
      </w:r>
      <w:r>
        <w:rPr>
          <w:rFonts w:hint="eastAsia"/>
        </w:rPr>
        <w:t>　　2.8 全球主要厂商黑豆粉产品类型及应用</w:t>
      </w:r>
      <w:r>
        <w:rPr>
          <w:rFonts w:hint="eastAsia"/>
        </w:rPr>
        <w:br/>
      </w:r>
      <w:r>
        <w:rPr>
          <w:rFonts w:hint="eastAsia"/>
        </w:rPr>
        <w:t>　　2.9 黑豆粉行业集中度、竞争程度分析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黑豆粉行业集中度分析：2025年全球Top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全球黑豆粉第一梯队、第二梯队和第三梯队生产商（品牌）及市场份额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全球黑豆粉总体规模分析</w:t>
      </w:r>
      <w:r>
        <w:rPr>
          <w:rFonts w:hint="eastAsia"/>
        </w:rPr>
        <w:br/>
      </w:r>
      <w:r>
        <w:rPr>
          <w:rFonts w:hint="eastAsia"/>
        </w:rPr>
        <w:t>　　3.1 全球黑豆粉供需现状及预测（2021-2032）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全球黑豆粉产能、产量、产能利用率及发展趋势（2021-2032）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全球黑豆粉产量、需求量及发展趋势（2021-2032）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全球主要地区黑豆粉产量及发展趋势（2021-2032）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全球主要地区黑豆粉产量（2021-2026）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全球主要地区黑豆粉产量（2027-2032）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全球主要地区黑豆粉产量市场份额（2021-2032）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中国黑豆粉供需现状及预测（2021-2032）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中国黑豆粉产能、产量、产能利用率及发展趋势（2021-2032）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中国黑豆粉产量、市场需求量及发展趋势（2021-2032）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中国市场黑豆粉进出口（2021-2032）</w:t>
      </w:r>
      <w:r>
        <w:rPr>
          <w:rFonts w:hint="eastAsia"/>
        </w:rPr>
        <w:br/>
      </w:r>
      <w:r>
        <w:rPr>
          <w:rFonts w:hint="eastAsia"/>
        </w:rPr>
        <w:t>　　3.4 全球黑豆粉销量及销售额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全球市场黑豆粉销售额（2021-2032）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全球市场黑豆粉销量（2021-2032）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全球市场黑豆粉价格趋势（2021-2032）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全球黑豆粉主要地区分析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全球主要地区黑豆粉市场规模分析：2021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全球主要地区黑豆粉销售收入及市场份额（2021-2026）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全球主要地区黑豆粉销售收入预测（2027-2032）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全球主要地区黑豆粉销量分析：2021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全球主要地区黑豆粉销量及市场份额（2021-2026）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全球主要地区黑豆粉销量及市场份额预测（2027-2032）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北美市场黑豆粉销量、收入及增长率（2021-2032）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欧洲市场黑豆粉销量、收入及增长率（2021-2032）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中国市场黑豆粉销量、收入及增长率（2021-2032）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日本市场黑豆粉销量、收入及增长率（2021-2032）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东南亚市场黑豆粉销量、收入及增长率（2021-2032）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印度市场黑豆粉销量、收入及增长率（2021-2032）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南美市场黑豆粉销量、收入及增长率（2021-2032）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中东市场黑豆粉销量、收入及增长率（2021-2032）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黑豆粉销量、收入、价格及毛利率（2021-2026）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黑豆粉销量、收入、价格及毛利率（2021-2026）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黑豆粉销量、收入、价格及毛利率（2021-2026）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黑豆粉销量、收入、价格及毛利率（2021-2026）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黑豆粉销量、收入、价格及毛利率（2021-2026）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黑豆粉销量、收入、价格及毛利率（2021-2026）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黑豆粉销量、收入、价格及毛利率（2021-2026）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黑豆粉销量、收入、价格及毛利率（2021-2026）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黑豆粉销量、收入、价格及毛利率（2021-2026）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黑豆粉销量、收入、价格及毛利率（2021-2026）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不同产品类型黑豆粉分析</w:t>
      </w:r>
      <w:r>
        <w:rPr>
          <w:rFonts w:hint="eastAsia"/>
        </w:rPr>
        <w:br/>
      </w:r>
      <w:r>
        <w:rPr>
          <w:rFonts w:hint="eastAsia"/>
        </w:rPr>
        <w:t>　　6.1 全球不同产品类型黑豆粉销量（2021-2032）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全球不同产品类型黑豆粉销量及市场份额（2021-2026）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全球不同产品类型黑豆粉销量预测（2027-2032）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全球不同产品类型黑豆粉收入（2021-2032）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全球不同产品类型黑豆粉收入及市场份额（2021-2026）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全球不同产品类型黑豆粉收入预测（2027-2032）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全球不同产品类型黑豆粉价格走势（2021-2032）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中国不同产品类型黑豆粉销量（2021-2032）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中国不同产品类型黑豆粉销量及市场份额（2021-2026）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中国不同产品类型黑豆粉销量预测（2027-2032）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中国不同产品类型黑豆粉收入（2021-2032）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中国不同产品类型黑豆粉收入及市场份额（2021-2026）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中国不同产品类型黑豆粉收入预测（2027-2032）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不同应用黑豆粉分析</w:t>
      </w:r>
      <w:r>
        <w:rPr>
          <w:rFonts w:hint="eastAsia"/>
        </w:rPr>
        <w:br/>
      </w:r>
      <w:r>
        <w:rPr>
          <w:rFonts w:hint="eastAsia"/>
        </w:rPr>
        <w:t>　　7.1 全球不同应用黑豆粉销量（2021-2032）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全球不同应用黑豆粉销量及市场份额（2021-2026）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全球不同应用黑豆粉销量预测（2027-2032）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全球不同应用黑豆粉收入（2021-2032）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全球不同应用黑豆粉收入及市场份额（2021-2026）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全球不同应用黑豆粉收入预测（2027-2032）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全球不同应用黑豆粉价格走势（2021-2032）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中国不同应用黑豆粉销量（2021-2032）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中国不同应用黑豆粉销量及市场份额（2021-2026）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中国不同应用黑豆粉销量预测（2027-2032）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中国不同应用黑豆粉收入（2021-2032）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中国不同应用黑豆粉收入及市场份额（2021-2026）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中国不同应用黑豆粉收入预测（2027-2032）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黑豆粉行业发展趋势</w:t>
      </w:r>
      <w:r>
        <w:rPr>
          <w:rFonts w:hint="eastAsia"/>
        </w:rPr>
        <w:br/>
      </w:r>
      <w:r>
        <w:rPr>
          <w:rFonts w:hint="eastAsia"/>
        </w:rPr>
        <w:t>　　8.2 黑豆粉行业主要驱动因素</w:t>
      </w:r>
      <w:r>
        <w:rPr>
          <w:rFonts w:hint="eastAsia"/>
        </w:rPr>
        <w:br/>
      </w:r>
      <w:r>
        <w:rPr>
          <w:rFonts w:hint="eastAsia"/>
        </w:rPr>
        <w:t>　　8.3 黑豆粉中国企业SWOT分析</w:t>
      </w:r>
      <w:r>
        <w:rPr>
          <w:rFonts w:hint="eastAsia"/>
        </w:rPr>
        <w:br/>
      </w:r>
      <w:r>
        <w:rPr>
          <w:rFonts w:hint="eastAsia"/>
        </w:rPr>
        <w:t>　　8.4 中国黑豆粉行业政策环境分析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黑豆粉行业产业链简介</w:t>
      </w:r>
      <w:r>
        <w:rPr>
          <w:rFonts w:hint="eastAsia"/>
        </w:rPr>
        <w:br/>
      </w:r>
      <w:r>
        <w:rPr>
          <w:rFonts w:hint="eastAsia"/>
        </w:rPr>
        <w:t>　　　　9.1.1 黑豆粉行业供应链分析</w:t>
      </w:r>
      <w:r>
        <w:rPr>
          <w:rFonts w:hint="eastAsia"/>
        </w:rPr>
        <w:br/>
      </w:r>
      <w:r>
        <w:rPr>
          <w:rFonts w:hint="eastAsia"/>
        </w:rPr>
        <w:t>　　　　9.1.2 黑豆粉主要原料及供应情况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黑豆粉行业采购模式</w:t>
      </w:r>
      <w:r>
        <w:rPr>
          <w:rFonts w:hint="eastAsia"/>
        </w:rPr>
        <w:br/>
      </w:r>
      <w:r>
        <w:rPr>
          <w:rFonts w:hint="eastAsia"/>
        </w:rPr>
        <w:t>　　9.3 黑豆粉行业生产模式</w:t>
      </w:r>
      <w:r>
        <w:rPr>
          <w:rFonts w:hint="eastAsia"/>
        </w:rPr>
        <w:br/>
      </w:r>
      <w:r>
        <w:rPr>
          <w:rFonts w:hint="eastAsia"/>
        </w:rPr>
        <w:t>　　9.4 黑豆粉行业销售模式及销售渠道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按产品类型细分，全球黑豆粉市场规模2021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按应用细分，全球黑豆粉市场规模（CAGR）2021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黑豆粉行业发展主要特点</w:t>
      </w:r>
      <w:r>
        <w:rPr>
          <w:rFonts w:hint="eastAsia"/>
        </w:rPr>
        <w:br/>
      </w:r>
      <w:r>
        <w:rPr>
          <w:rFonts w:hint="eastAsia"/>
        </w:rPr>
        <w:t>　　表 4： 黑豆粉行业发展有利因素分析</w:t>
      </w:r>
      <w:r>
        <w:rPr>
          <w:rFonts w:hint="eastAsia"/>
        </w:rPr>
        <w:br/>
      </w:r>
      <w:r>
        <w:rPr>
          <w:rFonts w:hint="eastAsia"/>
        </w:rPr>
        <w:t>　　表 5： 黑豆粉行业发展不利因素分析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进入黑豆粉行业壁垒</w:t>
      </w:r>
      <w:r>
        <w:rPr>
          <w:rFonts w:hint="eastAsia"/>
        </w:rPr>
        <w:br/>
      </w:r>
      <w:r>
        <w:rPr>
          <w:rFonts w:hint="eastAsia"/>
        </w:rPr>
        <w:t>　　表 7： 黑豆粉主要企业在国际市场占有率（按销量，2023-2026）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2025年黑豆粉主要企业在国际市场排名（按销量）&amp;（千克）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9： 全球市场主要企业黑豆粉销量（2023-2026）&amp;（千克）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10： 黑豆粉主要企业在国际市场占有率（按收入，2023-2026）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2025年黑豆粉主要企业在国际市场排名（按收入）&amp;（万元）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全球市场主要企业黑豆粉销售收入（2023-2026）&amp;（万元）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全球市场主要企业黑豆粉销售价格（2023-2026）&amp;（US$/KG）</w:t>
      </w:r>
      <w:r>
        <w:rPr>
          <w:rFonts w:hint="eastAsia"/>
        </w:rPr>
        <w:br/>
      </w:r>
      <w:r>
        <w:rPr>
          <w:rFonts w:hint="eastAsia"/>
        </w:rPr>
        <w:t>　　表 14： 黑豆粉主要企业在中国市场占有率（按销量，2023-2026）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2025年黑豆粉主要企业在中国市场排名（按销量）&amp;（千克）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16： 中国市场主要企业黑豆粉销量（2023-2026）&amp;（千克）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17： 黑豆粉主要企业在中国市场占有率（按收入，2023-2026）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2025年黑豆粉主要企业在中国市场排名（按收入）&amp;（万元）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中国市场主要企业黑豆粉销售收入（2023-2026）&amp;（万元）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全球主要厂商黑豆粉总部及产地分布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全球主要厂商成立时间及黑豆粉商业化日期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全球主要厂商黑豆粉产品类型及应用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2025年全球黑豆粉主要厂商市场地位（第一梯队、第二梯队和第三梯队）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全球黑豆粉市场投资、并购等现状分析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全球主要地区黑豆粉产量增速（CAGR）：（2021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26： 全球主要地区黑豆粉产量（2021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27： 全球主要地区黑豆粉产量（2021-2026）&amp;（千克）</w:t>
      </w:r>
      <w:r>
        <w:rPr>
          <w:rFonts w:hint="eastAsia"/>
        </w:rPr>
        <w:br/>
      </w:r>
      <w:r>
        <w:rPr>
          <w:rFonts w:hint="eastAsia"/>
        </w:rPr>
        <w:t>　　表 28： 全球主要地区黑豆粉产量（2027-2032）&amp;（千克）</w:t>
      </w:r>
      <w:r>
        <w:rPr>
          <w:rFonts w:hint="eastAsia"/>
        </w:rPr>
        <w:br/>
      </w:r>
      <w:r>
        <w:rPr>
          <w:rFonts w:hint="eastAsia"/>
        </w:rPr>
        <w:t>　　表 29： 全球主要地区黑豆粉产量市场份额（2021-2026）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全球主要地区黑豆粉产量市场份额（2027-2032）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中国市场黑豆粉产量、销量、进出口（2021-2026）&amp;（千克）</w:t>
      </w:r>
      <w:r>
        <w:rPr>
          <w:rFonts w:hint="eastAsia"/>
        </w:rPr>
        <w:br/>
      </w:r>
      <w:r>
        <w:rPr>
          <w:rFonts w:hint="eastAsia"/>
        </w:rPr>
        <w:t>　　表 32： 中国市场黑豆粉产量、销量、进出口预测（2027-2032）&amp;（千克）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33： 全球主要地区黑豆粉销售收入增速：（2021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全球主要地区黑豆粉销售收入（2021-2026）&amp;（万元）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全球主要地区黑豆粉销售收入市场份额（2021-2026）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全球主要地区黑豆粉收入（2027-2032）&amp;（万元）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全球主要地区黑豆粉收入市场份额（2027-2032）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全球主要地区黑豆粉销量（千克）：2021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全球主要地区黑豆粉销量（2021-2026）&amp;（千克）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40： 全球主要地区黑豆粉销量市场份额（2021-2026）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全球主要地区黑豆粉销量（2027-2032）&amp;（千克）</w:t>
      </w:r>
      <w:r>
        <w:rPr>
          <w:rFonts w:hint="eastAsia"/>
        </w:rPr>
        <w:br/>
      </w:r>
      <w:r>
        <w:rPr>
          <w:rFonts w:hint="eastAsia"/>
        </w:rPr>
        <w:t>　　表 42： 全球主要地区黑豆粉销量份额（2027-2032）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黑豆粉销量（千克）、收入（万元）、价格（US$/KG）及毛利率（2021-2026）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黑豆粉销量（千克）、收入（万元）、价格（US$/KG）及毛利率（2021-2026）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黑豆粉销量（千克）、收入（万元）、价格（US$/KG）及毛利率（2021-2026）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黑豆粉销量（千克）、收入（万元）、价格（US$/KG）及毛利率（2021-2026）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黑豆粉销量（千克）、收入（万元）、价格（US$/KG）及毛利率（2021-2026）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黑豆粉销量（千克）、收入（万元）、价格（US$/KG）及毛利率（2021-2026）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黑豆粉销量（千克）、收入（万元）、价格（US$/KG）及毛利率（2021-2026）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黑豆粉销量（千克）、收入（万元）、价格（US$/KG）及毛利率（2021-2026）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黑豆粉销量（千克）、收入（万元）、价格（US$/KG）及毛利率（2021-2026）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黑豆粉生产基地、销售区域、竞争对手及市场地位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黑豆粉产品规格、参数及市场应用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黑豆粉销量（千克）、收入（万元）、价格（US$/KG）及毛利率（2021-2026）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全球不同产品类型黑豆粉销量（2021-2026）&amp;（千克）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94： 全球不同产品类型黑豆粉销量市场份额（2021-2026）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全球不同产品类型黑豆粉销量预测（2027-2032）&amp;（千克）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全球市场不同产品类型黑豆粉销量市场份额预测（2027-2032）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全球不同产品类型黑豆粉收入（2021-2026）&amp;（万元）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全球不同产品类型黑豆粉收入市场份额（2021-2026）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全球不同产品类型黑豆粉收入预测（2027-2032）&amp;（万元）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全球不同产品类型黑豆粉收入市场份额预测（2027-2032）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中国不同产品类型黑豆粉销量（2021-2026）&amp;（千克）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102： 中国不同产品类型黑豆粉销量市场份额（2021-2026）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中国不同产品类型黑豆粉销量预测（2027-2032）&amp;（千克）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全球市场不同产品类型黑豆粉销量市场份额预测（2027-2032）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中国不同产品类型黑豆粉收入（2021-2026）&amp;（万元）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中国不同产品类型黑豆粉收入市场份额（2021-2026）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中国不同产品类型黑豆粉收入预测（2027-2032）&amp;（万元）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中国不同产品类型黑豆粉收入市场份额预测（2027-2032）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全球不同应用黑豆粉销量（2021-2026）&amp;（千克）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110： 全球不同应用黑豆粉销量市场份额（2021-2026）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全球不同应用黑豆粉销量预测（2027-2032）&amp;（千克）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112： 全球市场不同应用黑豆粉销量市场份额预测（2027-2032）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全球不同应用黑豆粉收入（2021-2026）&amp;（万元）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全球不同应用黑豆粉收入市场份额（2021-2026）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全球不同应用黑豆粉收入预测（2027-2032）&amp;（万元）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全球不同应用黑豆粉收入市场份额预测（2027-2032）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中国不同应用黑豆粉销量（2021-2026）&amp;（千克）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118： 中国不同应用黑豆粉销量市场份额（2021-2026）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中国不同应用黑豆粉销量预测（2027-2032）&amp;（千克）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120： 中国市场不同应用黑豆粉销量市场份额预测（2027-2032）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中国不同应用黑豆粉收入（2021-2026）&amp;（万元）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中国不同应用黑豆粉收入市场份额（2021-2026）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中国不同应用黑豆粉收入预测（2027-2032）&amp;（万元）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中国不同应用黑豆粉收入市场份额预测（2027-2032）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黑豆粉行业发展趋势</w:t>
      </w:r>
      <w:r>
        <w:rPr>
          <w:rFonts w:hint="eastAsia"/>
        </w:rPr>
        <w:br/>
      </w:r>
      <w:r>
        <w:rPr>
          <w:rFonts w:hint="eastAsia"/>
        </w:rPr>
        <w:t>　　表 126： 黑豆粉行业主要驱动因素</w:t>
      </w:r>
      <w:r>
        <w:rPr>
          <w:rFonts w:hint="eastAsia"/>
        </w:rPr>
        <w:br/>
      </w:r>
      <w:r>
        <w:rPr>
          <w:rFonts w:hint="eastAsia"/>
        </w:rPr>
        <w:t>　　表 127： 黑豆粉行业供应链分析</w:t>
      </w:r>
      <w:r>
        <w:rPr>
          <w:rFonts w:hint="eastAsia"/>
        </w:rPr>
        <w:br/>
      </w:r>
      <w:r>
        <w:rPr>
          <w:rFonts w:hint="eastAsia"/>
        </w:rPr>
        <w:t>　　表 128： 黑豆粉上游原料供应商</w:t>
      </w:r>
      <w:r>
        <w:rPr>
          <w:rFonts w:hint="eastAsia"/>
        </w:rPr>
        <w:br/>
      </w:r>
      <w:r>
        <w:rPr>
          <w:rFonts w:hint="eastAsia"/>
        </w:rPr>
        <w:t>　　表 129： 黑豆粉主要地区不同应用客户分析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黑豆粉典型经销商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黑豆粉产品图片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全球不同产品类型黑豆粉销售额2021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全球不同产品类型黑豆粉市场份额2025 &amp; 2032</w:t>
      </w:r>
      <w:r>
        <w:rPr>
          <w:rFonts w:hint="eastAsia"/>
        </w:rPr>
        <w:br/>
      </w:r>
      <w:r>
        <w:rPr>
          <w:rFonts w:hint="eastAsia"/>
        </w:rPr>
        <w:t>　　图 4： 有机黑豆粉产品图片</w:t>
      </w:r>
      <w:r>
        <w:rPr>
          <w:rFonts w:hint="eastAsia"/>
        </w:rPr>
        <w:br/>
      </w:r>
      <w:r>
        <w:rPr>
          <w:rFonts w:hint="eastAsia"/>
        </w:rPr>
        <w:t>　　图 5： 传统黑豆粉产品图片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全球不同应用黑豆粉市场份额2025 &amp; 2032</w:t>
      </w:r>
      <w:r>
        <w:rPr>
          <w:rFonts w:hint="eastAsia"/>
        </w:rPr>
        <w:br/>
      </w:r>
      <w:r>
        <w:rPr>
          <w:rFonts w:hint="eastAsia"/>
        </w:rPr>
        <w:t>　　图 8： 直销</w:t>
      </w:r>
      <w:r>
        <w:rPr>
          <w:rFonts w:hint="eastAsia"/>
        </w:rPr>
        <w:br/>
      </w:r>
      <w:r>
        <w:rPr>
          <w:rFonts w:hint="eastAsia"/>
        </w:rPr>
        <w:t>　　图 9： 间接分销</w:t>
      </w:r>
      <w:r>
        <w:rPr>
          <w:rFonts w:hint="eastAsia"/>
        </w:rPr>
        <w:br/>
      </w:r>
      <w:r>
        <w:rPr>
          <w:rFonts w:hint="eastAsia"/>
        </w:rPr>
        <w:t>　　图 10： 2025年全球前五大生产商黑豆粉市场份额</w:t>
      </w:r>
      <w:r>
        <w:rPr>
          <w:rFonts w:hint="eastAsia"/>
        </w:rPr>
        <w:br/>
      </w:r>
      <w:r>
        <w:rPr>
          <w:rFonts w:hint="eastAsia"/>
        </w:rPr>
        <w:t>　　图 11： 2025年全球黑豆粉第一梯队、第二梯队和第三梯队厂商及市场份额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全球黑豆粉产能、产量、产能利用率及发展趋势（2021-2032）&amp;（千克）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13： 全球黑豆粉产量、需求量及发展趋势（2021-2032）&amp;（千克）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14： 全球主要地区黑豆粉产量市场份额（2021-2032）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中国黑豆粉产能、产量、产能利用率及发展趋势（2021-2032）&amp;（千克）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16： 中国黑豆粉产量、市场需求量及发展趋势（2021-2032）&amp;（千克）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17： 全球黑豆粉市场销售额及增长率：（2021-2032）&amp;（万元）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全球市场黑豆粉市场规模：2021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全球市场黑豆粉销量及增长率（2021-2032）&amp;（千克）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20： 全球市场黑豆粉价格趋势（2021-2032）&amp;（US$/KG）</w:t>
      </w:r>
      <w:r>
        <w:rPr>
          <w:rFonts w:hint="eastAsia"/>
        </w:rPr>
        <w:br/>
      </w:r>
      <w:r>
        <w:rPr>
          <w:rFonts w:hint="eastAsia"/>
        </w:rPr>
        <w:t>　　图 21： 全球主要地区黑豆粉销售收入（2021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全球主要地区黑豆粉销售收入市场份额（2021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北美市场黑豆粉销量及增长率（2021-2032）&amp;（千克）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24： 北美市场黑豆粉收入及增长率（2021-2032）&amp;（万元）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欧洲市场黑豆粉销量及增长率（2021-2032）&amp;（千克）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26： 欧洲市场黑豆粉收入及增长率（2021-2032）&amp;（万元）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中国市场黑豆粉销量及增长率（2021-2032）&amp;（千克）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28： 中国市场黑豆粉收入及增长率（2021-2032）&amp;（万元）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日本市场黑豆粉销量及增长率（2021-2032）&amp;（千克）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30： 日本市场黑豆粉收入及增长率（2021-2032）&amp;（万元）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东南亚市场黑豆粉销量及增长率（2021-2032）&amp;（千克）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32： 东南亚市场黑豆粉收入及增长率（2021-2032）&amp;（万元）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印度市场黑豆粉销量及增长率（2021-2032）&amp;（千克）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34： 印度市场黑豆粉收入及增长率（2021-2032）&amp;（万元）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南美市场黑豆粉销量及增长率（2021-2032）&amp;（千克）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36： 南美市场黑豆粉收入及增长率（2021-2032）&amp;（万元）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中东市场黑豆粉销量及增长率（2021-2032）&amp;（千克）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38： 中东市场黑豆粉收入及增长率（2021-2032）&amp;（万元）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全球不同产品类型黑豆粉价格走势（2021-2032）&amp;（US$/KG）</w:t>
      </w:r>
      <w:r>
        <w:rPr>
          <w:rFonts w:hint="eastAsia"/>
        </w:rPr>
        <w:br/>
      </w:r>
      <w:r>
        <w:rPr>
          <w:rFonts w:hint="eastAsia"/>
        </w:rPr>
        <w:t>　　图 40： 全球不同应用黑豆粉价格走势（2021-2032）&amp;（US$/KG）</w:t>
      </w:r>
      <w:r>
        <w:rPr>
          <w:rFonts w:hint="eastAsia"/>
        </w:rPr>
        <w:br/>
      </w:r>
      <w:r>
        <w:rPr>
          <w:rFonts w:hint="eastAsia"/>
        </w:rPr>
        <w:t>　　图 41： 黑豆粉中国企业SWOT分析</w:t>
      </w:r>
      <w:r>
        <w:rPr>
          <w:rFonts w:hint="eastAsia"/>
        </w:rPr>
        <w:br/>
      </w:r>
      <w:r>
        <w:rPr>
          <w:rFonts w:hint="eastAsia"/>
        </w:rPr>
        <w:t>　　图 42： 黑豆粉产业链</w:t>
      </w:r>
      <w:r>
        <w:rPr>
          <w:rFonts w:hint="eastAsia"/>
        </w:rPr>
        <w:br/>
      </w:r>
      <w:r>
        <w:rPr>
          <w:rFonts w:hint="eastAsia"/>
        </w:rPr>
        <w:t>　　图 43： 黑豆粉行业采购模式分析</w:t>
      </w:r>
      <w:r>
        <w:rPr>
          <w:rFonts w:hint="eastAsia"/>
        </w:rPr>
        <w:br/>
      </w:r>
      <w:r>
        <w:rPr>
          <w:rFonts w:hint="eastAsia"/>
        </w:rPr>
        <w:t>　　图 44： 黑豆粉行业生产模式</w:t>
      </w:r>
      <w:r>
        <w:rPr>
          <w:rFonts w:hint="eastAsia"/>
        </w:rPr>
        <w:br/>
      </w:r>
      <w:r>
        <w:rPr>
          <w:rFonts w:hint="eastAsia"/>
        </w:rPr>
        <w:t>　　图 45： 黑豆粉行业销售模式分析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bfaa352cd54ae9" w:history="1">
        <w:r>
          <w:rPr>
            <w:rStyle w:val="Hyperlink"/>
          </w:rPr>
          <w:t>全球与中国黑豆粉行业发展调研及行业前景分析报告（2026-2032年）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bfaa352cd54ae9" w:history="1">
        <w:r>
          <w:rPr>
            <w:rStyle w:val="Hyperlink"/>
          </w:rPr>
          <w:t>https://www.20087.com/2/18/HeiDouFenHangYeQianJingQuShi.html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黑豆打成粉的害处、黑豆粉冲水喝对身体有什么好处、喝黑豆粉的好处和坏处、黑豆粉怎么做、黑豆粉能天天喝吗女人、黑豆粉哪个品牌好、黑豆选绿心还是黄心、黑豆粉一天吃多少克最好、黑豆是酸性还是碱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96929af7d54139" w:history="1">
      <w:r>
        <w:rPr>
          <w:rStyle w:val="Hyperlink"/>
        </w:rPr>
        <w:t>全球与中国黑豆粉行业发展调研及行业前景分析报告（2026-2032年）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HeiDouFenHangYeQianJingQuShi.html" TargetMode="External" Id="Refbfaa352cd54a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HeiDouFenHangYeQianJingQuShi.html" TargetMode="External" Id="R5196929af7d541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2026-08-26T04:48:11Z</dcterms:created>
  <dcterms:modified xsi:type="dcterms:W3CDTF">2026-08-26T05:48:11Z</dcterms:modified>
  <dc:subject>全球与中国黑豆粉行业发展调研及行业前景分析报告（2026-2032年）</dc:subject>
  <dc:title>全球与中国黑豆粉行业发展调研及行业前景分析报告（2026-2032年）</dc:title>
  <cp:keywords>全球与中国黑豆粉行业发展调研及行业前景分析报告（2026-2032年）</cp:keywords>
  <dc:description>全球与中国黑豆粉行业发展调研及行业前景分析报告（2026-2032年）</dc:description>
</cp:coreProperties>
</file>