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59cb49f1a4929" w:history="1">
              <w:r>
                <w:rPr>
                  <w:rStyle w:val="Hyperlink"/>
                </w:rPr>
                <w:t>2026-2032年全球与中国低流量灌溉系统发展现状分析及市场前景预测报告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59cb49f1a4929" w:history="1">
              <w:r>
                <w:rPr>
                  <w:rStyle w:val="Hyperlink"/>
                </w:rPr>
                <w:t>2026-2032年全球与中国低流量灌溉系统发展现状分析及市场前景预测报告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59cb49f1a4929" w:history="1">
                <w:r>
                  <w:rPr>
                    <w:rStyle w:val="Hyperlink"/>
                  </w:rPr>
                  <w:t>https://www.20087.com/2/28/DiLiuLiangGuanGaiXiTongDeXianZhuangYuQianJing.html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流量灌溉系统（如滴灌、微喷灌）在农业节水与园艺精细化管理中广泛应用，通过精准输送水分与养分至作物根区，显著提升水肥利用效率并减少蒸发损失。系统核心组件包括压力补偿滴头、过滤装置、施肥罐及智能控制器，适用于果园、温室、大田经济作物及城市绿化。在水资源紧张地区，政府常提供补贴推动技术普及。然而，初期投资较高、管网易堵塞（尤其水质硬度高区域）、以及小农户缺乏运维知识，制约了规模化推广。此外，传统系统依赖人工经验设定灌溉计划，难以动态响应气象与土壤变化。</w:t>
      </w:r>
      <w:r>
        <w:rPr>
          <w:rFonts w:hint="eastAsia"/>
        </w:rPr>
        <w:br/>
      </w:r>
      <w:r>
        <w:rPr>
          <w:rFonts w:hint="eastAsia"/>
        </w:rPr>
        <w:t>　　未来，低流量灌溉系统将深度融合物联网与人工智能，迈向全自主智慧灌溉。市场调研网认为，土壤墒情传感器、气象站与卫星遥感数据将驱动AI模型生成实时灌溉处方；太阳能供电与LoRa通信将降低部署门槛。材料创新将推出抗堵塞性更强的自清洗滴头与可生物降解管道。在商业模式上，“灌溉即服务”（IaaS）模式将兴起，由专业公司负责系统建设与运维，农户按效果付费。随着气候变化加剧与粮食安全战略推进，低流量灌溉系统将从“节水工具”升级为“气候韧性农业基础设施”，在全球可持续农业转型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59cb49f1a4929" w:history="1">
        <w:r>
          <w:rPr>
            <w:rStyle w:val="Hyperlink"/>
          </w:rPr>
          <w:t>2026-2032年全球与中国低流量灌溉系统发展现状分析及市场前景预测报告</w:t>
        </w:r>
      </w:hyperlink>
      <w:r>
        <w:rPr>
          <w:rFonts w:hint="eastAsia"/>
        </w:rPr>
        <w:t>》系统分析了低流量灌溉系统行业的市场规模、供需关系及产业链结构，详细梳理了低流量灌溉系统细分市场的品牌竞争态势与价格变化，重点剖析了行业内主要企业的经营状况，揭示了低流量灌溉系统市场集中度与竞争格局。报告结合低流量灌溉系统技术现状及未来发展方向，对行业前景进行了科学预测，明确了低流量灌溉系统发展趋势、潜在机遇与风险。通过SWOT分析，为低流量灌溉系统企业、投资者及政府部门提供了权威、客观的行业洞察与决策支持，助力把握低流量灌溉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按产品类型细分，全球低流量灌溉系统市场规模2021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喷灌式</w:t>
      </w:r>
      <w:r>
        <w:rPr>
          <w:rFonts w:hint="eastAsia"/>
        </w:rPr>
        <w:br/>
      </w:r>
      <w:r>
        <w:rPr>
          <w:rFonts w:hint="eastAsia"/>
        </w:rPr>
        <w:t>　　　　1.3.3 滴灌式</w:t>
      </w:r>
      <w:r>
        <w:rPr>
          <w:rFonts w:hint="eastAsia"/>
        </w:rPr>
        <w:br/>
      </w:r>
      <w:r>
        <w:rPr>
          <w:rFonts w:hint="eastAsia"/>
        </w:rPr>
        <w:t>　　1.4 产品分类，按系统自动化程度</w:t>
      </w:r>
      <w:r>
        <w:rPr>
          <w:rFonts w:hint="eastAsia"/>
        </w:rPr>
        <w:br/>
      </w:r>
      <w:r>
        <w:rPr>
          <w:rFonts w:hint="eastAsia"/>
        </w:rPr>
        <w:t>　　　　1.4.1 按系统自动化程度细分，全球低流量灌溉系统市场规模2021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手动控制</w:t>
      </w:r>
      <w:r>
        <w:rPr>
          <w:rFonts w:hint="eastAsia"/>
        </w:rPr>
        <w:br/>
      </w:r>
      <w:r>
        <w:rPr>
          <w:rFonts w:hint="eastAsia"/>
        </w:rPr>
        <w:t>　　　　1.4.3 半自动控制</w:t>
      </w:r>
      <w:r>
        <w:rPr>
          <w:rFonts w:hint="eastAsia"/>
        </w:rPr>
        <w:br/>
      </w:r>
      <w:r>
        <w:rPr>
          <w:rFonts w:hint="eastAsia"/>
        </w:rPr>
        <w:t>　　　　1.4.4 全自动智能灌溉</w:t>
      </w:r>
      <w:r>
        <w:rPr>
          <w:rFonts w:hint="eastAsia"/>
        </w:rPr>
        <w:br/>
      </w:r>
      <w:r>
        <w:rPr>
          <w:rFonts w:hint="eastAsia"/>
        </w:rPr>
        <w:t>　　1.5 产品分类，按用水来源</w:t>
      </w:r>
      <w:r>
        <w:rPr>
          <w:rFonts w:hint="eastAsia"/>
        </w:rPr>
        <w:br/>
      </w:r>
      <w:r>
        <w:rPr>
          <w:rFonts w:hint="eastAsia"/>
        </w:rPr>
        <w:t>　　　　1.5.1 按用水来源细分，全球低流量灌溉系统市场规模2021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水泵供水</w:t>
      </w:r>
      <w:r>
        <w:rPr>
          <w:rFonts w:hint="eastAsia"/>
        </w:rPr>
        <w:br/>
      </w:r>
      <w:r>
        <w:rPr>
          <w:rFonts w:hint="eastAsia"/>
        </w:rPr>
        <w:t>　　　　1.5.3 重力流灌溉</w:t>
      </w:r>
      <w:r>
        <w:rPr>
          <w:rFonts w:hint="eastAsia"/>
        </w:rPr>
        <w:br/>
      </w:r>
      <w:r>
        <w:rPr>
          <w:rFonts w:hint="eastAsia"/>
        </w:rPr>
        <w:t>　　　　1.5.4 再生水灌溉</w:t>
      </w:r>
      <w:r>
        <w:rPr>
          <w:rFonts w:hint="eastAsia"/>
        </w:rPr>
        <w:br/>
      </w:r>
      <w:r>
        <w:rPr>
          <w:rFonts w:hint="eastAsia"/>
        </w:rPr>
        <w:t>　　　　1.5.5 雨水收集灌溉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按应用细分，全球低流量灌溉系统市场规模2021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</w:t>
      </w:r>
      <w:r>
        <w:rPr>
          <w:rFonts w:hint="eastAsia"/>
        </w:rPr>
        <w:br/>
      </w:r>
      <w:r>
        <w:rPr>
          <w:rFonts w:hint="eastAsia"/>
        </w:rPr>
        <w:t>　　　　1.6.3 个人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低流量灌溉系统行业发展总体概况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低流量灌溉系统行业发展主要特点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低流量灌溉系统行业发展影响因素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低流量灌溉系统有利因素</w:t>
      </w:r>
      <w:r>
        <w:rPr>
          <w:rFonts w:hint="eastAsia"/>
        </w:rPr>
        <w:br/>
      </w:r>
      <w:r>
        <w:rPr>
          <w:rFonts w:hint="eastAsia"/>
        </w:rPr>
        <w:t>　　　　1.7.3 .2 低流量灌溉系统不利因素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全球市场，近三年低流量灌溉系统主要企业占有率及排名（按销量）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低流量灌溉系统主要企业在国际市场占有率（按销量，2023-2026）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2025年低流量灌溉系统主要企业在国际市场排名（按销量）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全球市场主要企业低流量灌溉系统销量（2023-2026）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全球市场，近三年低流量灌溉系统主要企业占有率及排名（按收入）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低流量灌溉系统主要企业在国际市场占有率（按收入，2023-2026）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2025年低流量灌溉系统主要企业在国际市场排名（按收入）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全球市场主要企业低流量灌溉系统销售收入（2023-2026）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全球市场主要企业低流量灌溉系统销售价格（2023-2026）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中国市场，近三年低流量灌溉系统主要企业占有率及排名（按销量）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低流量灌溉系统主要企业在中国市场占有率（按销量，2023-2026）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2025年低流量灌溉系统主要企业在中国市场排名（按销量）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中国市场主要企业低流量灌溉系统销量（2023-2026）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中国市场，近三年低流量灌溉系统主要企业占有率及排名（按收入）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低流量灌溉系统主要企业在中国市场占有率（按收入，2023-2026）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2025年低流量灌溉系统主要企业在中国市场排名（按收入）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中国市场主要企业低流量灌溉系统销售收入（2023-2026）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全球主要厂商低流量灌溉系统总部及产地分布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全球主要厂商成立时间及低流量灌溉系统商业化日期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全球主要厂商低流量灌溉系统产品类型及应用</w:t>
      </w:r>
      <w:r>
        <w:rPr>
          <w:rFonts w:hint="eastAsia"/>
        </w:rPr>
        <w:br/>
      </w:r>
      <w:r>
        <w:rPr>
          <w:rFonts w:hint="eastAsia"/>
        </w:rPr>
        <w:t>　　2.9 低流量灌溉系统行业集中度、竞争程度分析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低流量灌溉系统行业集中度分析：2025年全球Top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全球低流量灌溉系统第一梯队、第二梯队和第三梯队生产商（品牌）及市场份额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全球低流量灌溉系统总体规模分析</w:t>
      </w:r>
      <w:r>
        <w:rPr>
          <w:rFonts w:hint="eastAsia"/>
        </w:rPr>
        <w:br/>
      </w:r>
      <w:r>
        <w:rPr>
          <w:rFonts w:hint="eastAsia"/>
        </w:rPr>
        <w:t>　　3.1 全球低流量灌溉系统供需现状及预测（2021-2032）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全球低流量灌溉系统产能、产量、产能利用率及发展趋势（2021-2032）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全球低流量灌溉系统产量、需求量及发展趋势（2021-2032）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全球主要地区低流量灌溉系统产量及发展趋势（2021-2032）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全球主要地区低流量灌溉系统产量（2021-2026）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全球主要地区低流量灌溉系统产量（2027-2032）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全球主要地区低流量灌溉系统产量市场份额（2021-2032）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中国低流量灌溉系统供需现状及预测（2021-2032）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中国低流量灌溉系统产能、产量、产能利用率及发展趋势（2021-2032）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中国低流量灌溉系统产量、市场需求量及发展趋势（2021-2032）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中国市场低流量灌溉系统进出口（2021-2032）</w:t>
      </w:r>
      <w:r>
        <w:rPr>
          <w:rFonts w:hint="eastAsia"/>
        </w:rPr>
        <w:br/>
      </w:r>
      <w:r>
        <w:rPr>
          <w:rFonts w:hint="eastAsia"/>
        </w:rPr>
        <w:t>　　3.4 全球低流量灌溉系统销量及销售额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全球市场低流量灌溉系统销售额（2021-2032）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全球市场低流量灌溉系统销量（2021-2032）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全球市场低流量灌溉系统价格趋势（2021-2032）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全球低流量灌溉系统主要地区分析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全球主要地区低流量灌溉系统市场规模分析：2021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全球主要地区低流量灌溉系统销售收入及市场份额（2021-2026）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全球主要地区低流量灌溉系统销售收入预测（2027-2032）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全球主要地区低流量灌溉系统销量分析：2021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全球主要地区低流量灌溉系统销量及市场份额（2021-2026）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全球主要地区低流量灌溉系统销量及市场份额预测（2027-2032）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北美市场低流量灌溉系统销量、收入及增长率（2021-2032）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欧洲市场低流量灌溉系统销量、收入及增长率（2021-2032）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中国市场低流量灌溉系统销量、收入及增长率（2021-2032）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日本市场低流量灌溉系统销量、收入及增长率（2021-2032）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东南亚市场低流量灌溉系统销量、收入及增长率（2021-2032）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印度市场低流量灌溉系统销量、收入及增长率（2021-2032）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南美市场低流量灌溉系统销量、收入及增长率（2021-2032）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中东市场低流量灌溉系统销量、收入及增长率（2021-2032）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不同产品类型低流量灌溉系统分析</w:t>
      </w:r>
      <w:r>
        <w:rPr>
          <w:rFonts w:hint="eastAsia"/>
        </w:rPr>
        <w:br/>
      </w:r>
      <w:r>
        <w:rPr>
          <w:rFonts w:hint="eastAsia"/>
        </w:rPr>
        <w:t>　　6.1 全球不同产品类型低流量灌溉系统销量（2021-2032）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全球不同产品类型低流量灌溉系统销量及市场份额（2021-2026）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全球不同产品类型低流量灌溉系统销量预测（2027-2032）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全球不同产品类型低流量灌溉系统收入（2021-2032）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全球不同产品类型低流量灌溉系统收入及市场份额（2021-2026）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全球不同产品类型低流量灌溉系统收入预测（2027-2032）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全球不同产品类型低流量灌溉系统价格走势（2021-2032）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中国不同产品类型低流量灌溉系统销量（2021-2032）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中国不同产品类型低流量灌溉系统销量及市场份额（2021-2026）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中国不同产品类型低流量灌溉系统销量预测（2027-2032）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中国不同产品类型低流量灌溉系统收入（2021-2032）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中国不同产品类型低流量灌溉系统收入及市场份额（2021-2026）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中国不同产品类型低流量灌溉系统收入预测（2027-2032）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不同应用低流量灌溉系统分析</w:t>
      </w:r>
      <w:r>
        <w:rPr>
          <w:rFonts w:hint="eastAsia"/>
        </w:rPr>
        <w:br/>
      </w:r>
      <w:r>
        <w:rPr>
          <w:rFonts w:hint="eastAsia"/>
        </w:rPr>
        <w:t>　　7.1 全球不同应用低流量灌溉系统销量（2021-2032）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全球不同应用低流量灌溉系统销量及市场份额（2021-2026）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全球不同应用低流量灌溉系统销量预测（2027-2032）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全球不同应用低流量灌溉系统收入（2021-2032）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全球不同应用低流量灌溉系统收入及市场份额（2021-2026）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全球不同应用低流量灌溉系统收入预测（2027-2032）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全球不同应用低流量灌溉系统价格走势（2021-2032）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中国不同应用低流量灌溉系统销量（2021-2032）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中国不同应用低流量灌溉系统销量及市场份额（2021-2026）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中国不同应用低流量灌溉系统销量预测（2027-2032）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中国不同应用低流量灌溉系统收入（2021-2032）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中国不同应用低流量灌溉系统收入及市场份额（2021-2026）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中国不同应用低流量灌溉系统收入预测（2027-2032）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低流量灌溉系统行业发展趋势</w:t>
      </w:r>
      <w:r>
        <w:rPr>
          <w:rFonts w:hint="eastAsia"/>
        </w:rPr>
        <w:br/>
      </w:r>
      <w:r>
        <w:rPr>
          <w:rFonts w:hint="eastAsia"/>
        </w:rPr>
        <w:t>　　8.2 低流量灌溉系统行业主要驱动因素</w:t>
      </w:r>
      <w:r>
        <w:rPr>
          <w:rFonts w:hint="eastAsia"/>
        </w:rPr>
        <w:br/>
      </w:r>
      <w:r>
        <w:rPr>
          <w:rFonts w:hint="eastAsia"/>
        </w:rPr>
        <w:t>　　8.3 低流量灌溉系统中国企业SWOT分析</w:t>
      </w:r>
      <w:r>
        <w:rPr>
          <w:rFonts w:hint="eastAsia"/>
        </w:rPr>
        <w:br/>
      </w:r>
      <w:r>
        <w:rPr>
          <w:rFonts w:hint="eastAsia"/>
        </w:rPr>
        <w:t>　　8.4 中国低流量灌溉系统行业政策环境分析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低流量灌溉系统行业产业链简介</w:t>
      </w:r>
      <w:r>
        <w:rPr>
          <w:rFonts w:hint="eastAsia"/>
        </w:rPr>
        <w:br/>
      </w:r>
      <w:r>
        <w:rPr>
          <w:rFonts w:hint="eastAsia"/>
        </w:rPr>
        <w:t>　　　　9.1.1 低流量灌溉系统行业供应链分析</w:t>
      </w:r>
      <w:r>
        <w:rPr>
          <w:rFonts w:hint="eastAsia"/>
        </w:rPr>
        <w:br/>
      </w:r>
      <w:r>
        <w:rPr>
          <w:rFonts w:hint="eastAsia"/>
        </w:rPr>
        <w:t>　　　　9.1.2 低流量灌溉系统主要原料及供应情况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低流量灌溉系统行业采购模式</w:t>
      </w:r>
      <w:r>
        <w:rPr>
          <w:rFonts w:hint="eastAsia"/>
        </w:rPr>
        <w:br/>
      </w:r>
      <w:r>
        <w:rPr>
          <w:rFonts w:hint="eastAsia"/>
        </w:rPr>
        <w:t>　　9.3 低流量灌溉系统行业生产模式</w:t>
      </w:r>
      <w:r>
        <w:rPr>
          <w:rFonts w:hint="eastAsia"/>
        </w:rPr>
        <w:br/>
      </w:r>
      <w:r>
        <w:rPr>
          <w:rFonts w:hint="eastAsia"/>
        </w:rPr>
        <w:t>　　9.4 低流量灌溉系统行业销售模式及销售渠道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按产品类型细分，全球低流量灌溉系统市场规模2021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按系统自动化程度细分，全球低流量灌溉系统市场规模2021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按用水来源细分，全球低流量灌溉系统市场规模2021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按应用细分，全球低流量灌溉系统市场规模（CAGR）2021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低流量灌溉系统行业发展主要特点</w:t>
      </w:r>
      <w:r>
        <w:rPr>
          <w:rFonts w:hint="eastAsia"/>
        </w:rPr>
        <w:br/>
      </w:r>
      <w:r>
        <w:rPr>
          <w:rFonts w:hint="eastAsia"/>
        </w:rPr>
        <w:t>　　表 6： 低流量灌溉系统行业发展有利因素分析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低流量灌溉系统行业发展不利因素分析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进入低流量灌溉系统行业壁垒</w:t>
      </w:r>
      <w:r>
        <w:rPr>
          <w:rFonts w:hint="eastAsia"/>
        </w:rPr>
        <w:br/>
      </w:r>
      <w:r>
        <w:rPr>
          <w:rFonts w:hint="eastAsia"/>
        </w:rPr>
        <w:t>　　表 9： 低流量灌溉系统主要企业在国际市场占有率（按销量，2023-2026）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2025年低流量灌溉系统主要企业在国际市场排名（按销量）&amp;（千套）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全球市场主要企业低流量灌溉系统销量（2023-2026）&amp;（千套）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低流量灌溉系统主要企业在国际市场占有率（按收入，2023-2026）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2025年低流量灌溉系统主要企业在国际市场排名（按收入）&amp;（万元）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全球市场主要企业低流量灌溉系统销售收入（2023-2026）&amp;（万元）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全球市场主要企业低流量灌溉系统销售价格（2023-2026）&amp;（元/套）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低流量灌溉系统主要企业在中国市场占有率（按销量，2023-2026）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2025年低流量灌溉系统主要企业在中国市场排名（按销量）&amp;（千套）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中国市场主要企业低流量灌溉系统销量（2023-2026）&amp;（千套）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低流量灌溉系统主要企业在中国市场占有率（按收入，2023-2026）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2025年低流量灌溉系统主要企业在中国市场排名（按收入）&amp;（万元）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中国市场主要企业低流量灌溉系统销售收入（2023-2026）&amp;（万元）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全球主要厂商低流量灌溉系统总部及产地分布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全球主要厂商成立时间及低流量灌溉系统商业化日期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全球主要厂商低流量灌溉系统产品类型及应用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2025年全球低流量灌溉系统主要厂商市场地位（第一梯队、第二梯队和第三梯队）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全球低流量灌溉系统市场投资、并购等现状分析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全球主要地区低流量灌溉系统产量增速（CAGR）：（2021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全球主要地区低流量灌溉系统产量（2021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全球主要地区低流量灌溉系统产量（2021-2026）&amp;（千套）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全球主要地区低流量灌溉系统产量（2027-2032）&amp;（千套）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全球主要地区低流量灌溉系统产量市场份额（2021-2026）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全球主要地区低流量灌溉系统产量市场份额（2027-2032）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中国市场低流量灌溉系统产量、销量、进出口（2021-2026）&amp;（千套）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中国市场低流量灌溉系统产量、销量、进出口预测（2027-2032）&amp;（千套）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全球主要地区低流量灌溉系统销售收入增速：（2021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全球主要地区低流量灌溉系统销售收入（2021-2026）&amp;（万元）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全球主要地区低流量灌溉系统销售收入市场份额（2021-2026）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全球主要地区低流量灌溉系统收入（2027-2032）&amp;（万元）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全球主要地区低流量灌溉系统收入市场份额（2027-2032）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全球主要地区低流量灌溉系统销量（千套）：2021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全球主要地区低流量灌溉系统销量（2021-2026）&amp;（千套）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全球主要地区低流量灌溉系统销量市场份额（2021-2026）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全球主要地区低流量灌溉系统销量（2027-2032）&amp;（千套）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全球主要地区低流量灌溉系统销量份额（2027-2032）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低流量灌溉系统生产基地、销售区域、竞争对手及市场地位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全球不同产品类型低流量灌溉系统销量（2021-2026）&amp;（千套）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146： 全球不同产品类型低流量灌溉系统销量市场份额（2021-2026）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全球不同产品类型低流量灌溉系统销量预测（2027-2032）&amp;（千套）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全球市场不同产品类型低流量灌溉系统销量市场份额预测（2027-2032）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全球不同产品类型低流量灌溉系统收入（2021-2026）&amp;（万元）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全球不同产品类型低流量灌溉系统收入市场份额（2021-2026）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全球不同产品类型低流量灌溉系统收入预测（2027-2032）&amp;（万元）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全球不同产品类型低流量灌溉系统收入市场份额预测（2027-2032）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中国不同产品类型低流量灌溉系统销量（2021-2026）&amp;（千套）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154： 中国不同产品类型低流量灌溉系统销量市场份额（2021-2026）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中国不同产品类型低流量灌溉系统销量预测（2027-2032）&amp;（千套）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全球市场不同产品类型低流量灌溉系统销量市场份额预测（2027-2032）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中国不同产品类型低流量灌溉系统收入（2021-2026）&amp;（万元）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中国不同产品类型低流量灌溉系统收入市场份额（2021-2026）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中国不同产品类型低流量灌溉系统收入预测（2027-2032）&amp;（万元）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中国不同产品类型低流量灌溉系统收入市场份额预测（2027-2032）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全球不同应用低流量灌溉系统销量（2021-2026）&amp;（千套）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162： 全球不同应用低流量灌溉系统销量市场份额（2021-2026）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全球不同应用低流量灌溉系统销量预测（2027-2032）&amp;（千套）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164： 全球市场不同应用低流量灌溉系统销量市场份额预测（2027-2032）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全球不同应用低流量灌溉系统收入（2021-2026）&amp;（万元）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全球不同应用低流量灌溉系统收入市场份额（2021-2026）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全球不同应用低流量灌溉系统收入预测（2027-2032）&amp;（万元）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全球不同应用低流量灌溉系统收入市场份额预测（2027-2032）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中国不同应用低流量灌溉系统销量（2021-2026）&amp;（千套）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170： 中国不同应用低流量灌溉系统销量市场份额（2021-2026）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中国不同应用低流量灌溉系统销量预测（2027-2032）&amp;（千套）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172： 中国市场不同应用低流量灌溉系统销量市场份额预测（2027-2032）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中国不同应用低流量灌溉系统收入（2021-2026）&amp;（万元）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中国不同应用低流量灌溉系统收入市场份额（2021-2026）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中国不同应用低流量灌溉系统收入预测（2027-2032）&amp;（万元）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中国不同应用低流量灌溉系统收入市场份额预测（2027-2032）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低流量灌溉系统行业发展趋势</w:t>
      </w:r>
      <w:r>
        <w:rPr>
          <w:rFonts w:hint="eastAsia"/>
        </w:rPr>
        <w:br/>
      </w:r>
      <w:r>
        <w:rPr>
          <w:rFonts w:hint="eastAsia"/>
        </w:rPr>
        <w:t>　　表 178： 低流量灌溉系统行业主要驱动因素</w:t>
      </w:r>
      <w:r>
        <w:rPr>
          <w:rFonts w:hint="eastAsia"/>
        </w:rPr>
        <w:br/>
      </w:r>
      <w:r>
        <w:rPr>
          <w:rFonts w:hint="eastAsia"/>
        </w:rPr>
        <w:t>　　表 179： 低流量灌溉系统行业供应链分析</w:t>
      </w:r>
      <w:r>
        <w:rPr>
          <w:rFonts w:hint="eastAsia"/>
        </w:rPr>
        <w:br/>
      </w:r>
      <w:r>
        <w:rPr>
          <w:rFonts w:hint="eastAsia"/>
        </w:rPr>
        <w:t>　　表 180： 低流量灌溉系统上游原料供应商</w:t>
      </w:r>
      <w:r>
        <w:rPr>
          <w:rFonts w:hint="eastAsia"/>
        </w:rPr>
        <w:br/>
      </w:r>
      <w:r>
        <w:rPr>
          <w:rFonts w:hint="eastAsia"/>
        </w:rPr>
        <w:t>　　表 181： 低流量灌溉系统主要地区不同应用客户分析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低流量灌溉系统典型经销商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低流量灌溉系统产品图片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全球不同产品类型低流量灌溉系统销售额2021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全球不同产品类型低流量灌溉系统市场份额2025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喷灌式产品图片</w:t>
      </w:r>
      <w:r>
        <w:rPr>
          <w:rFonts w:hint="eastAsia"/>
        </w:rPr>
        <w:br/>
      </w:r>
      <w:r>
        <w:rPr>
          <w:rFonts w:hint="eastAsia"/>
        </w:rPr>
        <w:t>　　图 5： 滴灌式产品图片</w:t>
      </w:r>
      <w:r>
        <w:rPr>
          <w:rFonts w:hint="eastAsia"/>
        </w:rPr>
        <w:br/>
      </w:r>
      <w:r>
        <w:rPr>
          <w:rFonts w:hint="eastAsia"/>
        </w:rPr>
        <w:t>　　图 6： 全球不同系统自动化程度低流量灌溉系统销售额2021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全球不同系统自动化程度低流量灌溉系统市场份额2025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手动控制产品图片</w:t>
      </w:r>
      <w:r>
        <w:rPr>
          <w:rFonts w:hint="eastAsia"/>
        </w:rPr>
        <w:br/>
      </w:r>
      <w:r>
        <w:rPr>
          <w:rFonts w:hint="eastAsia"/>
        </w:rPr>
        <w:t>　　图 9： 半自动控制产品图片</w:t>
      </w:r>
      <w:r>
        <w:rPr>
          <w:rFonts w:hint="eastAsia"/>
        </w:rPr>
        <w:br/>
      </w:r>
      <w:r>
        <w:rPr>
          <w:rFonts w:hint="eastAsia"/>
        </w:rPr>
        <w:t>　　图 10： 全自动智能灌溉产品图片</w:t>
      </w:r>
      <w:r>
        <w:rPr>
          <w:rFonts w:hint="eastAsia"/>
        </w:rPr>
        <w:br/>
      </w:r>
      <w:r>
        <w:rPr>
          <w:rFonts w:hint="eastAsia"/>
        </w:rPr>
        <w:t>　　图 11： 全球不同用水来源低流量灌溉系统销售额2021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全球不同用水来源低流量灌溉系统市场份额2025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水泵供水产品图片</w:t>
      </w:r>
      <w:r>
        <w:rPr>
          <w:rFonts w:hint="eastAsia"/>
        </w:rPr>
        <w:br/>
      </w:r>
      <w:r>
        <w:rPr>
          <w:rFonts w:hint="eastAsia"/>
        </w:rPr>
        <w:t>　　图 14： 重力流灌溉产品图片</w:t>
      </w:r>
      <w:r>
        <w:rPr>
          <w:rFonts w:hint="eastAsia"/>
        </w:rPr>
        <w:br/>
      </w:r>
      <w:r>
        <w:rPr>
          <w:rFonts w:hint="eastAsia"/>
        </w:rPr>
        <w:t>　　图 15： 再生水灌溉产品图片</w:t>
      </w:r>
      <w:r>
        <w:rPr>
          <w:rFonts w:hint="eastAsia"/>
        </w:rPr>
        <w:br/>
      </w:r>
      <w:r>
        <w:rPr>
          <w:rFonts w:hint="eastAsia"/>
        </w:rPr>
        <w:t>　　图 16： 雨水收集灌溉产品图片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全球不同应用低流量灌溉系统市场份额2025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商业</w:t>
      </w:r>
      <w:r>
        <w:rPr>
          <w:rFonts w:hint="eastAsia"/>
        </w:rPr>
        <w:br/>
      </w:r>
      <w:r>
        <w:rPr>
          <w:rFonts w:hint="eastAsia"/>
        </w:rPr>
        <w:t>　　图 20： 个人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2025年全球前五大生产商低流量灌溉系统市场份额</w:t>
      </w:r>
      <w:r>
        <w:rPr>
          <w:rFonts w:hint="eastAsia"/>
        </w:rPr>
        <w:br/>
      </w:r>
      <w:r>
        <w:rPr>
          <w:rFonts w:hint="eastAsia"/>
        </w:rPr>
        <w:t>　　图 22： 2025年全球低流量灌溉系统第一梯队、第二梯队和第三梯队厂商及市场份额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全球低流量灌溉系统产能、产量、产能利用率及发展趋势（2021-2032）&amp;（千套）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全球低流量灌溉系统产量、需求量及发展趋势（2021-2032）&amp;（千套）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全球主要地区低流量灌溉系统产量市场份额（2021-2032）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中国低流量灌溉系统产能、产量、产能利用率及发展趋势（2021-2032）&amp;（千套）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中国低流量灌溉系统产量、市场需求量及发展趋势（2021-2032）&amp;（千套）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全球低流量灌溉系统市场销售额及增长率：（2021-2032）&amp;（万元）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全球市场低流量灌溉系统市场规模：2021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全球市场低流量灌溉系统销量及增长率（2021-2032）&amp;（千套）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全球市场低流量灌溉系统价格趋势（2021-2032）&amp;（元/套）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全球主要地区低流量灌溉系统销售收入（2021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全球主要地区低流量灌溉系统销售收入市场份额（2021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北美市场低流量灌溉系统销量及增长率（2021-2032）&amp;（千套）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北美市场低流量灌溉系统收入及增长率（2021-2032）&amp;（万元）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欧洲市场低流量灌溉系统销量及增长率（2021-2032）&amp;（千套）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欧洲市场低流量灌溉系统收入及增长率（2021-2032）&amp;（万元）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中国市场低流量灌溉系统销量及增长率（2021-2032）&amp;（千套）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中国市场低流量灌溉系统收入及增长率（2021-2032）&amp;（万元）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日本市场低流量灌溉系统销量及增长率（2021-2032）&amp;（千套）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日本市场低流量灌溉系统收入及增长率（2021-2032）&amp;（万元）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东南亚市场低流量灌溉系统销量及增长率（2021-2032）&amp;（千套）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东南亚市场低流量灌溉系统收入及增长率（2021-2032）&amp;（万元）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印度市场低流量灌溉系统销量及增长率（2021-2032）&amp;（千套）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印度市场低流量灌溉系统收入及增长率（2021-2032）&amp;（万元）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南美市场低流量灌溉系统销量及增长率（2021-2032）&amp;（千套）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南美市场低流量灌溉系统收入及增长率（2021-2032）&amp;（万元）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中东市场低流量灌溉系统销量及增长率（2021-2032）&amp;（千套）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中东市场低流量灌溉系统收入及增长率（2021-2032）&amp;（万元）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全球不同产品类型低流量灌溉系统价格走势（2021-2032）&amp;（元/套）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全球不同应用低流量灌溉系统价格走势（2021-2032）&amp;（元/套）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低流量灌溉系统中国企业SWOT分析</w:t>
      </w:r>
      <w:r>
        <w:rPr>
          <w:rFonts w:hint="eastAsia"/>
        </w:rPr>
        <w:br/>
      </w:r>
      <w:r>
        <w:rPr>
          <w:rFonts w:hint="eastAsia"/>
        </w:rPr>
        <w:t>　　图 53： 低流量灌溉系统产业链</w:t>
      </w:r>
      <w:r>
        <w:rPr>
          <w:rFonts w:hint="eastAsia"/>
        </w:rPr>
        <w:br/>
      </w:r>
      <w:r>
        <w:rPr>
          <w:rFonts w:hint="eastAsia"/>
        </w:rPr>
        <w:t>　　图 54： 低流量灌溉系统行业采购模式分析</w:t>
      </w:r>
      <w:r>
        <w:rPr>
          <w:rFonts w:hint="eastAsia"/>
        </w:rPr>
        <w:br/>
      </w:r>
      <w:r>
        <w:rPr>
          <w:rFonts w:hint="eastAsia"/>
        </w:rPr>
        <w:t>　　图 55： 低流量灌溉系统行业生产模式</w:t>
      </w:r>
      <w:r>
        <w:rPr>
          <w:rFonts w:hint="eastAsia"/>
        </w:rPr>
        <w:br/>
      </w:r>
      <w:r>
        <w:rPr>
          <w:rFonts w:hint="eastAsia"/>
        </w:rPr>
        <w:t>　　图 56： 低流量灌溉系统行业销售模式分析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59cb49f1a4929" w:history="1">
        <w:r>
          <w:rPr>
            <w:rStyle w:val="Hyperlink"/>
          </w:rPr>
          <w:t>2026-2032年全球与中国低流量灌溉系统发展现状分析及市场前景预测报告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59cb49f1a4929" w:history="1">
        <w:r>
          <w:rPr>
            <w:rStyle w:val="Hyperlink"/>
          </w:rPr>
          <w:t>https://www.20087.com/2/28/DiLiuLiangGuanGaiXiTongDeXianZhuangYuQianJing.html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c01de1e684366" w:history="1">
      <w:r>
        <w:rPr>
          <w:rStyle w:val="Hyperlink"/>
        </w:rPr>
        <w:t>2026-2032年全球与中国低流量灌溉系统发展现状分析及市场前景预测报告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DiLiuLiangGuanGaiXiTongDeXianZhuangYuQianJing.html" TargetMode="External" Id="R08d59cb49f1a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DiLiuLiangGuanGaiXiTongDeXianZhuangYuQianJing.html" TargetMode="External" Id="Rb32c01de1e68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2026-02-06T07:22:01Z</dcterms:created>
  <dcterms:modified xsi:type="dcterms:W3CDTF">2026-02-06T08:22:01Z</dcterms:modified>
  <dc:subject>2026-2032年全球与中国低流量灌溉系统发展现状分析及市场前景预测报告</dc:subject>
  <dc:title>2026-2032年全球与中国低流量灌溉系统发展现状分析及市场前景预测报告</dc:title>
  <cp:keywords>2026-2032年全球与中国低流量灌溉系统发展现状分析及市场前景预测报告</cp:keywords>
  <dc:description>2026-2032年全球与中国低流量灌溉系统发展现状分析及市场前景预测报告</dc:description>
</cp:coreProperties>
</file>