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1b9a56cc4ac1" w:history="1">
              <w:r>
                <w:rPr>
                  <w:rStyle w:val="Hyperlink"/>
                </w:rPr>
                <w:t>2026-2032年全球与中国农业和园艺用托盘发展现状及前景趋势报告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1b9a56cc4ac1" w:history="1">
              <w:r>
                <w:rPr>
                  <w:rStyle w:val="Hyperlink"/>
                </w:rPr>
                <w:t>2026-2032年全球与中国农业和园艺用托盘发展现状及前景趋势报告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1b9a56cc4ac1" w:history="1">
                <w:r>
                  <w:rPr>
                    <w:rStyle w:val="Hyperlink"/>
                  </w:rPr>
                  <w:t>https://www.20087.com/2/58/NongYeHeYuanYiYongTuoPanShiChangQianJingYuCe.html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和园艺用托盘是用于育苗、移栽及作物运输的标准化承载单元，材质涵盖塑料、木材、竹材及可降解复合材料。目前，产品设计注重排水孔布局、堆叠稳定性与重复使用性能；穴盘规格（如50孔、128孔）适配不同作物幼苗根系发育需求。可回收聚丙烯托盘占据主流，兼顾成本与耐用性，部分高端应用引入抗菌涂层抑制病原传播。</w:t>
      </w:r>
      <w:r>
        <w:rPr>
          <w:rFonts w:hint="eastAsia"/>
        </w:rPr>
        <w:br/>
      </w:r>
      <w:r>
        <w:rPr>
          <w:rFonts w:hint="eastAsia"/>
        </w:rPr>
        <w:t>　　未来，农业和园艺用托盘将向生物可降解材料普及、智能育苗集成与循环商业模式演进。市场调研网认为，聚乳酸（PLA）或秸秆基托盘在自然条件下实现无害化降解，减少塑料污染；嵌入RFID标签追踪托盘流转与作物生长批次。在垂直农场与自动化移栽系统推动下，托盘尺寸与机械手接口标准化加速。此外，托盘共享租赁平台降低中小农户初始投入，使农业和园艺用托盘从一次性耗材转型为绿色、智能、可循环的现代农业基础设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f61b9a56cc4ac1" w:history="1">
        <w:r>
          <w:rPr>
            <w:rStyle w:val="Hyperlink"/>
          </w:rPr>
          <w:t>2026-2032年全球与中国农业和园艺用托盘发展现状及前景趋势报告</w:t>
        </w:r>
      </w:hyperlink>
      <w:r>
        <w:rPr>
          <w:rFonts w:hint="eastAsia"/>
        </w:rPr>
        <w:t>》，2025年农业和园艺用托盘行业市场规模达 亿元，预计2032年市场规模将达 亿元，期间年均复合增长率（CAGR）达 %。报告系统分析了全球及我国农业和园艺用托盘行业的市场规模、市场需求及价格动态，深入探讨了农业和园艺用托盘产业链结构与发展特点。报告对农业和园艺用托盘细分市场进行了详细剖析，基于科学数据预测了市场前景及未来发展趋势，同时聚焦农业和园艺用托盘重点企业，评估了品牌影响力、市场竞争力及行业集中度变化。通过专业分析与客观洞察，报告为投资者、产业链相关企业及政府决策部门提供了重要参考，是把握农业和园艺用托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按产品类型细分，全球农业和园艺用托盘市场规模2021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木托盘</w:t>
      </w:r>
      <w:r>
        <w:rPr>
          <w:rFonts w:hint="eastAsia"/>
        </w:rPr>
        <w:br/>
      </w:r>
      <w:r>
        <w:rPr>
          <w:rFonts w:hint="eastAsia"/>
        </w:rPr>
        <w:t>　　　　1.3.3 塑料托盘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按应用细分，全球农业和园艺用托盘市场规模2021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农业和园艺用托盘行业发展总体概况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农业和园艺用托盘行业发展主要特点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农业和园艺用托盘行业发展影响因素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农业和园艺用托盘有利因素</w:t>
      </w:r>
      <w:r>
        <w:rPr>
          <w:rFonts w:hint="eastAsia"/>
        </w:rPr>
        <w:br/>
      </w:r>
      <w:r>
        <w:rPr>
          <w:rFonts w:hint="eastAsia"/>
        </w:rPr>
        <w:t>　　　　1.5.3 .2 农业和园艺用托盘不利因素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全球市场，近三年农业和园艺用托盘主要企业占有率及排名（按销量）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农业和园艺用托盘主要企业在国际市场占有率（按销量，2023-2026）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2025年农业和园艺用托盘主要企业在国际市场排名（按销量）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全球市场主要企业农业和园艺用托盘销量（2023-2026）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全球市场，近三年农业和园艺用托盘主要企业占有率及排名（按收入）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农业和园艺用托盘主要企业在国际市场占有率（按收入，2023-2026）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2025年农业和园艺用托盘主要企业在国际市场排名（按收入）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全球市场主要企业农业和园艺用托盘销售收入（2023-2026）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全球市场主要企业农业和园艺用托盘销售价格（2023-2026）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中国市场，近三年农业和园艺用托盘主要企业占有率及排名（按销量）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农业和园艺用托盘主要企业在中国市场占有率（按销量，2023-2026）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2025年农业和园艺用托盘主要企业在中国市场排名（按销量）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中国市场主要企业农业和园艺用托盘销量（2023-2026）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中国市场，近三年农业和园艺用托盘主要企业占有率及排名（按收入）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农业和园艺用托盘主要企业在中国市场占有率（按收入，2023-2026）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2025年农业和园艺用托盘主要企业在中国市场排名（按收入）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中国市场主要企业农业和园艺用托盘销售收入（2023-2026）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全球主要厂商农业和园艺用托盘总部及产地分布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全球主要厂商成立时间及农业和园艺用托盘商业化日期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全球主要厂商农业和园艺用托盘产品类型及应用</w:t>
      </w:r>
      <w:r>
        <w:rPr>
          <w:rFonts w:hint="eastAsia"/>
        </w:rPr>
        <w:br/>
      </w:r>
      <w:r>
        <w:rPr>
          <w:rFonts w:hint="eastAsia"/>
        </w:rPr>
        <w:t>　　2.9 农业和园艺用托盘行业集中度、竞争程度分析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农业和园艺用托盘行业集中度分析：2025年全球Top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全球农业和园艺用托盘第一梯队、第二梯队和第三梯队生产商（品牌）及市场份额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全球农业和园艺用托盘总体规模分析</w:t>
      </w:r>
      <w:r>
        <w:rPr>
          <w:rFonts w:hint="eastAsia"/>
        </w:rPr>
        <w:br/>
      </w:r>
      <w:r>
        <w:rPr>
          <w:rFonts w:hint="eastAsia"/>
        </w:rPr>
        <w:t>　　3.1 全球农业和园艺用托盘供需现状及预测（2021-2032）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全球农业和园艺用托盘产能、产量、产能利用率及发展趋势（2021-2032）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全球农业和园艺用托盘产量、需求量及发展趋势（2021-2032）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全球主要地区农业和园艺用托盘产量及发展趋势（2021-2032）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全球主要地区农业和园艺用托盘产量（2021-2026）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全球主要地区农业和园艺用托盘产量（2027-2032）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全球主要地区农业和园艺用托盘产量市场份额（2021-2032）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中国农业和园艺用托盘供需现状及预测（2021-2032）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中国农业和园艺用托盘产能、产量、产能利用率及发展趋势（2021-2032）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中国农业和园艺用托盘产量、市场需求量及发展趋势（2021-2032）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中国市场农业和园艺用托盘进出口（2021-2032）</w:t>
      </w:r>
      <w:r>
        <w:rPr>
          <w:rFonts w:hint="eastAsia"/>
        </w:rPr>
        <w:br/>
      </w:r>
      <w:r>
        <w:rPr>
          <w:rFonts w:hint="eastAsia"/>
        </w:rPr>
        <w:t>　　3.4 全球农业和园艺用托盘销量及销售额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全球市场农业和园艺用托盘销售额（2021-2032）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全球市场农业和园艺用托盘销量（2021-2032）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全球市场农业和园艺用托盘价格趋势（2021-2032）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全球农业和园艺用托盘主要地区分析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全球主要地区农业和园艺用托盘市场规模分析：2021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全球主要地区农业和园艺用托盘销售收入及市场份额（2021-2026）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全球主要地区农业和园艺用托盘销售收入预测（2027-2032）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全球主要地区农业和园艺用托盘销量分析：2021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全球主要地区农业和园艺用托盘销量及市场份额（2021-2026）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全球主要地区农业和园艺用托盘销量及市场份额预测（2027-2032）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中东市场农业和园艺用托盘销量、收入及增长率（2021-2032）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农业和园艺用托盘销量、收入、价格及毛利率（2021-2026）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不同产品类型农业和园艺用托盘分析</w:t>
      </w:r>
      <w:r>
        <w:rPr>
          <w:rFonts w:hint="eastAsia"/>
        </w:rPr>
        <w:br/>
      </w:r>
      <w:r>
        <w:rPr>
          <w:rFonts w:hint="eastAsia"/>
        </w:rPr>
        <w:t>　　6.1 全球不同产品类型农业和园艺用托盘销量（2021-2032）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全球不同产品类型农业和园艺用托盘销量及市场份额（2021-2026）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全球不同产品类型农业和园艺用托盘销量预测（2027-2032）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全球不同产品类型农业和园艺用托盘收入（2021-2032）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全球不同产品类型农业和园艺用托盘收入及市场份额（2021-2026）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全球不同产品类型农业和园艺用托盘收入预测（2027-2032）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全球不同产品类型农业和园艺用托盘价格走势（2021-2032）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中国不同产品类型农业和园艺用托盘销量（2021-2032）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中国不同产品类型农业和园艺用托盘销量及市场份额（2021-2026）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中国不同产品类型农业和园艺用托盘销量预测（2027-2032）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中国不同产品类型农业和园艺用托盘收入（2021-2032）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中国不同产品类型农业和园艺用托盘收入及市场份额（2021-2026）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中国不同产品类型农业和园艺用托盘收入预测（2027-2032）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不同应用农业和园艺用托盘分析</w:t>
      </w:r>
      <w:r>
        <w:rPr>
          <w:rFonts w:hint="eastAsia"/>
        </w:rPr>
        <w:br/>
      </w:r>
      <w:r>
        <w:rPr>
          <w:rFonts w:hint="eastAsia"/>
        </w:rPr>
        <w:t>　　7.1 全球不同应用农业和园艺用托盘销量（2021-2032）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全球不同应用农业和园艺用托盘销量及市场份额（2021-2026）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全球不同应用农业和园艺用托盘销量预测（2027-2032）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全球不同应用农业和园艺用托盘收入（2021-2032）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全球不同应用农业和园艺用托盘收入及市场份额（2021-2026）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全球不同应用农业和园艺用托盘收入预测（2027-2032）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全球不同应用农业和园艺用托盘价格走势（2021-2032）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中国不同应用农业和园艺用托盘销量（2021-2032）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中国不同应用农业和园艺用托盘销量及市场份额（2021-2026）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中国不同应用农业和园艺用托盘销量预测（2027-2032）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中国不同应用农业和园艺用托盘收入（2021-2032）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中国不同应用农业和园艺用托盘收入及市场份额（2021-2026）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中国不同应用农业和园艺用托盘收入预测（2027-2032）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农业和园艺用托盘行业发展趋势</w:t>
      </w:r>
      <w:r>
        <w:rPr>
          <w:rFonts w:hint="eastAsia"/>
        </w:rPr>
        <w:br/>
      </w:r>
      <w:r>
        <w:rPr>
          <w:rFonts w:hint="eastAsia"/>
        </w:rPr>
        <w:t>　　8.2 农业和园艺用托盘行业主要驱动因素</w:t>
      </w:r>
      <w:r>
        <w:rPr>
          <w:rFonts w:hint="eastAsia"/>
        </w:rPr>
        <w:br/>
      </w:r>
      <w:r>
        <w:rPr>
          <w:rFonts w:hint="eastAsia"/>
        </w:rPr>
        <w:t>　　8.3 农业和园艺用托盘中国企业SWOT分析</w:t>
      </w:r>
      <w:r>
        <w:rPr>
          <w:rFonts w:hint="eastAsia"/>
        </w:rPr>
        <w:br/>
      </w:r>
      <w:r>
        <w:rPr>
          <w:rFonts w:hint="eastAsia"/>
        </w:rPr>
        <w:t>　　8.4 中国农业和园艺用托盘行业政策环境分析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农业和园艺用托盘行业产业链简介</w:t>
      </w:r>
      <w:r>
        <w:rPr>
          <w:rFonts w:hint="eastAsia"/>
        </w:rPr>
        <w:br/>
      </w:r>
      <w:r>
        <w:rPr>
          <w:rFonts w:hint="eastAsia"/>
        </w:rPr>
        <w:t>　　　　9.1.1 农业和园艺用托盘行业供应链分析</w:t>
      </w:r>
      <w:r>
        <w:rPr>
          <w:rFonts w:hint="eastAsia"/>
        </w:rPr>
        <w:br/>
      </w:r>
      <w:r>
        <w:rPr>
          <w:rFonts w:hint="eastAsia"/>
        </w:rPr>
        <w:t>　　　　9.1.2 农业和园艺用托盘主要原料及供应情况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农业和园艺用托盘行业采购模式</w:t>
      </w:r>
      <w:r>
        <w:rPr>
          <w:rFonts w:hint="eastAsia"/>
        </w:rPr>
        <w:br/>
      </w:r>
      <w:r>
        <w:rPr>
          <w:rFonts w:hint="eastAsia"/>
        </w:rPr>
        <w:t>　　9.3 农业和园艺用托盘行业生产模式</w:t>
      </w:r>
      <w:r>
        <w:rPr>
          <w:rFonts w:hint="eastAsia"/>
        </w:rPr>
        <w:br/>
      </w:r>
      <w:r>
        <w:rPr>
          <w:rFonts w:hint="eastAsia"/>
        </w:rPr>
        <w:t>　　9.4 农业和园艺用托盘行业销售模式及销售渠道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按产品类型细分，全球农业和园艺用托盘市场规模2021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按应用细分，全球农业和园艺用托盘市场规模（CAGR）2021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农业和园艺用托盘行业发展主要特点</w:t>
      </w:r>
      <w:r>
        <w:rPr>
          <w:rFonts w:hint="eastAsia"/>
        </w:rPr>
        <w:br/>
      </w:r>
      <w:r>
        <w:rPr>
          <w:rFonts w:hint="eastAsia"/>
        </w:rPr>
        <w:t>　　表 4： 农业和园艺用托盘行业发展有利因素分析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农业和园艺用托盘行业发展不利因素分析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进入农业和园艺用托盘行业壁垒</w:t>
      </w:r>
      <w:r>
        <w:rPr>
          <w:rFonts w:hint="eastAsia"/>
        </w:rPr>
        <w:br/>
      </w:r>
      <w:r>
        <w:rPr>
          <w:rFonts w:hint="eastAsia"/>
        </w:rPr>
        <w:t>　　表 7： 农业和园艺用托盘主要企业在国际市场占有率（按销量，2023-2026）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2025年农业和园艺用托盘主要企业在国际市场排名（按销量）&amp;（千件）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全球市场主要企业农业和园艺用托盘销量（2023-2026）&amp;（千件）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农业和园艺用托盘主要企业在国际市场占有率（按收入，2023-2026）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2025年农业和园艺用托盘主要企业在国际市场排名（按收入）&amp;（万元）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全球市场主要企业农业和园艺用托盘销售收入（2023-2026）&amp;（万元）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全球市场主要企业农业和园艺用托盘销售价格（2023-2026）&amp;（元/件）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农业和园艺用托盘主要企业在中国市场占有率（按销量，2023-2026）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2025年农业和园艺用托盘主要企业在中国市场排名（按销量）&amp;（千件）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中国市场主要企业农业和园艺用托盘销量（2023-2026）&amp;（千件）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农业和园艺用托盘主要企业在中国市场占有率（按收入，2023-2026）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2025年农业和园艺用托盘主要企业在中国市场排名（按收入）&amp;（万元）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中国市场主要企业农业和园艺用托盘销售收入（2023-2026）&amp;（万元）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全球主要厂商农业和园艺用托盘总部及产地分布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全球主要厂商成立时间及农业和园艺用托盘商业化日期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全球主要厂商农业和园艺用托盘产品类型及应用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2025年全球农业和园艺用托盘主要厂商市场地位（第一梯队、第二梯队和第三梯队）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全球农业和园艺用托盘市场投资、并购等现状分析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全球主要地区农业和园艺用托盘产量增速（CAGR）：（2021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全球主要地区农业和园艺用托盘产量（2021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全球主要地区农业和园艺用托盘产量（2021-2026）&amp;（千件）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全球主要地区农业和园艺用托盘产量（2027-2032）&amp;（千件）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全球主要地区农业和园艺用托盘产量市场份额（2021-2026）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全球主要地区农业和园艺用托盘产量市场份额（2027-2032）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中国市场农业和园艺用托盘产量、销量、进出口（2021-2026）&amp;（千件）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中国市场农业和园艺用托盘产量、销量、进出口预测（2027-2032）&amp;（千件）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全球主要地区农业和园艺用托盘销售收入增速：（2021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全球主要地区农业和园艺用托盘销售收入（2021-2026）&amp;（万元）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全球主要地区农业和园艺用托盘销售收入市场份额（2021-2026）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全球主要地区农业和园艺用托盘收入（2027-2032）&amp;（万元）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全球主要地区农业和园艺用托盘收入市场份额（2027-2032）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全球主要地区农业和园艺用托盘销量（千件）：2021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全球主要地区农业和园艺用托盘销量（2021-2026）&amp;（千件）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全球主要地区农业和园艺用托盘销量市场份额（2021-2026）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全球主要地区农业和园艺用托盘销量（2027-2032）&amp;（千件）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全球主要地区农业和园艺用托盘销量份额（2027-2032）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农业和园艺用托盘生产基地、销售区域、竞争对手及市场地位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农业和园艺用托盘产品规格、参数及市场应用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农业和园艺用托盘销量（千件）、收入（万元）、价格（元/件）及毛利率（2021-2026）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全球不同产品类型农业和园艺用托盘销量（2021-2026）&amp;（千件）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全球不同产品类型农业和园艺用托盘销量市场份额（2021-2026）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全球不同产品类型农业和园艺用托盘销量预测（2027-2032）&amp;（千件）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全球市场不同产品类型农业和园艺用托盘销量市场份额预测（2027-2032）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全球不同产品类型农业和园艺用托盘收入（2021-2026）&amp;（万元）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全球不同产品类型农业和园艺用托盘收入市场份额（2021-2026）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全球不同产品类型农业和园艺用托盘收入预测（2027-2032）&amp;（万元）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全球不同产品类型农业和园艺用托盘收入市场份额预测（2027-2032）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中国不同产品类型农业和园艺用托盘销量（2021-2026）&amp;（千件）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中国不同产品类型农业和园艺用托盘销量市场份额（2021-2026）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中国不同产品类型农业和园艺用托盘销量预测（2027-2032）&amp;（千件）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全球市场不同产品类型农业和园艺用托盘销量市场份额预测（2027-2032）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中国不同产品类型农业和园艺用托盘收入（2021-2026）&amp;（万元）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中国不同产品类型农业和园艺用托盘收入市场份额（2021-2026）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中国不同产品类型农业和园艺用托盘收入预测（2027-2032）&amp;（万元）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中国不同产品类型农业和园艺用托盘收入市场份额预测（2027-2032）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全球不同应用农业和园艺用托盘销量（2021-2026）&amp;（千件）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全球不同应用农业和园艺用托盘销量市场份额（2021-2026）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全球不同应用农业和园艺用托盘销量预测（2027-2032）&amp;（千件）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全球市场不同应用农业和园艺用托盘销量市场份额预测（2027-2032）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全球不同应用农业和园艺用托盘收入（2021-2026）&amp;（万元）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全球不同应用农业和园艺用托盘收入市场份额（2021-2026）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全球不同应用农业和园艺用托盘收入预测（2027-2032）&amp;（万元）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全球不同应用农业和园艺用托盘收入市场份额预测（2027-2032）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中国不同应用农业和园艺用托盘销量（2021-2026）&amp;（千件）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中国不同应用农业和园艺用托盘销量市场份额（2021-2026）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中国不同应用农业和园艺用托盘销量预测（2027-2032）&amp;（千件）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中国市场不同应用农业和园艺用托盘销量市场份额预测（2027-2032）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中国不同应用农业和园艺用托盘收入（2021-2026）&amp;（万元）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中国不同应用农业和园艺用托盘收入市场份额（2021-2026）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中国不同应用农业和园艺用托盘收入预测（2027-2032）&amp;（万元）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中国不同应用农业和园艺用托盘收入市场份额预测（2027-2032）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农业和园艺用托盘行业发展趋势</w:t>
      </w:r>
      <w:r>
        <w:rPr>
          <w:rFonts w:hint="eastAsia"/>
        </w:rPr>
        <w:br/>
      </w:r>
      <w:r>
        <w:rPr>
          <w:rFonts w:hint="eastAsia"/>
        </w:rPr>
        <w:t>　　表 106： 农业和园艺用托盘行业主要驱动因素</w:t>
      </w:r>
      <w:r>
        <w:rPr>
          <w:rFonts w:hint="eastAsia"/>
        </w:rPr>
        <w:br/>
      </w:r>
      <w:r>
        <w:rPr>
          <w:rFonts w:hint="eastAsia"/>
        </w:rPr>
        <w:t>　　表 107： 农业和园艺用托盘行业供应链分析</w:t>
      </w:r>
      <w:r>
        <w:rPr>
          <w:rFonts w:hint="eastAsia"/>
        </w:rPr>
        <w:br/>
      </w:r>
      <w:r>
        <w:rPr>
          <w:rFonts w:hint="eastAsia"/>
        </w:rPr>
        <w:t>　　表 108： 农业和园艺用托盘上游原料供应商</w:t>
      </w:r>
      <w:r>
        <w:rPr>
          <w:rFonts w:hint="eastAsia"/>
        </w:rPr>
        <w:br/>
      </w:r>
      <w:r>
        <w:rPr>
          <w:rFonts w:hint="eastAsia"/>
        </w:rPr>
        <w:t>　　表 109： 农业和园艺用托盘主要地区不同应用客户分析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农业和园艺用托盘典型经销商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农业和园艺用托盘产品图片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全球不同产品类型农业和园艺用托盘销售额2021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全球不同产品类型农业和园艺用托盘市场份额2025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木托盘产品图片</w:t>
      </w:r>
      <w:r>
        <w:rPr>
          <w:rFonts w:hint="eastAsia"/>
        </w:rPr>
        <w:br/>
      </w:r>
      <w:r>
        <w:rPr>
          <w:rFonts w:hint="eastAsia"/>
        </w:rPr>
        <w:t>　　图 5： 塑料托盘产品图片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全球不同应用农业和园艺用托盘市场份额2025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园艺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2025年全球前五大生产商农业和园艺用托盘市场份额</w:t>
      </w:r>
      <w:r>
        <w:rPr>
          <w:rFonts w:hint="eastAsia"/>
        </w:rPr>
        <w:br/>
      </w:r>
      <w:r>
        <w:rPr>
          <w:rFonts w:hint="eastAsia"/>
        </w:rPr>
        <w:t>　　图 12： 2025年全球农业和园艺用托盘第一梯队、第二梯队和第三梯队厂商及市场份额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全球农业和园艺用托盘产能、产量、产能利用率及发展趋势（2021-2032）&amp;（千件）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全球农业和园艺用托盘产量、需求量及发展趋势（2021-2032）&amp;（千件）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全球主要地区农业和园艺用托盘产量市场份额（2021-2032）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中国农业和园艺用托盘产能、产量、产能利用率及发展趋势（2021-2032）&amp;（千件）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中国农业和园艺用托盘产量、市场需求量及发展趋势（2021-2032）&amp;（千件）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全球农业和园艺用托盘市场销售额及增长率：（2021-2032）&amp;（万元）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全球市场农业和园艺用托盘市场规模：2021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全球市场农业和园艺用托盘价格趋势（2021-2032）&amp;（元/件）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全球主要地区农业和园艺用托盘销售收入（2021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全球主要地区农业和园艺用托盘销售收入市场份额（2021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中东市场农业和园艺用托盘销量及增长率（2021-2032）&amp;（千件）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中东市场农业和园艺用托盘收入及增长率（2021-2032）&amp;（万元）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全球不同产品类型农业和园艺用托盘价格走势（2021-2032）&amp;（元/件）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全球不同应用农业和园艺用托盘价格走势（2021-2032）&amp;（元/件）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农业和园艺用托盘中国企业SWOT分析</w:t>
      </w:r>
      <w:r>
        <w:rPr>
          <w:rFonts w:hint="eastAsia"/>
        </w:rPr>
        <w:br/>
      </w:r>
      <w:r>
        <w:rPr>
          <w:rFonts w:hint="eastAsia"/>
        </w:rPr>
        <w:t>　　图 43： 农业和园艺用托盘产业链</w:t>
      </w:r>
      <w:r>
        <w:rPr>
          <w:rFonts w:hint="eastAsia"/>
        </w:rPr>
        <w:br/>
      </w:r>
      <w:r>
        <w:rPr>
          <w:rFonts w:hint="eastAsia"/>
        </w:rPr>
        <w:t>　　图 44： 农业和园艺用托盘行业采购模式分析</w:t>
      </w:r>
      <w:r>
        <w:rPr>
          <w:rFonts w:hint="eastAsia"/>
        </w:rPr>
        <w:br/>
      </w:r>
      <w:r>
        <w:rPr>
          <w:rFonts w:hint="eastAsia"/>
        </w:rPr>
        <w:t>　　图 45： 农业和园艺用托盘行业生产模式</w:t>
      </w:r>
      <w:r>
        <w:rPr>
          <w:rFonts w:hint="eastAsia"/>
        </w:rPr>
        <w:br/>
      </w:r>
      <w:r>
        <w:rPr>
          <w:rFonts w:hint="eastAsia"/>
        </w:rPr>
        <w:t>　　图 46： 农业和园艺用托盘行业销售模式分析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1b9a56cc4ac1" w:history="1">
        <w:r>
          <w:rPr>
            <w:rStyle w:val="Hyperlink"/>
          </w:rPr>
          <w:t>2026-2032年全球与中国农业和园艺用托盘发展现状及前景趋势报告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1b9a56cc4ac1" w:history="1">
        <w:r>
          <w:rPr>
            <w:rStyle w:val="Hyperlink"/>
          </w:rPr>
          <w:t>https://www.20087.com/2/58/NongYeHeYuanYiYongTuoPanShiChangQianJingYuCe.html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热点：园林园艺专业、托盘种植芽苗菜的方法、园艺农业、自给农业、南农园艺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6e6d4a4342e5" w:history="1">
      <w:r>
        <w:rPr>
          <w:rStyle w:val="Hyperlink"/>
        </w:rPr>
        <w:t>2026-2032年全球与中国农业和园艺用托盘发展现状及前景趋势报告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ongYeHeYuanYiYongTuoPanShiChangQianJingYuCe.html" TargetMode="External" Id="Rd5f61b9a56cc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ongYeHeYuanYiYongTuoPanShiChangQianJingYuCe.html" TargetMode="External" Id="Rd3346e6d4a4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2026-03-27T06:36:43Z</dcterms:created>
  <dcterms:modified xsi:type="dcterms:W3CDTF">2026-03-27T07:36:43Z</dcterms:modified>
  <dc:subject>2026-2032年全球与中国农业和园艺用托盘发展现状及前景趋势报告</dc:subject>
  <dc:title>2026-2032年全球与中国农业和园艺用托盘发展现状及前景趋势报告</dc:title>
  <cp:keywords>2026-2032年全球与中国农业和园艺用托盘发展现状及前景趋势报告</cp:keywords>
  <dc:description>2026-2032年全球与中国农业和园艺用托盘发展现状及前景趋势报告</dc:description>
</cp:coreProperties>
</file>