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0268bf1ee4374" w:history="1">
              <w:r>
                <w:rPr>
                  <w:rStyle w:val="Hyperlink"/>
                </w:rPr>
                <w:t>2025-2031年中国印楝素市场现状调研与前景分析报告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0268bf1ee4374" w:history="1">
              <w:r>
                <w:rPr>
                  <w:rStyle w:val="Hyperlink"/>
                </w:rPr>
                <w:t>2025-2031年中国印楝素市场现状调研与前景分析报告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0268bf1ee4374" w:history="1">
                <w:r>
                  <w:rPr>
                    <w:rStyle w:val="Hyperlink"/>
                  </w:rPr>
                  <w:t>https://www.20087.com/2/38/YinLianSuFaZhanXianZhuangQianJing.html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楝素是一种天然植物源杀虫剂，近年来在农业生产中得到了广泛应用。印楝树提取的印楝素具有广谱的驱虫和杀虫效果，对人畜相对安全，不会造成环境污染，是绿色农业和有机农业的理想选择。随着消费者对食品安全和生态农业的重视，印楝素的市场需求持续增长。</w:t>
      </w:r>
      <w:r>
        <w:rPr>
          <w:rFonts w:hint="eastAsia"/>
        </w:rPr>
        <w:br/>
      </w:r>
      <w:r>
        <w:rPr>
          <w:rFonts w:hint="eastAsia"/>
        </w:rPr>
        <w:t>　　未来，印楝素将更加注重高效利用和产品创新。通过生物技术和化学工程的结合，提高印楝素的提取效率和纯度，降低生产成本。同时，印楝素将与其他天然成分结合，开发复配型生物农药，以增强其防治效果和适用范围。此外，印楝素的应用领域将从农业扩展到公共卫生和宠物保健，成为控制害虫和寄生虫的环保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0268bf1ee4374" w:history="1">
        <w:r>
          <w:rPr>
            <w:rStyle w:val="Hyperlink"/>
          </w:rPr>
          <w:t>2025-2031年中国印楝素市场现状调研与前景分析报告</w:t>
        </w:r>
      </w:hyperlink>
      <w:r>
        <w:rPr>
          <w:rFonts w:hint="eastAsia"/>
        </w:rPr>
        <w:t>》深入剖析了当前印楝素行业的现状与市场需求，详细探讨了印楝素市场规模及其价格动态。印楝素报告从产业链角度出发，分析了上下游的影响因素，并进一步细分市场，对印楝素各细分领域的具体情况进行探讨。印楝素报告还根据现有数据，对印楝素市场前景及发展趋势进行了科学预测，揭示了行业内重点企业的竞争格局，评估了品牌影响力和市场集中度，同时指出了印楝素行业面临的风险与机遇。印楝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印楝素行业相关概述</w:t>
      </w:r>
      <w:r>
        <w:rPr>
          <w:rFonts w:hint="eastAsia"/>
        </w:rPr>
        <w:br/>
      </w:r>
      <w:r>
        <w:rPr>
          <w:rFonts w:hint="eastAsia"/>
        </w:rPr>
        <w:t>　　　　一、印楝素行业定义及特点</w:t>
      </w:r>
      <w:r>
        <w:rPr>
          <w:rFonts w:hint="eastAsia"/>
        </w:rPr>
        <w:br/>
      </w:r>
      <w:r>
        <w:rPr>
          <w:rFonts w:hint="eastAsia"/>
        </w:rPr>
        <w:t>　　　　　　1、印楝素行业定义</w:t>
      </w:r>
      <w:r>
        <w:rPr>
          <w:rFonts w:hint="eastAsia"/>
        </w:rPr>
        <w:br/>
      </w:r>
      <w:r>
        <w:rPr>
          <w:rFonts w:hint="eastAsia"/>
        </w:rPr>
        <w:t>　　　　　　2、印楝素行业特点</w:t>
      </w:r>
      <w:r>
        <w:rPr>
          <w:rFonts w:hint="eastAsia"/>
        </w:rPr>
        <w:br/>
      </w:r>
      <w:r>
        <w:rPr>
          <w:rFonts w:hint="eastAsia"/>
        </w:rPr>
        <w:t>　　　　二、印楝素行业经营模式分析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1、印楝素生产模式</w:t>
      </w:r>
      <w:r>
        <w:rPr>
          <w:rFonts w:hint="eastAsia"/>
        </w:rPr>
        <w:br/>
      </w:r>
      <w:r>
        <w:rPr>
          <w:rFonts w:hint="eastAsia"/>
        </w:rPr>
        <w:t>　　　　　　2、印楝素采购模式</w:t>
      </w:r>
      <w:r>
        <w:rPr>
          <w:rFonts w:hint="eastAsia"/>
        </w:rPr>
        <w:br/>
      </w:r>
      <w:r>
        <w:rPr>
          <w:rFonts w:hint="eastAsia"/>
        </w:rPr>
        <w:t>　　　　　　3、印楝素销售模式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2024-2025年世界印楝素行业市场运行形势分析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2024-2025年全球印楝素行业发展概况</w:t>
      </w:r>
      <w:r>
        <w:rPr>
          <w:rFonts w:hint="eastAsia"/>
        </w:rPr>
        <w:br/>
      </w:r>
      <w:r>
        <w:rPr>
          <w:rFonts w:hint="eastAsia"/>
        </w:rPr>
        <w:t>　　第二节 世界印楝素行业发展走势</w:t>
      </w:r>
      <w:r>
        <w:rPr>
          <w:rFonts w:hint="eastAsia"/>
        </w:rPr>
        <w:br/>
      </w:r>
      <w:r>
        <w:rPr>
          <w:rFonts w:hint="eastAsia"/>
        </w:rPr>
        <w:t>　　　　一、全球印楝素行业市场分布情况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二、全球印楝素行业发展趋势分析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全球印楝素行业重点国家和区域分析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2024-2025年中国印楝素行业发展环境分析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印楝素政策环境分析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印楝素技术环境分析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2024-2025年印楝素行业技术发展现状及趋势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当前我国印楝素技术发展现状</w:t>
      </w:r>
      <w:r>
        <w:rPr>
          <w:rFonts w:hint="eastAsia"/>
        </w:rPr>
        <w:br/>
      </w:r>
      <w:r>
        <w:rPr>
          <w:rFonts w:hint="eastAsia"/>
        </w:rPr>
        <w:t>　　第二节 中外印楝素技术差距及产生差距的主要原因分析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提高我国印楝素技术的对策</w:t>
      </w:r>
      <w:r>
        <w:rPr>
          <w:rFonts w:hint="eastAsia"/>
        </w:rPr>
        <w:br/>
      </w:r>
      <w:r>
        <w:rPr>
          <w:rFonts w:hint="eastAsia"/>
        </w:rPr>
        <w:t>　　第四节 我国印楝素研发、设计发展趋势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中国印楝素行业市场供需状况分析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中国印楝素行业市场规模情况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中国印楝素行业盈利情况分析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中国印楝素行业市场需求状况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一、2019-2024年印楝素行业市场需求情况</w:t>
      </w:r>
      <w:r>
        <w:rPr>
          <w:rFonts w:hint="eastAsia"/>
        </w:rPr>
        <w:br/>
      </w:r>
      <w:r>
        <w:rPr>
          <w:rFonts w:hint="eastAsia"/>
        </w:rPr>
        <w:t>　　　　二、印楝素行业市场需求特点分析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三、2025-2031年印楝素行业市场需求预测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中国印楝素行业市场供给状况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一、2019-2024年印楝素行业市场供给情况</w:t>
      </w:r>
      <w:r>
        <w:rPr>
          <w:rFonts w:hint="eastAsia"/>
        </w:rPr>
        <w:br/>
      </w:r>
      <w:r>
        <w:rPr>
          <w:rFonts w:hint="eastAsia"/>
        </w:rPr>
        <w:t>　　　　二、印楝素行业市场供给特点分析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三、2025-2031年印楝素行业市场供给预测</w:t>
      </w:r>
      <w:r>
        <w:rPr>
          <w:rFonts w:hint="eastAsia"/>
        </w:rPr>
        <w:br/>
      </w:r>
      <w:r>
        <w:rPr>
          <w:rFonts w:hint="eastAsia"/>
        </w:rPr>
        <w:t>　　第五节 印楝素行业市场供需平衡状况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中国印楝素行业进出口情况分析预测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2019-2024年中国印楝素行业进出口情况分析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一、2019-2024年中国印楝素行业进口分析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二、2019-2024年中国印楝素行业出口分析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2025-2031年中国印楝素行业进出口情况预测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一、2025-2031年中国印楝素行业进口预测分析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二、2025-2031年中国印楝素行业出口预测分析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影响印楝素行业进出口变化的主要原因分析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2019-2024年中国印楝素行业重点地区调研分析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一、中国印楝素行业重点区域市场结构调研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二、**地区印楝素市场调研分析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三、**地区印楝素市场调研分析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四、**地区印楝素市场调研分析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五、**地区印楝素市场调研分析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六、**地区印楝素市场调研分析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印楝素行业细分产品市场调研分析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中国印楝素行业市场行情分析预测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印楝素价格影响因素分析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2019-2024年中国印楝素市场价格趋向分析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2025-2031年中国印楝素市场价格趋向预测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印楝素行业上、下游市场分析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印楝素行业上游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印楝素行业下游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印楝素行业竞争格局分析</w:t>
      </w:r>
      <w:r>
        <w:rPr>
          <w:rFonts w:hint="eastAsia"/>
        </w:rPr>
        <w:br/>
      </w:r>
      <w:r>
        <w:rPr>
          <w:rFonts w:hint="eastAsia"/>
        </w:rPr>
        <w:t>　　第一节 印楝素行业集中度分析</w:t>
      </w:r>
      <w:r>
        <w:rPr>
          <w:rFonts w:hint="eastAsia"/>
        </w:rPr>
        <w:br/>
      </w:r>
      <w:r>
        <w:rPr>
          <w:rFonts w:hint="eastAsia"/>
        </w:rPr>
        <w:t>　　　　一、印楝素市场集中度分析</w:t>
      </w:r>
      <w:r>
        <w:rPr>
          <w:rFonts w:hint="eastAsia"/>
        </w:rPr>
        <w:br/>
      </w:r>
      <w:r>
        <w:rPr>
          <w:rFonts w:hint="eastAsia"/>
        </w:rPr>
        <w:t>　　　　二、印楝素企业集中度分析</w:t>
      </w:r>
      <w:r>
        <w:rPr>
          <w:rFonts w:hint="eastAsia"/>
        </w:rPr>
        <w:br/>
      </w:r>
      <w:r>
        <w:rPr>
          <w:rFonts w:hint="eastAsia"/>
        </w:rPr>
        <w:t>　　　　三、印楝素区域集中度分析</w:t>
      </w:r>
      <w:r>
        <w:rPr>
          <w:rFonts w:hint="eastAsia"/>
        </w:rPr>
        <w:br/>
      </w:r>
      <w:r>
        <w:rPr>
          <w:rFonts w:hint="eastAsia"/>
        </w:rPr>
        <w:t>　　第二节 印楝素行业竞争格局分析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一、2024-2025年印楝素行业竞争分析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二、2024-2025年中外印楝素产品竞争分析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三、2024-2025年中国印楝素市场竞争分析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四、2025-2031年国内主要印楝素企业动向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印楝素行业重点企业发展调研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印楝素重点企业（一）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印楝素重点企业（二）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印楝素重点企业（三）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印楝素重点企业（四）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印楝素重点企业（五）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印楝素重点企业（六）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印楝素企业发展策略分析</w:t>
      </w:r>
      <w:r>
        <w:rPr>
          <w:rFonts w:hint="eastAsia"/>
        </w:rPr>
        <w:br/>
      </w:r>
      <w:r>
        <w:rPr>
          <w:rFonts w:hint="eastAsia"/>
        </w:rPr>
        <w:t>　　第一节 印楝素市场策略分析</w:t>
      </w:r>
      <w:r>
        <w:rPr>
          <w:rFonts w:hint="eastAsia"/>
        </w:rPr>
        <w:br/>
      </w:r>
      <w:r>
        <w:rPr>
          <w:rFonts w:hint="eastAsia"/>
        </w:rPr>
        <w:t>　　　　一、印楝素价格策略分析</w:t>
      </w:r>
      <w:r>
        <w:rPr>
          <w:rFonts w:hint="eastAsia"/>
        </w:rPr>
        <w:br/>
      </w:r>
      <w:r>
        <w:rPr>
          <w:rFonts w:hint="eastAsia"/>
        </w:rPr>
        <w:t>　　　　二、印楝素渠道策略分析</w:t>
      </w:r>
      <w:r>
        <w:rPr>
          <w:rFonts w:hint="eastAsia"/>
        </w:rPr>
        <w:br/>
      </w:r>
      <w:r>
        <w:rPr>
          <w:rFonts w:hint="eastAsia"/>
        </w:rPr>
        <w:t>　　第二节 印楝素销售策略分析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提高印楝素企业竞争力的策略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一、提高中国印楝素企业核心竞争力的对策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二、印楝素企业提升竞争力的主要方向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三、影响印楝素企业核心竞争力的因素及提升途径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四、提高印楝素企业竞争力的策略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对我国印楝素品牌的战略思考</w:t>
      </w:r>
      <w:r>
        <w:rPr>
          <w:rFonts w:hint="eastAsia"/>
        </w:rPr>
        <w:br/>
      </w:r>
      <w:r>
        <w:rPr>
          <w:rFonts w:hint="eastAsia"/>
        </w:rPr>
        <w:t>　　　　一、印楝素实施品牌战略的意义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二、印楝素企业品牌的现状分析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三、我国印楝素企业的品牌战略</w:t>
      </w:r>
      <w:r>
        <w:rPr>
          <w:rFonts w:hint="eastAsia"/>
        </w:rPr>
        <w:br/>
      </w:r>
      <w:r>
        <w:rPr>
          <w:rFonts w:hint="eastAsia"/>
        </w:rPr>
        <w:t>　　　　四、印楝素品牌战略管理的策略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中国印楝素行业营销策略分析</w:t>
      </w:r>
      <w:r>
        <w:rPr>
          <w:rFonts w:hint="eastAsia"/>
        </w:rPr>
        <w:br/>
      </w:r>
      <w:r>
        <w:rPr>
          <w:rFonts w:hint="eastAsia"/>
        </w:rPr>
        <w:t>　　第一节 印楝素市场推广策略研究分析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一、做好印楝素产品导入</w:t>
      </w:r>
      <w:r>
        <w:rPr>
          <w:rFonts w:hint="eastAsia"/>
        </w:rPr>
        <w:br/>
      </w:r>
      <w:r>
        <w:rPr>
          <w:rFonts w:hint="eastAsia"/>
        </w:rPr>
        <w:t>　　　　二、做好印楝素产品组合和产品线决策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三、印楝素行业城市市场推广策略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印楝素行业渠道营销研究分析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一、印楝素行业营销环境分析</w:t>
      </w:r>
      <w:r>
        <w:rPr>
          <w:rFonts w:hint="eastAsia"/>
        </w:rPr>
        <w:br/>
      </w:r>
      <w:r>
        <w:rPr>
          <w:rFonts w:hint="eastAsia"/>
        </w:rPr>
        <w:t>　　　　二、印楝素行业现存的营销渠道分析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三、印楝素行业终端市场营销管理策略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印楝素行业营销战略研究分析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一、中国印楝素行业有效整合营销策略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二、建立印楝素行业厂商的双嬴模式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2025-2031年中国印楝素行业前景与风险预测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2025年印楝素市场前景分析</w:t>
      </w:r>
      <w:r>
        <w:rPr>
          <w:rFonts w:hint="eastAsia"/>
        </w:rPr>
        <w:br/>
      </w:r>
      <w:r>
        <w:rPr>
          <w:rFonts w:hint="eastAsia"/>
        </w:rPr>
        <w:t>　　第二节 2025年印楝素发展趋势预测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2025-2031年中国印楝素行业投资特性分析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一、2025-2031年中国印楝素行业进入壁垒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二、2025-2031年中国印楝素行业盈利模式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三、2025-2031年中国印楝素行业盈利因素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2025-2031年中国印楝素行业投资机会分析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一、2025-2031年中国印楝素细分市场投资机会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二、2025-2031年中国印楝素行业区域市场投资潜力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2025-2031年中国印楝素行业投资风险分析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一、2025-2031年中国印楝素行业市场竞争风险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二、2025-2031年中国印楝素行业技术风险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三、2025-2031年中国印楝素行业政策风险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四、2025-2031年中国印楝素行业进入退出风险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2025-2031年中国印楝素行业盈利模式与投资策略分析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国外印楝素行业投资现状及经营模式分析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一、境外印楝素行业成长情况调查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中国印楝素行业商业模式探讨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中国印楝素行业投资国际化发展战略分析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中国印楝素行业投资策略分析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中国印楝素行业资本运作战略选择方案研究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(中~智~林)中国印楝素行业多元化经营战略的可行性分析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印楝素行业历程</w:t>
      </w:r>
      <w:r>
        <w:rPr>
          <w:rFonts w:hint="eastAsia"/>
        </w:rPr>
        <w:br/>
      </w:r>
      <w:r>
        <w:rPr>
          <w:rFonts w:hint="eastAsia"/>
        </w:rPr>
        <w:t>　　图表 印楝素行业生命周期</w:t>
      </w:r>
      <w:r>
        <w:rPr>
          <w:rFonts w:hint="eastAsia"/>
        </w:rPr>
        <w:br/>
      </w:r>
      <w:r>
        <w:rPr>
          <w:rFonts w:hint="eastAsia"/>
        </w:rPr>
        <w:t>　　图表 印楝素行业产业链分析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2019-2024年中国印楝素行业市场规模及增长情况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2019-2024年印楝素行业市场容量分析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2019-2024年中国印楝素行业产能统计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2019-2024年中国印楝素行业产量及增长趋势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2019-2024年中国印楝素市场需求量及增速统计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2025年中国印楝素行业需求领域分布格局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2019-2024年中国印楝素行业销售收入分析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2019-2024年中国印楝素行业盈利情况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2019-2024年中国印楝素行业利润总额统计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2019-2024年中国印楝素进口数量分析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2019-2024年中国印楝素进口金额分析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2019-2024年中国印楝素出口数量分析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2019-2024年中国印楝素出口金额分析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2025年中国印楝素进口国家及地区分析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2025年中国印楝素出口国家及地区分析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2019-2024年中国印楝素行业企业数量情况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2019-2024年中国印楝素行业企业平均规模情况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**地区印楝素行业市场需求情况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**地区印楝素行业市场需求情况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印楝素重点企业（一）基本信息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印楝素重点企业（一）经营情况分析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印楝素重点企业（一）主要经济指标情况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印楝素重点企业（一）盈利能力情况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印楝素重点企业（一）偿债能力情况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印楝素重点企业（一）运营能力情况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印楝素重点企业（一）成长能力情况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印楝素重点企业（二）基本信息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印楝素重点企业（二）经营情况分析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印楝素重点企业（二）主要经济指标情况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印楝素重点企业（二）盈利能力情况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印楝素重点企业（二）偿债能力情况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印楝素重点企业（二）运营能力情况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印楝素重点企业（二）成长能力情况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印楝素重点企业（三）基本信息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印楝素重点企业（三）经营情况分析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印楝素重点企业（三）主要经济指标情况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印楝素重点企业（三）盈利能力情况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印楝素重点企业（三）偿债能力情况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印楝素重点企业（三）运营能力情况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印楝素重点企业（三）成长能力情况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2025-2031年中国印楝素行业产能预测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2025-2031年中国印楝素行业产量预测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2025-2031年中国印楝素市场需求量预测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2025-2031年中国印楝素行业供需平衡预测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2025-2031年中国印楝素行业市场容量预测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2025-2031年中国印楝素行业市场规模预测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2025-2031年中国印楝素市场前景分析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2025-2031年中国印楝素行业发展趋势预测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0268bf1ee4374" w:history="1">
        <w:r>
          <w:rPr>
            <w:rStyle w:val="Hyperlink"/>
          </w:rPr>
          <w:t>2025-2031年中国印楝素市场现状调研与前景分析报告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0268bf1ee4374" w:history="1">
        <w:r>
          <w:rPr>
            <w:rStyle w:val="Hyperlink"/>
          </w:rPr>
          <w:t>https://www.20087.com/2/38/YinLianSuFaZhanXianZhuangQianJing.html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6bb2f26a42eb" w:history="1">
      <w:r>
        <w:rPr>
          <w:rStyle w:val="Hyperlink"/>
        </w:rPr>
        <w:t>2025-2031年中国印楝素市场现状调研与前景分析报告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inLianSuFaZhanXianZhuangQianJing.html" TargetMode="External" Id="Rc260268bf1ee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inLianSuFaZhanXianZhuangQianJing.html" TargetMode="External" Id="R783a6bb2f26a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2024-05-30T00:50:00Z</dcterms:created>
  <dcterms:modified xsi:type="dcterms:W3CDTF">2024-05-30T01:50:00Z</dcterms:modified>
  <dc:subject>2025-2031年中国印楝素市场现状调研与前景分析报告</dc:subject>
  <dc:title>2025-2031年中国印楝素市场现状调研与前景分析报告</dc:title>
  <cp:keywords>2025-2031年中国印楝素市场现状调研与前景分析报告</cp:keywords>
  <dc:description>2025-2031年中国印楝素市场现状调研与前景分析报告</dc:description>
</cp:coreProperties>
</file>