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8404a4b544314" w:history="1">
              <w:r>
                <w:rPr>
                  <w:rStyle w:val="Hyperlink"/>
                </w:rPr>
                <w:t>2025-2031年全球与中国梅童鱼行业现状分析及前景趋势预测报告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8404a4b544314" w:history="1">
              <w:r>
                <w:rPr>
                  <w:rStyle w:val="Hyperlink"/>
                </w:rPr>
                <w:t>2025-2031年全球与中国梅童鱼行业现状分析及前景趋势预测报告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8404a4b544314" w:history="1">
                <w:r>
                  <w:rPr>
                    <w:rStyle w:val="Hyperlink"/>
                  </w:rPr>
                  <w:t>https://www.20087.com/2/08/MeiTongYuHangYeFaZhanQuShi.html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梅童鱼（学名：Pseudosciaena crocea），是一种重要的海水经济鱼类，因其肉质细嫩、味道鲜美而受到消费者的喜爱。近年来，随着水产养殖技术的进步和市场需求的增长，梅童鱼的养殖规模不断扩大。通过采用先进的育苗技术和精准的饲料配方，梅童鱼的生长速度和成活率得到了显著提高，从而降低了养殖成本。同时，随着水产养殖环境控制技术的应用，梅童鱼的养殖环境得到了优化，减少了疾病发生率。此外，随着冷链物流技术的发展，梅童鱼的保鲜和运输条件得到了改善，保证了产品的品质。</w:t>
      </w:r>
      <w:r>
        <w:rPr>
          <w:rFonts w:hint="eastAsia"/>
        </w:rPr>
        <w:br/>
      </w:r>
      <w:r>
        <w:rPr>
          <w:rFonts w:hint="eastAsia"/>
        </w:rPr>
        <w:t>　　未来，梅童鱼的养殖将更加注重可持续性和品质化。通过引入基因编辑技术，梅童鱼将具备更强的抗病性和更好的生长性能，提高养殖效率。随着精准农业技术的应用，梅童鱼的养殖将实现智能化管理，通过实时监测水质和鱼群状况，自动调整养殖参数，提高养殖效果。此外，随着消费者对食品安全和营养价值的重视，梅童鱼的养殖将更加注重生态养殖和有机认证，保证产品的安全性和健康性。随着可持续发展理念的推广，梅童鱼的养殖将更加注重环境保护，减少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8404a4b544314" w:history="1">
        <w:r>
          <w:rPr>
            <w:rStyle w:val="Hyperlink"/>
          </w:rPr>
          <w:t>2025-2031年全球与中国梅童鱼行业现状分析及前景趋势预测报告</w:t>
        </w:r>
      </w:hyperlink>
      <w:r>
        <w:rPr>
          <w:rFonts w:hint="eastAsia"/>
        </w:rPr>
        <w:t>》基于国家统计局及相关协会的详实数据，系统分析了梅童鱼行业的市场规模、重点企业表现、产业链结构、竞争格局及价格动态。报告内容严谨、数据详实，结合丰富图表，全面呈现梅童鱼行业现状与未来发展趋势。通过对梅童鱼技术现状、SWOT分析及市场前景的解读，报告为梅童鱼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梅童鱼市场概述</w:t>
      </w:r>
      <w:r>
        <w:rPr>
          <w:rFonts w:hint="eastAsia"/>
        </w:rPr>
        <w:br/>
      </w:r>
      <w:r>
        <w:rPr>
          <w:rFonts w:hint="eastAsia"/>
        </w:rPr>
        <w:t>　　1.1 梅童鱼产品定义及统计范围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按照不同产品类型，梅童鱼主要可以分为如下几个类别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不同产品类型梅童鱼增长趋势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从不同应用，梅童鱼主要包括如下几个方面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全球与中国梅童鱼发展现状及趋势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2020-2025年全球梅童鱼发展现状及未来趋势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2020-2025年中国梅童鱼发展现状及未来趋势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2020-2025年全球梅童鱼供需现状及2025-2031年预测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2020-2025年全球梅童鱼产能、产量、产能利用率及发展趋势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2020-2025年全球梅童鱼产量、表观消费量及发展趋势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2020-2025年中国梅童鱼供需现状及2025-2031年预测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2020-2025年中国梅童鱼产能、产量、产能利用率及2025-2031年趋势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2020-2025年中国梅童鱼产量、表观消费量及发展趋势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2020-2025年中国梅童鱼产量、市场需求量及发展趋势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中国及欧美日等梅童鱼行业政策分析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全球与中国主要厂商梅童鱼产量、产值及竞争分析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2020-2025年全球梅童鱼主要厂商列表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2020-2025年全球梅童鱼主要厂商产量列表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2020-2025年全球梅童鱼主要厂商产值列表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2025年全球主要生产商梅童鱼收入排名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2020-2025年全球梅童鱼主要厂商产品价格列表</w:t>
      </w:r>
      <w:r>
        <w:rPr>
          <w:rFonts w:hint="eastAsia"/>
        </w:rPr>
        <w:br/>
      </w:r>
      <w:r>
        <w:rPr>
          <w:rFonts w:hint="eastAsia"/>
        </w:rPr>
        <w:t>　　2.2 中国梅童鱼主要厂商产量、产值及市场份额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2020-2025年中国梅童鱼主要厂商产量列表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2020-2025年中国梅童鱼主要厂商产值列表</w:t>
      </w:r>
      <w:r>
        <w:rPr>
          <w:rFonts w:hint="eastAsia"/>
        </w:rPr>
        <w:br/>
      </w:r>
      <w:r>
        <w:rPr>
          <w:rFonts w:hint="eastAsia"/>
        </w:rPr>
        <w:t>　　2.3 梅童鱼厂商产地分布及商业化日期</w:t>
      </w:r>
      <w:r>
        <w:rPr>
          <w:rFonts w:hint="eastAsia"/>
        </w:rPr>
        <w:br/>
      </w:r>
      <w:r>
        <w:rPr>
          <w:rFonts w:hint="eastAsia"/>
        </w:rPr>
        <w:t>　　2.4 梅童鱼行业集中度、竞争程度分析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梅童鱼行业集中度分析：全球Top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全球梅童鱼第一梯队、第二梯队和第三梯队生产商（品牌）及市场份额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全球领先梅童鱼企业SWOT分析</w:t>
      </w:r>
      <w:r>
        <w:rPr>
          <w:rFonts w:hint="eastAsia"/>
        </w:rPr>
        <w:br/>
      </w:r>
      <w:r>
        <w:rPr>
          <w:rFonts w:hint="eastAsia"/>
        </w:rPr>
        <w:t>　　2.6 全球主要梅童鱼企业采访及观点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全球主要梅童鱼生产地区分析</w:t>
      </w:r>
      <w:r>
        <w:rPr>
          <w:rFonts w:hint="eastAsia"/>
        </w:rPr>
        <w:br/>
      </w:r>
      <w:r>
        <w:rPr>
          <w:rFonts w:hint="eastAsia"/>
        </w:rPr>
        <w:t>　　3.1 全球主要地区梅童鱼市场规模分析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2020-2025年全球主要地区梅童鱼产量及市场份额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2025-2031年全球主要地区梅童鱼产量及市场份额预测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2020-2025年全球主要地区梅童鱼产值及市场份额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2025-2031年全球主要地区梅童鱼产值及市场份额预测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2020-2025年北美市场梅童鱼产量、产值及增长率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2020-2025年欧洲市场梅童鱼产量、产值及增长率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2020-2025年中国市场梅童鱼产量、产值及增长率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2020-2025年日本市场梅童鱼产量、产值及增长率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2020-2025年东南亚市场梅童鱼产量、产值及增长率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2020-2025年印度市场梅童鱼产量、产值及增长率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2025-2031年全球主要地区梅童鱼消费展望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2020-2025年全球主要地区梅童鱼消费量及增长率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2025-2031年全球主要地区梅童鱼消费量预测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2020-2025年中国市场梅童鱼消费量、增长率及发展预测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2020-2025年北美市场梅童鱼消费量、增长率及发展预测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2020-2025年欧洲市场梅童鱼消费量、增长率及发展预测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2020-2025年日本市场梅童鱼消费量、增长率及发展预测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2020-2025年东南亚市场梅童鱼消费量、增长率及发展预测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2020-2025年印度市场梅童鱼消费量、增长率及发展预测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全球梅童鱼行业重点企业调研分析</w:t>
      </w:r>
      <w:r>
        <w:rPr>
          <w:rFonts w:hint="eastAsia"/>
        </w:rPr>
        <w:br/>
      </w:r>
      <w:r>
        <w:rPr>
          <w:rFonts w:hint="eastAsia"/>
        </w:rPr>
        <w:t>　　5.1 梅童鱼重点企业（一）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重点企业（一）基本信息、梅童鱼生产基地、销售区域、竞争对手及市场地位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重点企业（一）梅童鱼产品规格、参数及市场应用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重点企业（一）梅童鱼产能、产量、产值、价格及毛利率统计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梅童鱼重点企业（二）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重点企业（二）基本信息、梅童鱼生产基地、销售区域、竞争对手及市场地位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重点企业（二）梅童鱼产品规格、参数及市场应用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重点企业（二）梅童鱼产能、产量、产值、价格及毛利率统计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梅童鱼重点企业（三）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重点企业（三）基本信息、梅童鱼生产基地、销售区域、竞争对手及市场地位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重点企业（三）梅童鱼产品规格、参数及市场应用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重点企业（三）梅童鱼产能、产量、产值、价格及毛利率统计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梅童鱼重点企业（四）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重点企业（四）基本信息、梅童鱼生产基地、销售区域、竞争对手及市场地位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重点企业（四）梅童鱼产品规格、参数及市场应用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重点企业（四）梅童鱼产能、产量、产值、价格及毛利率统计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梅童鱼重点企业（五）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重点企业（五）基本信息、梅童鱼生产基地、销售区域、竞争对手及市场地位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重点企业（五）梅童鱼产品规格、参数及市场应用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重点企业（五）梅童鱼产能、产量、产值、价格及毛利率统计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梅童鱼重点企业（六）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重点企业（六）基本信息、梅童鱼生产基地、销售区域、竞争对手及市场地位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重点企业（六）梅童鱼产品规格、参数及市场应用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重点企业（六）梅童鱼产能、产量、产值、价格及毛利率统计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梅童鱼重点企业（七）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重点企业（七）基本信息、梅童鱼生产基地、销售区域、竞争对手及市场地位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重点企业（七）梅童鱼产品规格、参数及市场应用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重点企业（七）梅童鱼产能、产量、产值、价格及毛利率统计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不同类型梅童鱼市场分析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2020-2031年全球不同类型梅童鱼产量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2020-2025年全球不同类型梅童鱼产量及市场份额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2025-2031年全球不同类型梅童鱼产量预测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2020-2031年全球不同类型梅童鱼产值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2020-2025年全球不同类型梅童鱼产值及市场份额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2025-2031年全球不同类型梅童鱼产值预测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2020-2025年全球不同类型梅童鱼价格走势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2020-2025年不同价格区间梅童鱼市场份额对比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2020-2031年中国不同类型梅童鱼产量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2020-2025年中国不同类型梅童鱼产量及市场份额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2025-2031年中国不同类型梅童鱼产量预测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2020-2031年中国不同类型梅童鱼产值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2020-2025年中国不同类型梅童鱼产值及市场份额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2025-2031年中国不同类型梅童鱼产值预测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梅童鱼上游原料及下游主要应用分析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梅童鱼产业链分析</w:t>
      </w:r>
      <w:r>
        <w:rPr>
          <w:rFonts w:hint="eastAsia"/>
        </w:rPr>
        <w:br/>
      </w:r>
      <w:r>
        <w:rPr>
          <w:rFonts w:hint="eastAsia"/>
        </w:rPr>
        <w:t>　　7.2 梅童鱼产业上游供应分析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2020-2031年全球不同应用梅童鱼消费量、市场份额及增长率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2020-2025年全球不同应用梅童鱼消费量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2025-2031年全球不同应用梅童鱼消费量预测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2020-2031年中国不同应用梅童鱼消费量、市场份额及增长率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2020-2025年中国不同应用梅童鱼消费量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2025-2031年中国不同应用梅童鱼消费量预测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中国梅童鱼产量、消费量、进出口分析及未来趋势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2020-2031年中国梅童鱼产量、消费量、进出口分析及未来趋势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中国梅童鱼进出口贸易趋势</w:t>
      </w:r>
      <w:r>
        <w:rPr>
          <w:rFonts w:hint="eastAsia"/>
        </w:rPr>
        <w:br/>
      </w:r>
      <w:r>
        <w:rPr>
          <w:rFonts w:hint="eastAsia"/>
        </w:rPr>
        <w:t>　　8.3 中国梅童鱼主要进口来源</w:t>
      </w:r>
      <w:r>
        <w:rPr>
          <w:rFonts w:hint="eastAsia"/>
        </w:rPr>
        <w:br/>
      </w:r>
      <w:r>
        <w:rPr>
          <w:rFonts w:hint="eastAsia"/>
        </w:rPr>
        <w:t>　　8.4 中国梅童鱼主要出口目的地</w:t>
      </w:r>
      <w:r>
        <w:rPr>
          <w:rFonts w:hint="eastAsia"/>
        </w:rPr>
        <w:br/>
      </w:r>
      <w:r>
        <w:rPr>
          <w:rFonts w:hint="eastAsia"/>
        </w:rPr>
        <w:t>　　8.5 中国梅童鱼未来发展的有利因素、不利因素分析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中国梅童鱼主要生产消费地区分布</w:t>
      </w:r>
      <w:r>
        <w:rPr>
          <w:rFonts w:hint="eastAsia"/>
        </w:rPr>
        <w:br/>
      </w:r>
      <w:r>
        <w:rPr>
          <w:rFonts w:hint="eastAsia"/>
        </w:rPr>
        <w:t>　　9.1 中国梅童鱼生产地区分布</w:t>
      </w:r>
      <w:r>
        <w:rPr>
          <w:rFonts w:hint="eastAsia"/>
        </w:rPr>
        <w:br/>
      </w:r>
      <w:r>
        <w:rPr>
          <w:rFonts w:hint="eastAsia"/>
        </w:rPr>
        <w:t>　　9.2 中国梅童鱼消费地区分布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影响中国梅童鱼供需的主要因素分析</w:t>
      </w:r>
      <w:r>
        <w:rPr>
          <w:rFonts w:hint="eastAsia"/>
        </w:rPr>
        <w:br/>
      </w:r>
      <w:r>
        <w:rPr>
          <w:rFonts w:hint="eastAsia"/>
        </w:rPr>
        <w:t>　　10.1 梅童鱼技术及相关行业技术发展</w:t>
      </w:r>
      <w:r>
        <w:rPr>
          <w:rFonts w:hint="eastAsia"/>
        </w:rPr>
        <w:br/>
      </w:r>
      <w:r>
        <w:rPr>
          <w:rFonts w:hint="eastAsia"/>
        </w:rPr>
        <w:t>　　10.2 梅童鱼进出口贸易现状及趋势</w:t>
      </w:r>
      <w:r>
        <w:rPr>
          <w:rFonts w:hint="eastAsia"/>
        </w:rPr>
        <w:br/>
      </w:r>
      <w:r>
        <w:rPr>
          <w:rFonts w:hint="eastAsia"/>
        </w:rPr>
        <w:t>　　10.3 梅童鱼下游行业需求变化因素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2025-2031年梅童鱼行业、产品及技术发展趋势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梅童鱼行业及市场环境发展趋势</w:t>
      </w:r>
      <w:r>
        <w:rPr>
          <w:rFonts w:hint="eastAsia"/>
        </w:rPr>
        <w:br/>
      </w:r>
      <w:r>
        <w:rPr>
          <w:rFonts w:hint="eastAsia"/>
        </w:rPr>
        <w:t>　　11.2 梅童鱼产品及技术发展趋势</w:t>
      </w:r>
      <w:r>
        <w:rPr>
          <w:rFonts w:hint="eastAsia"/>
        </w:rPr>
        <w:br/>
      </w:r>
      <w:r>
        <w:rPr>
          <w:rFonts w:hint="eastAsia"/>
        </w:rPr>
        <w:t>　　11.3 梅童鱼产品价格走势</w:t>
      </w:r>
      <w:r>
        <w:rPr>
          <w:rFonts w:hint="eastAsia"/>
        </w:rPr>
        <w:br/>
      </w:r>
      <w:r>
        <w:rPr>
          <w:rFonts w:hint="eastAsia"/>
        </w:rPr>
        <w:t>　　11.4 2025-2031年梅童鱼市场消费形态、消费者偏好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梅童鱼销售渠道分析及建议</w:t>
      </w:r>
      <w:r>
        <w:rPr>
          <w:rFonts w:hint="eastAsia"/>
        </w:rPr>
        <w:br/>
      </w:r>
      <w:r>
        <w:rPr>
          <w:rFonts w:hint="eastAsia"/>
        </w:rPr>
        <w:t>　　12.1 国内梅童鱼销售渠道</w:t>
      </w:r>
      <w:r>
        <w:rPr>
          <w:rFonts w:hint="eastAsia"/>
        </w:rPr>
        <w:br/>
      </w:r>
      <w:r>
        <w:rPr>
          <w:rFonts w:hint="eastAsia"/>
        </w:rPr>
        <w:t>　　12.2 海外市场梅童鱼销售渠道</w:t>
      </w:r>
      <w:r>
        <w:rPr>
          <w:rFonts w:hint="eastAsia"/>
        </w:rPr>
        <w:br/>
      </w:r>
      <w:r>
        <w:rPr>
          <w:rFonts w:hint="eastAsia"/>
        </w:rPr>
        <w:t>　　12.3 梅童鱼销售/营销策略建议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按照不同产品类型，梅童鱼主要可以分为如下几个类别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不同种类梅童鱼增长趋势</w:t>
      </w:r>
      <w:r>
        <w:rPr>
          <w:rFonts w:hint="eastAsia"/>
        </w:rPr>
        <w:br/>
      </w:r>
      <w:r>
        <w:rPr>
          <w:rFonts w:hint="eastAsia"/>
        </w:rPr>
        <w:t>　　表3 按不同应用，梅童鱼主要包括如下几个方面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不同应用梅童鱼消费量增长趋势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中国及欧美日等地区梅童鱼相关政策分析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2020-2025年全球梅童鱼主要厂商产量列表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2020-2025年全球梅童鱼主要厂商产量市场份额列表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2020-2025年全球梅童鱼主要厂商产值列表</w:t>
      </w:r>
      <w:r>
        <w:rPr>
          <w:rFonts w:hint="eastAsia"/>
        </w:rPr>
        <w:br/>
      </w:r>
      <w:r>
        <w:rPr>
          <w:rFonts w:hint="eastAsia"/>
        </w:rPr>
        <w:t>　　表9 全球梅童鱼主要厂商产值、市场份额列表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2025年全球主要生产商梅童鱼收入排名</w:t>
      </w:r>
      <w:r>
        <w:rPr>
          <w:rFonts w:hint="eastAsia"/>
        </w:rPr>
        <w:br/>
      </w:r>
      <w:r>
        <w:rPr>
          <w:rFonts w:hint="eastAsia"/>
        </w:rPr>
        <w:t>　　表11 2020-2025年全球梅童鱼主要厂商产品价格列表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中国梅童鱼主要厂商产品价格列表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2020-2025年中国梅童鱼主要厂商产量市场份额列表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2020-2025年中国梅童鱼主要厂商产值列表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2020-2025年中国梅童鱼主要厂商产值市场份额列表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全球主要梅童鱼厂商产地分布及商业化日期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全球主要梅童鱼企业采访及观点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全球主要地区梅童鱼产值对比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全球主要地区2020-2025年梅童鱼产量市场份额列表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2025-2031年全球主要地区梅童鱼产量列表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2025-2031年全球主要地区梅童鱼产量份额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2020-2025年全球主要地区梅童鱼产值列表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2020-2025年全球主要地区梅童鱼产值份额列表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2020-2025年全球主要地区梅童鱼消费量列表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2020-2025年全球主要地区梅童鱼消费量市场份额列表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重点企业（一）梅童鱼产品规格、参数及市场应用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重点企业（一）梅童鱼产能、产量、产值、价格及毛利率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重点企业（一）梅童鱼产品规格及价格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重点企业（二）梅童鱼产品规格、参数及市场应用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重点企业（二）梅童鱼产能、产量、产值、价格及毛利率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重点企业（二）梅童鱼产品规格及价格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重点企业（三）梅童鱼产品规格、参数及市场应用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重点企业（三）梅童鱼产能、产量、产值、价格及毛利率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重点企业（三）梅童鱼产品规格及价格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重点企业（四）梅童鱼产品规格、参数及市场应用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重点企业（四）梅童鱼产能、产量、产值、价格及毛利率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重点企业（四）梅童鱼产品规格及价格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重点企业（五）梅童鱼产品规格、参数及市场应用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重点企业（五）梅童鱼产能、产量、产值、价格及毛利率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重点企业（五）梅童鱼产品规格及价格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重点企业（六）梅童鱼产品规格、参数及市场应用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重点企业（六）梅童鱼产能、产量、产值、价格及毛利率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重点企业（六）梅童鱼产品规格及价格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重点企业（七）梅童鱼产品规格、参数及市场应用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重点企业（七）梅童鱼产能、产量、产值、价格及毛利率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重点企业（七）梅童鱼产品规格及价格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2020-2025年全球不同产品类型梅童鱼产量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2020-2025年全球不同产品类型梅童鱼产量市场份额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2025-2031年全球不同产品类型梅童鱼产量预测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2025-2031年全球不同产品类型梅童鱼产量市场份额预测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2020-2025年全球不同类型梅童鱼产值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2020-2025年全球不同类型梅童鱼产值市场份额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2025-2031年全球不同类型梅童鱼产值预测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2025-2031年全球不同类型梅童鱼产值市场份额预测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2020-2025年全球不同价格区间梅童鱼市场份额对比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2020-2025年中国不同产品类型梅童鱼产量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2020-2025年中国不同产品类型梅童鱼产量市场份额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2025-2031年中国不同产品类型梅童鱼产量预测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2025-2031年中国不同产品类型梅童鱼产量市场份额预测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2020-2025年中国不同产品类型梅童鱼产值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2020-2025年中国不同产品类型梅童鱼产值市场份额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2025-2031年中国不同产品类型梅童鱼产值预测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2025-2031年中国不同产品类型梅童鱼产值市场份额预测</w:t>
      </w:r>
      <w:r>
        <w:rPr>
          <w:rFonts w:hint="eastAsia"/>
        </w:rPr>
        <w:br/>
      </w:r>
      <w:r>
        <w:rPr>
          <w:rFonts w:hint="eastAsia"/>
        </w:rPr>
        <w:t>　　表78 梅童鱼上游原料供应商及联系方式列表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2020-2025年全球不同应用梅童鱼消费量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2020-2025年全球不同应用梅童鱼消费量市场份额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2025-2031年全球不同应用梅童鱼消费量预测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2025-2031年全球不同应用梅童鱼消费量市场份额预测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2020-2025年中国不同应用梅童鱼消费量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2020-2025年中国不同应用梅童鱼消费量市场份额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2025-2031年中国不同应用梅童鱼消费量预测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2025-2031年中国不同应用梅童鱼消费量市场份额预测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2020-2025年中国梅童鱼产量、消费量、进出口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2025-2031年中国梅童鱼产量、消费量、进出口预测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中国市场梅童鱼进出口贸易趋势</w:t>
      </w:r>
      <w:r>
        <w:rPr>
          <w:rFonts w:hint="eastAsia"/>
        </w:rPr>
        <w:br/>
      </w:r>
      <w:r>
        <w:rPr>
          <w:rFonts w:hint="eastAsia"/>
        </w:rPr>
        <w:t>　　表90 中国市场梅童鱼主要进口来源</w:t>
      </w:r>
      <w:r>
        <w:rPr>
          <w:rFonts w:hint="eastAsia"/>
        </w:rPr>
        <w:br/>
      </w:r>
      <w:r>
        <w:rPr>
          <w:rFonts w:hint="eastAsia"/>
        </w:rPr>
        <w:t>　　表91 中国市场梅童鱼主要出口目的地</w:t>
      </w:r>
      <w:r>
        <w:rPr>
          <w:rFonts w:hint="eastAsia"/>
        </w:rPr>
        <w:br/>
      </w:r>
      <w:r>
        <w:rPr>
          <w:rFonts w:hint="eastAsia"/>
        </w:rPr>
        <w:t>　　表92 中国梅童鱼市场未来发展的有利因素、不利因素分析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中国梅童鱼生产地区分布</w:t>
      </w:r>
      <w:r>
        <w:rPr>
          <w:rFonts w:hint="eastAsia"/>
        </w:rPr>
        <w:br/>
      </w:r>
      <w:r>
        <w:rPr>
          <w:rFonts w:hint="eastAsia"/>
        </w:rPr>
        <w:t>　　表94 中国梅童鱼消费地区分布</w:t>
      </w:r>
      <w:r>
        <w:rPr>
          <w:rFonts w:hint="eastAsia"/>
        </w:rPr>
        <w:br/>
      </w:r>
      <w:r>
        <w:rPr>
          <w:rFonts w:hint="eastAsia"/>
        </w:rPr>
        <w:t>　　表95 梅童鱼行业及市场环境发展趋势</w:t>
      </w:r>
      <w:r>
        <w:rPr>
          <w:rFonts w:hint="eastAsia"/>
        </w:rPr>
        <w:br/>
      </w:r>
      <w:r>
        <w:rPr>
          <w:rFonts w:hint="eastAsia"/>
        </w:rPr>
        <w:t>　　表96 梅童鱼产品及技术发展趋势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2020-2025年国内梅童鱼主要销售模式及销售渠道趋势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2020-2025年欧美日等地区梅童鱼主要销售模式及销售渠道趋势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梅童鱼产品市场定位及目标消费者分析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梅童鱼产品图片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2025年全球不同产品类型梅童鱼产量市场份额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全球不同类型梅童鱼消费量市场份额对比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2020-2025年全球梅童鱼产量及增长率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2020-2025年全球梅童鱼产值及增长率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2020-2025年中国梅童鱼产量及发展趋势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2020-2025年中国梅童鱼产值及未来发展趋势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2020-2025年全球梅童鱼产能、产量、产能利用率及发展趋势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2020-2025年全球梅童鱼产量、市场需求量及发展趋势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2020-2025年中国梅童鱼产能、产量、产能利用率及发展趋势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2020-2025年中国梅童鱼产量、市场需求量及发展趋势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全球梅童鱼主要厂商2025年产量市场份额列表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全球梅童鱼主要厂商2025年产值市场份额列表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2020-2025年中国市场梅童鱼主要厂商产量市场份额列表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中国梅童鱼主要厂商2025年产量市场份额列表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中国梅童鱼主要厂商2025年产值市场份额列表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2025年全球前五及前十大生产商梅童鱼市场份额</w:t>
      </w:r>
      <w:r>
        <w:rPr>
          <w:rFonts w:hint="eastAsia"/>
        </w:rPr>
        <w:br/>
      </w:r>
      <w:r>
        <w:rPr>
          <w:rFonts w:hint="eastAsia"/>
        </w:rPr>
        <w:t>　　图24 2020-2025年全球梅童鱼第一梯队、第二梯队和第三梯队生产商（品牌）及市场份额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梅童鱼全球领先企业SWOT分析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全球主要地区梅童鱼消费量市场份额对比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2020-2025年北美市场梅童鱼产量及增长率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2020-2025年北美市场梅童鱼产值及增长率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2020-2025年欧洲市场梅童鱼产量及增长率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2020-2025年欧洲市场梅童鱼产值及增长率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2020-2025年中国市场梅童鱼产量及增长率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2020-2025年中国市场梅童鱼产值及增长率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2020-2025年日本市场梅童鱼产量及增长率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2020-2025年日本市场梅童鱼产值及增长率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2020-2025年东南亚市场梅童鱼产量及增长率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2020-2025年东南亚市场梅童鱼产值及增长率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2020-2025年印度市场梅童鱼产量及增长率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2020-2025年印度市场梅童鱼产值及增长率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2020-2025年全球主要地区梅童鱼消费量市场份额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2025-2031年全球主要地区梅童鱼消费量市场份额预测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2020-2025年中国市场梅童鱼消费量、增长率及发展预测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2020-2025年北美市场梅童鱼消费量、增长率及发展预测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2020-2025年欧洲市场梅童鱼消费量、增长率及发展预测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2020-2025年日本市场梅童鱼消费量、增长率及发展预测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2020-2025年东南亚市场梅童鱼消费量、增长率及发展预测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2020-2025年印度市场梅童鱼消费量、增长率及发展预测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梅童鱼产业链分析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梅童鱼产品价格走势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8404a4b544314" w:history="1">
        <w:r>
          <w:rPr>
            <w:rStyle w:val="Hyperlink"/>
          </w:rPr>
          <w:t>2025-2031年全球与中国梅童鱼行业现状分析及前景趋势预测报告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8404a4b544314" w:history="1">
        <w:r>
          <w:rPr>
            <w:rStyle w:val="Hyperlink"/>
          </w:rPr>
          <w:t>https://www.20087.com/2/08/MeiTongYuHangYeFaZhanQuShi.html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热点：下章鱼、梅童鱼怎么做最好吃、梅童鱼的功效与作用、梅童鱼营养功效与作用、黄鱼与黄花鱼区别、梅童鱼图片、梅童鱼的家常做法、梅童鱼又叫什么鱼、很小的梅子鱼能吃吗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4d740d7ef417a" w:history="1">
      <w:r>
        <w:rPr>
          <w:rStyle w:val="Hyperlink"/>
        </w:rPr>
        <w:t>2025-2031年全球与中国梅童鱼行业现状分析及前景趋势预测报告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MeiTongYuHangYeFaZhanQuShi.html" TargetMode="External" Id="Rfc28404a4b54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MeiTongYuHangYeFaZhanQuShi.html" TargetMode="External" Id="R5484d740d7ef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2025-05-22T04:37:00Z</dcterms:created>
  <dcterms:modified xsi:type="dcterms:W3CDTF">2025-05-22T05:37:00Z</dcterms:modified>
  <dc:subject>2025-2031年全球与中国梅童鱼行业现状分析及前景趋势预测报告</dc:subject>
  <dc:title>2025-2031年全球与中国梅童鱼行业现状分析及前景趋势预测报告</dc:title>
  <cp:keywords>2025-2031年全球与中国梅童鱼行业现状分析及前景趋势预测报告</cp:keywords>
  <dc:description>2025-2031年全球与中国梅童鱼行业现状分析及前景趋势预测报告</dc:description>
</cp:coreProperties>
</file>