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4611712434af8" w:history="1">
              <w:r>
                <w:rPr>
                  <w:rStyle w:val="Hyperlink"/>
                </w:rPr>
                <w:t>2025-2031年中国牦牛毛行业现状调研与发展趋势预测报告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4611712434af8" w:history="1">
              <w:r>
                <w:rPr>
                  <w:rStyle w:val="Hyperlink"/>
                </w:rPr>
                <w:t>2025-2031年中国牦牛毛行业现状调研与发展趋势预测报告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c4611712434af8" w:history="1">
                <w:r>
                  <w:rPr>
                    <w:rStyle w:val="Hyperlink"/>
                  </w:rPr>
                  <w:t>https://www.20087.com/2/28/MaoNiuMaoHangYeFaZhanQuShi.html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毛以其优良的保暖性和天然抗菌性，成为高档纺织品原料之一。当前市场对牦牛毛制品的需求稳步增长，主要应用于服装、家居用品及户外装备。然而，由于牦牛生长环境的限制，原料供应相对稀缺，导致价格较高，且存在标准化程度低、加工技术参差不齐的问题。</w:t>
      </w:r>
      <w:r>
        <w:rPr>
          <w:rFonts w:hint="eastAsia"/>
        </w:rPr>
        <w:br/>
      </w:r>
      <w:r>
        <w:rPr>
          <w:rFonts w:hint="eastAsia"/>
        </w:rPr>
        <w:t>　　牦牛毛产业的未来发展将侧重于供应链优化、技术革新与品牌建设。通过建立可持续的牧养与采集体系，确保原料稳定供应，同时采用现代化加工技术提升产品品质，实现标准化生产。此外，加大对牦牛毛独特性能的科研投入，开发功能性更强、更环保的产品，如可降解牦牛毛纤维。品牌策略上，强调原产地故事和文化价值，打造高端品牌形象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4611712434af8" w:history="1">
        <w:r>
          <w:rPr>
            <w:rStyle w:val="Hyperlink"/>
          </w:rPr>
          <w:t>2025-2031年中国牦牛毛行业现状调研与发展趋势预测报告</w:t>
        </w:r>
      </w:hyperlink>
      <w:r>
        <w:rPr>
          <w:rFonts w:hint="eastAsia"/>
        </w:rPr>
        <w:t>》基于国家统计局及牦牛毛行业协会的权威数据，全面调研了牦牛毛行业的市场规模、市场需求、产业链结构及价格变动，并对牦牛毛细分市场进行了深入分析。报告详细剖析了牦牛毛市场竞争格局，重点关注品牌影响力及重点企业的运营表现，同时科学预测了牦牛毛市场前景与发展趋势，识别了行业潜在的风险与机遇。通过专业、科学的研究方法，报告为牦牛毛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牦牛毛市场概述</w:t>
      </w:r>
      <w:r>
        <w:rPr>
          <w:rFonts w:hint="eastAsia"/>
        </w:rPr>
        <w:br/>
      </w:r>
      <w:r>
        <w:rPr>
          <w:rFonts w:hint="eastAsia"/>
        </w:rPr>
        <w:t>　　第一节 牦牛毛产品定义及统计范围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按照不同产品类型，牦牛毛主要可以分为如下几个类别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一、不同产品类型牦牛毛增长趋势2024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从不同应用，牦牛毛主要包括如下几个方面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全球与中国牦牛毛发展现状对比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一、2020-2031年全球牦牛毛发展现状及未来趋势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二、2020-2031年中国牦牛毛生产发展现状及未来趋势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2020-2031年全球牦牛毛供需现状及预测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一、2020-2031年全球牦牛毛产能、产量、产能利用率及发展趋势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二、2020-2031年全球牦牛毛产量、表观消费量及发展趋势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2020-2031年中国牦牛毛供需现状及预测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一、2020-2031年中国牦牛毛产能、产量、产能利用率及发展趋势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二、2020-2031年中国牦牛毛产量、表观消费量及发展趋势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三、2020-2031年中国牦牛毛产量、市场需求量及发展趋势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全球与中国主要牦牛毛厂商发展分析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2020-2025年全球牦牛毛主要厂商列表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一、2020-2025年全球牦牛毛主要厂商产量列表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二、2020-2025年全球牦牛毛主要厂商产值列表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三、2025年全球主要生产商牦牛毛收入排名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四、2020-2025年全球牦牛毛主要厂商产品价格列表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中国市场牦牛毛主要厂商发展分析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一、2020-2025年中国牦牛毛主要厂商产量列表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二、2020-2025年中国牦牛毛主要厂商产值列表</w:t>
      </w:r>
      <w:r>
        <w:rPr>
          <w:rFonts w:hint="eastAsia"/>
        </w:rPr>
        <w:br/>
      </w:r>
      <w:r>
        <w:rPr>
          <w:rFonts w:hint="eastAsia"/>
        </w:rPr>
        <w:t>　　第三节 牦牛毛厂商产地分布及商业化日期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牦牛毛行业集中度、竞争程度分析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一、牦牛毛行业集中度分析：全球Top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二、全球牦牛毛第一梯队、第二梯队和第三梯队生产商（品牌）及市场份额（2024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牦牛毛全球领先企业SWOT分析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全球主要牦牛毛企业采访及观点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全球牦牛毛主要生产地区发展分析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全球主要地区牦牛毛市场规模分析：2020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一、2020-2031年全球主要地区牦牛毛产量及市场份额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二、2020-2031年全球主要地区牦牛毛产量及市场份额预测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三、2020-2031年全球主要地区牦牛毛产值及市场份额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四、2020-2031年全球主要地区牦牛毛产值及市场份额预测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2020-2031年北美市场牦牛毛产量、产值及增长率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2020-2031年欧洲市场牦牛毛产量、产值及增长率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2020-2031年中国市场牦牛毛产量、产值及增长率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2020-2031年日本市场牦牛毛产量、产值及增长率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2020-2031年东南亚市场牦牛毛产量、产值及增长率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2020-2031年印度市场牦牛毛产量、产值及增长率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全球牦牛毛消费主要地区发展分析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全球主要地区牦牛毛消费展望2020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2020-2025年全球主要地区牦牛毛消费量及增长率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2025-2031年全球主要地区牦牛毛消费量预测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2020-2031年中国市场牦牛毛消费量、增长率及发展预测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2020-2031年北美市场牦牛毛消费量、增长率及发展预测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2020-2031年欧洲市场牦牛毛消费量、增长率及发展预测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2020-2031年日本市场牦牛毛消费量、增长率及发展预测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2020-2031年东南亚市场牦牛毛消费量、增长率及发展预测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2020-2031年印度市场牦牛毛消费量、增长率及发展预测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全球牦牛毛重点厂商概况分析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三、2020-2025年重点企业（一）牦牛毛产能、产量、产值、价格及毛利率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三、2020-2025年重点企业（二）牦牛毛产能、产量、产值、价格及毛利率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三、2020-2025年重点企业（三）牦牛毛产能、产量、产值、价格及毛利率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三、2020-2025年重点企业（四）牦牛毛产能、产量、产值、价格及毛利率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三、2020-2025年重点企业（五）牦牛毛产能、产量、产值、价格及毛利率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三、2020-2025年重点企业（六）牦牛毛产能、产量、产值、价格及毛利率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三、2020-2025年重点企业（七）牦牛毛产能、产量、产值、价格及毛利率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一、重点企业（八）基本信息、牦牛毛生产基地、销售区域、竞争对手及市场地位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三、2020-2025年重点企业（八）牦牛毛产能、产量、产值、价格及毛利率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不同类型牦牛毛产品发展分析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2020-2031年全球不同类型牦牛毛产量</w:t>
      </w:r>
      <w:r>
        <w:rPr>
          <w:rFonts w:hint="eastAsia"/>
        </w:rPr>
        <w:br/>
      </w:r>
      <w:r>
        <w:rPr>
          <w:rFonts w:hint="eastAsia"/>
        </w:rPr>
        <w:t>　　　　一、2020-2025年全球牦牛毛不同类型牦牛毛产量及市场份额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二、2025-2031年全球不同类型牦牛毛产量预测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2020-2031年全球不同类型牦牛毛产值</w:t>
      </w:r>
      <w:r>
        <w:rPr>
          <w:rFonts w:hint="eastAsia"/>
        </w:rPr>
        <w:br/>
      </w:r>
      <w:r>
        <w:rPr>
          <w:rFonts w:hint="eastAsia"/>
        </w:rPr>
        <w:t>　　　　一、2020-2025年全球牦牛毛不同类型牦牛毛产值及市场份额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二、2025-2031年全球不同类型牦牛毛产值预测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2020-2031年全球不同类型牦牛毛价格走势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2020-2025年不同价格区间牦牛毛市场份额对比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2020-2031年中国不同类型牦牛毛产量</w:t>
      </w:r>
      <w:r>
        <w:rPr>
          <w:rFonts w:hint="eastAsia"/>
        </w:rPr>
        <w:br/>
      </w:r>
      <w:r>
        <w:rPr>
          <w:rFonts w:hint="eastAsia"/>
        </w:rPr>
        <w:t>　　　　一、2020-2025年中国牦牛毛不同类型牦牛毛产量及市场份额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二、2025-2031年中国不同类型牦牛毛产量预测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2020-2031年中国不同类型牦牛毛产值</w:t>
      </w:r>
      <w:r>
        <w:rPr>
          <w:rFonts w:hint="eastAsia"/>
        </w:rPr>
        <w:br/>
      </w:r>
      <w:r>
        <w:rPr>
          <w:rFonts w:hint="eastAsia"/>
        </w:rPr>
        <w:t>　　　　一、2020-2025年中国牦牛毛不同类型牦牛毛产值及市场份额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二、2025-2031年中国不同类型牦牛毛产值预测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牦牛毛上游原料及下游主要应用发展分析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牦牛毛产业链分析</w:t>
      </w:r>
      <w:r>
        <w:rPr>
          <w:rFonts w:hint="eastAsia"/>
        </w:rPr>
        <w:br/>
      </w:r>
      <w:r>
        <w:rPr>
          <w:rFonts w:hint="eastAsia"/>
        </w:rPr>
        <w:t>　　第二节 牦牛毛产业上游供应分析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2020-2031年全球不同应用牦牛毛消费量、市场份额及增长率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一、2020-2025年全球不同应用牦牛毛消费量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二、2025-2031年全球不同应用牦牛毛消费量预测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2020-2031年中国不同应用牦牛毛消费量、市场份额及增长率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一、2020-2025年中国不同应用牦牛毛消费量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二、2025-2031年中国不同应用牦牛毛消费量预测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中国牦牛毛产量、消费量、进出口分析及未来趋势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2020-2031年中国牦牛毛产量、消费量、进出口分析及未来趋势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中国牦牛毛进出口贸易趋势</w:t>
      </w:r>
      <w:r>
        <w:rPr>
          <w:rFonts w:hint="eastAsia"/>
        </w:rPr>
        <w:br/>
      </w:r>
      <w:r>
        <w:rPr>
          <w:rFonts w:hint="eastAsia"/>
        </w:rPr>
        <w:t>　　第三节 中国牦牛毛主要进口来源</w:t>
      </w:r>
      <w:r>
        <w:rPr>
          <w:rFonts w:hint="eastAsia"/>
        </w:rPr>
        <w:br/>
      </w:r>
      <w:r>
        <w:rPr>
          <w:rFonts w:hint="eastAsia"/>
        </w:rPr>
        <w:t>　　第四节 中国牦牛毛主要出口目的地</w:t>
      </w:r>
      <w:r>
        <w:rPr>
          <w:rFonts w:hint="eastAsia"/>
        </w:rPr>
        <w:br/>
      </w:r>
      <w:r>
        <w:rPr>
          <w:rFonts w:hint="eastAsia"/>
        </w:rPr>
        <w:t>　　第五节 中国牦牛毛行业未来发展的有利因素、不利因素分析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中国牦牛毛主要地区分布</w:t>
      </w:r>
      <w:r>
        <w:rPr>
          <w:rFonts w:hint="eastAsia"/>
        </w:rPr>
        <w:br/>
      </w:r>
      <w:r>
        <w:rPr>
          <w:rFonts w:hint="eastAsia"/>
        </w:rPr>
        <w:t>　　第一节 中国牦牛毛生产地区分布</w:t>
      </w:r>
      <w:r>
        <w:rPr>
          <w:rFonts w:hint="eastAsia"/>
        </w:rPr>
        <w:br/>
      </w:r>
      <w:r>
        <w:rPr>
          <w:rFonts w:hint="eastAsia"/>
        </w:rPr>
        <w:t>　　第二节 中国牦牛毛消费地区分布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牦牛毛技术及相关行业技术发展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未来牦牛毛行业、产品及技术发展趋势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牦牛毛行业及市场环境发展趋势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牦牛毛产品及技术发展趋势</w:t>
      </w:r>
      <w:r>
        <w:rPr>
          <w:rFonts w:hint="eastAsia"/>
        </w:rPr>
        <w:br/>
      </w:r>
      <w:r>
        <w:rPr>
          <w:rFonts w:hint="eastAsia"/>
        </w:rPr>
        <w:t>　　第三节 牦牛毛产品价格走势</w:t>
      </w:r>
      <w:r>
        <w:rPr>
          <w:rFonts w:hint="eastAsia"/>
        </w:rPr>
        <w:br/>
      </w:r>
      <w:r>
        <w:rPr>
          <w:rFonts w:hint="eastAsia"/>
        </w:rPr>
        <w:t>　　第四节 未来牦牛毛市场消费形态、消费者偏好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牦牛毛销售渠道分析及建议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国内市场牦牛毛销售渠道</w:t>
      </w:r>
      <w:r>
        <w:rPr>
          <w:rFonts w:hint="eastAsia"/>
        </w:rPr>
        <w:br/>
      </w:r>
      <w:r>
        <w:rPr>
          <w:rFonts w:hint="eastAsia"/>
        </w:rPr>
        <w:t>　　第二节 企业海外牦牛毛销售渠道</w:t>
      </w:r>
      <w:r>
        <w:rPr>
          <w:rFonts w:hint="eastAsia"/>
        </w:rPr>
        <w:br/>
      </w:r>
      <w:r>
        <w:rPr>
          <w:rFonts w:hint="eastAsia"/>
        </w:rPr>
        <w:t>　　第三节 牦牛毛销售/营销策略建议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牦牛毛行业研究成果及结论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按照不同产品类型，牦牛毛主要可以分为如下几个类别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不同种类牦牛毛增长趋势2024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从不同应用，牦牛毛主要包括如下几个方面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不同应用牦牛毛消费量增长趋势2024 VS 2025</w:t>
      </w:r>
      <w:r>
        <w:rPr>
          <w:rFonts w:hint="eastAsia"/>
        </w:rPr>
        <w:br/>
      </w:r>
      <w:r>
        <w:rPr>
          <w:rFonts w:hint="eastAsia"/>
        </w:rPr>
        <w:t>　　表 牦牛毛中国及欧美日等地区政策分析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牦牛毛潜在市场机会、挑战及风险分析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2020-2025年全球牦牛毛主要厂商产量列表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2020-2025年全球牦牛毛主要厂商产量市场份额列表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2020-2025年全球牦牛毛主要厂商产值列表</w:t>
      </w:r>
      <w:r>
        <w:rPr>
          <w:rFonts w:hint="eastAsia"/>
        </w:rPr>
        <w:br/>
      </w:r>
      <w:r>
        <w:rPr>
          <w:rFonts w:hint="eastAsia"/>
        </w:rPr>
        <w:t>　　表 全球牦牛毛主要厂商产值市场份额列表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2025年全球主要生产商牦牛毛收入排名</w:t>
      </w:r>
      <w:r>
        <w:rPr>
          <w:rFonts w:hint="eastAsia"/>
        </w:rPr>
        <w:br/>
      </w:r>
      <w:r>
        <w:rPr>
          <w:rFonts w:hint="eastAsia"/>
        </w:rPr>
        <w:t>　　表 2020-2025年全球牦牛毛主要厂商产品价格列表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2020-2025年中国市场牦牛毛主要厂商产品产量列表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2020-2025年中国牦牛毛主要厂商产量市场份额列表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2020-2025年中国牦牛毛主要厂商产值列表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2020-2025年中国牦牛毛主要厂商产值市场份额列表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全球主要厂商牦牛毛厂商产地分布及商业化日期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全球主要牦牛毛企业采访及观点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全球主要地区牦牛毛产值：2020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2020-2025年全球主要地区牦牛毛产量市场份额列表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2025-2031年全球主要地区牦牛毛产量列表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2025-2031年全球主要地区牦牛毛产量份额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2020-2025年全球主要地区牦牛毛产值列表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2020-2025年全球主要地区牦牛毛产值份额列表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2020-2025年全球主要地区牦牛毛消费量列表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2020-2025年全球主要地区牦牛毛消费量市场份额列表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2020-2025年重点企业（一）牦牛毛产能、产量、产值、价格及毛利率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重点企业（一）牦牛毛产品规格及价格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2020-2025年重点企业（二）牦牛毛产能、产量、产值、价格及毛利率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重点企业（二）牦牛毛产品规格及价格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2020-2025年重点企业（三）牦牛毛产能、产量、产值、价格及毛利率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重点企业（三）牦牛毛产品规格及价格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2020-2025年重点企业（四）牦牛毛产能、产量、产值、价格及毛利率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重点企业（四）牦牛毛产品规格及价格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2020-2025年重点企业（五）牦牛毛产能、产量、产值、价格及毛利率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重点企业（五）牦牛毛产品规格及价格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2020-2025年重点企业（六）牦牛毛产能、产量、产值、价格及毛利率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重点企业（六）牦牛毛产品规格及价格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2020-2025年重点企业（七）牦牛毛产能、产量、产值、价格及毛利率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重点企业（七）牦牛毛产品规格及价格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重点企业（八）牦牛毛产品规格、参数及市场应用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2020-2025年重点企业（八）牦牛毛产能、产量、产值、价格及毛利率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重点企业（八）牦牛毛产品规格及价格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2020-2025年全球不同产品类型牦牛毛产量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2020-2025年全球不同产品类型牦牛毛产量市场份额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全球不同产品类型牦牛毛产量预测（2025-2031）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2020-2025年全球不同产品类型牦牛毛产量市场份额预测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2020-2025年全球不同类型牦牛毛产值</w:t>
      </w:r>
      <w:r>
        <w:rPr>
          <w:rFonts w:hint="eastAsia"/>
        </w:rPr>
        <w:br/>
      </w:r>
      <w:r>
        <w:rPr>
          <w:rFonts w:hint="eastAsia"/>
        </w:rPr>
        <w:t>　　表 2020-2025年全球不同类型牦牛毛产值市场份额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全球不同类型牦牛毛产值预测（2025-2031）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全球不同类型牦牛毛产值市场预测份额（2025-2031）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2020-2025年全球不同价格区间牦牛毛市场份额对比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2020-2025年中国不同产品类型牦牛毛产量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2020-2025年中国不同产品类型牦牛毛产量市场份额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中国不同产品类型牦牛毛产量预测（2025-2031）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中国不同产品类型牦牛毛产量市场份额预测（2025-2031）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2020-2025年中国不同产品类型牦牛毛产值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2020-2025年中国不同产品类型牦牛毛产值市场份额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中国不同产品类型牦牛毛产值预测（2025-2031）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中国不同产品类型牦牛毛产值市场份额预测（2025-2031）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牦牛毛上游原料供应商及联系方式列表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2020-2025年全球不同应用牦牛毛消费量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2020-2025年全球不同应用牦牛毛消费量市场份额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全球不同应用牦牛毛消费量预测（2025-2031）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全球不同应用牦牛毛消费量市场份额预测（2025-2031）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2020-2025年中国不同应用牦牛毛消费量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2020-2025年中国不同应用牦牛毛消费量市场份额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中国不同应用牦牛毛消费量预测（2025-2031）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中国不同应用牦牛毛消费量市场份额预测（2025-2031）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2020-2025年中国牦牛毛产量、消费量、进出口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中国牦牛毛产量、消费量、进出口预测（2025-2031）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中国市场牦牛毛进出口贸易趋势</w:t>
      </w:r>
      <w:r>
        <w:rPr>
          <w:rFonts w:hint="eastAsia"/>
        </w:rPr>
        <w:br/>
      </w:r>
      <w:r>
        <w:rPr>
          <w:rFonts w:hint="eastAsia"/>
        </w:rPr>
        <w:t>　　表 中国市场牦牛毛主要进口来源</w:t>
      </w:r>
      <w:r>
        <w:rPr>
          <w:rFonts w:hint="eastAsia"/>
        </w:rPr>
        <w:br/>
      </w:r>
      <w:r>
        <w:rPr>
          <w:rFonts w:hint="eastAsia"/>
        </w:rPr>
        <w:t>　　表 中国市场牦牛毛主要出口目的地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中国牦牛毛生产地区分布</w:t>
      </w:r>
      <w:r>
        <w:rPr>
          <w:rFonts w:hint="eastAsia"/>
        </w:rPr>
        <w:br/>
      </w:r>
      <w:r>
        <w:rPr>
          <w:rFonts w:hint="eastAsia"/>
        </w:rPr>
        <w:t>　　表 中国牦牛毛消费地区分布</w:t>
      </w:r>
      <w:r>
        <w:rPr>
          <w:rFonts w:hint="eastAsia"/>
        </w:rPr>
        <w:br/>
      </w:r>
      <w:r>
        <w:rPr>
          <w:rFonts w:hint="eastAsia"/>
        </w:rPr>
        <w:t>　　表 牦牛毛行业及市场环境发展趋势</w:t>
      </w:r>
      <w:r>
        <w:rPr>
          <w:rFonts w:hint="eastAsia"/>
        </w:rPr>
        <w:br/>
      </w:r>
      <w:r>
        <w:rPr>
          <w:rFonts w:hint="eastAsia"/>
        </w:rPr>
        <w:t>　　表 牦牛毛产品及技术发展趋势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国内当前及未来牦牛毛主要销售模式及销售渠道趋势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欧美日等地区当前及未来牦牛毛主要销售模式及销售渠道趋势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牦牛毛产品市场定位及目标消费者分析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牦牛毛产品图片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2025年全球不同产品类型牦牛毛产量市场份额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全球产品类型牦牛毛消费量市场份额2024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2020-2031年全球牦牛毛产量及增长率</w:t>
      </w:r>
      <w:r>
        <w:rPr>
          <w:rFonts w:hint="eastAsia"/>
        </w:rPr>
        <w:br/>
      </w:r>
      <w:r>
        <w:rPr>
          <w:rFonts w:hint="eastAsia"/>
        </w:rPr>
        <w:t>　　图 2020-2031年全球牦牛毛产值及增长率</w:t>
      </w:r>
      <w:r>
        <w:rPr>
          <w:rFonts w:hint="eastAsia"/>
        </w:rPr>
        <w:br/>
      </w:r>
      <w:r>
        <w:rPr>
          <w:rFonts w:hint="eastAsia"/>
        </w:rPr>
        <w:t>　　图 2020-2031年中国牦牛毛产量及发展趋势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2020-2031年中国牦牛毛产值及未来发展趋势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2020-2031年全球牦牛毛产能、产量、产能利用率及发展趋势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2020-2031年全球牦牛毛产量、市场需求量及发展趋势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2020-2031年中国牦牛毛产能、产量、产能利用率及发展趋势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2020-2031年中国牦牛毛产量、市场需求量及发展趋势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全球牦牛毛主要厂商2025年产量市场份额列表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全球牦牛毛主要厂商2025年产值市场份额列表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2020-2025年中国市场牦牛毛主要厂商2025年产量市场份额列表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中国牦牛毛主要厂商2025年产量市场份额列表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中国牦牛毛主要厂商2025年产值市场份额列表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2025年全球前五及前十大生产商牦牛毛市场份额</w:t>
      </w:r>
      <w:r>
        <w:rPr>
          <w:rFonts w:hint="eastAsia"/>
        </w:rPr>
        <w:br/>
      </w:r>
      <w:r>
        <w:rPr>
          <w:rFonts w:hint="eastAsia"/>
        </w:rPr>
        <w:t>　　图 全球牦牛毛第一梯队、第二梯队和第三梯队生产商（品牌）及市场份额（2024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牦牛毛全球领先企业SWOT分析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全球主要地区牦牛毛消费量市场份额（2024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2020-2031年北美市场牦牛毛产量及增长率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2020-2031年北美市场牦牛毛产值及增长率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2020-2031年欧洲市场牦牛毛产量及增长率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2020-2031年欧洲市场牦牛毛产值及增长率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2020-2031年中国市场牦牛毛产量及增长率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2020-2031年中国市场牦牛毛产值及增长率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2020-2031年日本市场牦牛毛产量及增长率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2020-2031年日本市场牦牛毛产值及增长率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2020-2031年东南亚市场牦牛毛产量及增长率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2020-2031年东南亚市场牦牛毛产值及增长率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2020-2031年印度市场牦牛毛产量及增长率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2020-2031年印度市场牦牛毛产值及增长率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全球主要地区牦牛毛消费量市场份额（2024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全球主要地区牦牛毛消费量市场份额（2024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2020-2031年中国市场牦牛毛消费量、增长率及发展预测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2020-2031年北美市场牦牛毛消费量、增长率及发展预测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2020-2031年欧洲市场牦牛毛消费量、增长率及发展预测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2020-2031年日本市场牦牛毛消费量、增长率及发展预测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2020-2031年东南亚市场牦牛毛消费量、增长率及发展预测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2020-2031年印度市场牦牛毛消费量、增长率及发展预测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牦牛毛产业链图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牦牛毛产品价格走势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4611712434af8" w:history="1">
        <w:r>
          <w:rPr>
            <w:rStyle w:val="Hyperlink"/>
          </w:rPr>
          <w:t>2025-2031年中国牦牛毛行业现状调研与发展趋势预测报告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c4611712434af8" w:history="1">
        <w:r>
          <w:rPr>
            <w:rStyle w:val="Hyperlink"/>
          </w:rPr>
          <w:t>https://www.20087.com/2/28/MaoNiuMaoHangYeFaZhanQuShi.html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热点：牦牛绒是什么面料、牦牛毛面料的特点、牦牛毛可以做什么产品、牦牛毛和牦牛绒区别、假发原材料动物毛、牦牛毛与山羊绒哪个好、牦牛身上的毛叫什么、牦牛毛衣怎么样、牛毛长什么样子图片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c56dbbf7e47e9" w:history="1">
      <w:r>
        <w:rPr>
          <w:rStyle w:val="Hyperlink"/>
        </w:rPr>
        <w:t>2025-2031年中国牦牛毛行业现状调研与发展趋势预测报告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MaoNiuMaoHangYeFaZhanQuShi.html" TargetMode="External" Id="R0dc461171243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MaoNiuMaoHangYeFaZhanQuShi.html" TargetMode="External" Id="Rcffc56dbbf7e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2024-12-29T04:30:00Z</dcterms:created>
  <dcterms:modified xsi:type="dcterms:W3CDTF">2024-12-29T05:30:00Z</dcterms:modified>
  <dc:subject>2025-2031年中国牦牛毛行业现状调研与发展趋势预测报告</dc:subject>
  <dc:title>2025-2031年中国牦牛毛行业现状调研与发展趋势预测报告</dc:title>
  <cp:keywords>2025-2031年中国牦牛毛行业现状调研与发展趋势预测报告</cp:keywords>
  <dc:description>2025-2031年中国牦牛毛行业现状调研与发展趋势预测报告</dc:description>
</cp:coreProperties>
</file>