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ffae4b74248df" w:history="1">
              <w:r>
                <w:rPr>
                  <w:rStyle w:val="Hyperlink"/>
                </w:rPr>
                <w:t>2024-2030年中国豆粕饲料市场现状与发展趋势研究报告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ffae4b74248df" w:history="1">
              <w:r>
                <w:rPr>
                  <w:rStyle w:val="Hyperlink"/>
                </w:rPr>
                <w:t>2024-2030年中国豆粕饲料市场现状与发展趋势研究报告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ffae4b74248df" w:history="1">
                <w:r>
                  <w:rPr>
                    <w:rStyle w:val="Hyperlink"/>
                  </w:rPr>
                  <w:t>https://www.20087.com/2/38/DouPoSiLiaoHangYeQuShi.html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作为重要的蛋白质饲料来源，广泛应用于畜禽养殖业。近年来，随着全球人口增长和生活水平提高，对肉类蛋白的需求增加，进而带动了豆粕饲料市场的发展。中国作为全球最大的豆粕消费国之一，通过进口大豆和本地加工生产了大量的豆粕。同时，随着养殖业向规模化、集约化方向发展，对高质量豆粕饲料的需求也在不断提升。</w:t>
      </w:r>
      <w:r>
        <w:rPr>
          <w:rFonts w:hint="eastAsia"/>
        </w:rPr>
        <w:br/>
      </w:r>
      <w:r>
        <w:rPr>
          <w:rFonts w:hint="eastAsia"/>
        </w:rPr>
        <w:t>　　未来，豆粕饲料行业将面临多重挑战和机遇。一方面，随着人们对健康饮食的关注度提高，对绿色、有机肉类的需求增加，这将推动豆粕饲料向更加环保、可持续的方向发展。另一方面，随着生物科技的进步，如转基因技术的应用，可能会培育出更高蛋白含量的大豆品种，从而提高豆粕的质量和产量。此外，通过精准营养配方的研究，豆粕饲料将更加贴合不同动物生长阶段的需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ffae4b74248df" w:history="1">
        <w:r>
          <w:rPr>
            <w:rStyle w:val="Hyperlink"/>
          </w:rPr>
          <w:t>2024-2030年中国豆粕饲料市场现状与发展趋势研究报告</w:t>
        </w:r>
      </w:hyperlink>
      <w:r>
        <w:rPr>
          <w:rFonts w:hint="eastAsia"/>
        </w:rPr>
        <w:t>》基于详实数据，从市场规模、需求变化及价格动态等维度，全面解析了豆粕饲料行业的现状与发展趋势，并对豆粕饲料产业链各环节进行了系统性探讨。报告科学预测了豆粕饲料行业未来发展方向，重点分析了豆粕饲料技术现状及创新路径，同时聚焦豆粕饲料重点企业的经营表现，评估了市场竞争格局、品牌影响力及市场集中度。通过对细分市场的深入研究及SWOT分析，报告揭示了豆粕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豆粕饲料市场特点分析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豆粕饲料行业发展周期特征分析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2023-2024年中国豆粕饲料行业发展环境分析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中国豆粕饲料行业发展经济环境分析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中国豆粕饲料行业发展政策环境分析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一、豆粕饲料行业政策影响分析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二、相关豆粕饲料行业标准分析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2023-2024年全球豆粕饲料行业市场发展调研分析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全球豆粕饲料行业市场运行环境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全球豆粕饲料行业市场发展情况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一、全球豆粕饲料行业市场供给分析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二、全球豆粕饲料行业市场需求分析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三、全球豆粕饲料行业主要国家地区发展情况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2024-2030年全球豆粕饲料行业市场规模趋势预测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中国豆粕饲料行业市场供需现状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中国豆粕饲料市场现状</w:t>
      </w:r>
      <w:r>
        <w:rPr>
          <w:rFonts w:hint="eastAsia"/>
        </w:rPr>
        <w:br/>
      </w:r>
      <w:r>
        <w:rPr>
          <w:rFonts w:hint="eastAsia"/>
        </w:rPr>
        <w:t>　　第二节 中国豆粕饲料行业产量情况分析及预测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一、豆粕饲料总体产能规模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二、2018-2023年中国豆粕饲料产量统计</w:t>
      </w:r>
      <w:r>
        <w:rPr>
          <w:rFonts w:hint="eastAsia"/>
        </w:rPr>
        <w:br/>
      </w:r>
      <w:r>
        <w:rPr>
          <w:rFonts w:hint="eastAsia"/>
        </w:rPr>
        <w:t>　　　　三、豆粕饲料行业供给区域分布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四、2024-2030年中国豆粕饲料产量预测</w:t>
      </w:r>
      <w:r>
        <w:rPr>
          <w:rFonts w:hint="eastAsia"/>
        </w:rPr>
        <w:br/>
      </w:r>
      <w:r>
        <w:rPr>
          <w:rFonts w:hint="eastAsia"/>
        </w:rPr>
        <w:t>　　第三节 中国豆粕饲料市场需求分析及预测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一、2018-2023年中国豆粕饲料市场需求统计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二、中国豆粕饲料市场需求特点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三、2024-2030年中国豆粕饲料市场需求量预测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中国豆粕饲料行业现状调研分析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中国豆粕饲料行业发展现状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一、2023-2024年豆粕饲料行业品牌发展现状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二、2023-2024年豆粕饲料行业需求市场现状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三、2023-2024年豆粕饲料市场需求层次分析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四、2023-2024年中国豆粕饲料市场走向分析</w:t>
      </w:r>
      <w:r>
        <w:rPr>
          <w:rFonts w:hint="eastAsia"/>
        </w:rPr>
        <w:br/>
      </w:r>
      <w:r>
        <w:rPr>
          <w:rFonts w:hint="eastAsia"/>
        </w:rPr>
        <w:t>　　第二节 中国豆粕饲料产品技术分析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一、2023-2024年豆粕饲料产品技术变化特点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二、2023-2024年豆粕饲料产品市场的新技术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三、2023-2024年豆粕饲料产品市场现状分析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中国豆粕饲料行业存在的问题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一、2023-2024年豆粕饲料产品市场存在的主要问题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二、2023-2024年国内豆粕饲料产品市场的三大瓶颈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三、2023-2024年豆粕饲料产品市场遭遇的规模难题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对中国豆粕饲料市场的分析及思考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一、豆粕饲料市场特点</w:t>
      </w:r>
      <w:r>
        <w:rPr>
          <w:rFonts w:hint="eastAsia"/>
        </w:rPr>
        <w:br/>
      </w:r>
      <w:r>
        <w:rPr>
          <w:rFonts w:hint="eastAsia"/>
        </w:rPr>
        <w:t>　　　　二、豆粕饲料市场分析</w:t>
      </w:r>
      <w:r>
        <w:rPr>
          <w:rFonts w:hint="eastAsia"/>
        </w:rPr>
        <w:br/>
      </w:r>
      <w:r>
        <w:rPr>
          <w:rFonts w:hint="eastAsia"/>
        </w:rPr>
        <w:t>　　　　三、豆粕饲料市场变化的方向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四、中国豆粕饲料行业发展的新思路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五、对中国豆粕饲料行业发展的思考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2018-2023年中国豆粕饲料产品市场进出口数据分析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2018-2023年中国豆粕饲料产品出口统计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2018-2023年中国豆粕饲料产品进口统计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2018-2023年中国豆粕饲料产品进出口价格对比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中国豆粕饲料主要进口来源地及出口目的地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豆粕饲料行业细分产品调研</w:t>
      </w:r>
      <w:r>
        <w:rPr>
          <w:rFonts w:hint="eastAsia"/>
        </w:rPr>
        <w:br/>
      </w:r>
      <w:r>
        <w:rPr>
          <w:rFonts w:hint="eastAsia"/>
        </w:rPr>
        <w:t>　　第一节 豆粕饲料细分产品结构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2018-2023年中国豆粕饲料行业竞争态势分析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2023年豆粕饲料行业集中度分析</w:t>
      </w:r>
      <w:r>
        <w:rPr>
          <w:rFonts w:hint="eastAsia"/>
        </w:rPr>
        <w:br/>
      </w:r>
      <w:r>
        <w:rPr>
          <w:rFonts w:hint="eastAsia"/>
        </w:rPr>
        <w:t>　　　　一、豆粕饲料市场集中度分析</w:t>
      </w:r>
      <w:r>
        <w:rPr>
          <w:rFonts w:hint="eastAsia"/>
        </w:rPr>
        <w:br/>
      </w:r>
      <w:r>
        <w:rPr>
          <w:rFonts w:hint="eastAsia"/>
        </w:rPr>
        <w:t>　　　　二、豆粕饲料企业分布区域集中度分析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三、豆粕饲料区域消费集中度分析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2018-2023年豆粕饲料主要企业竞争力分析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2023-2024年豆粕饲料行业竞争格局分析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一、豆粕饲料行业竞争分析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二、中外豆粕饲料产品竞争分析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三、国内豆粕饲料行业重点企业发展动向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2023-2024年豆粕饲料行业上下游产业链发展情况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豆粕饲料上游产业发展分析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豆粕饲料下游产业发展分析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豆粕饲料行业重点企业竞争力分析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2023-2024年豆粕饲料企业管理策略建议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提高豆粕饲料企业竞争力的策略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一、提高中国豆粕饲料企业核心竞争力的对策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二、豆粕饲料企业提升竞争力的主要方向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三、影响豆粕饲料企业核心竞争力的因素及提升途径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四、提高豆粕饲料企业竞争力的策略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对中国豆粕饲料品牌的战略思考</w:t>
      </w:r>
      <w:r>
        <w:rPr>
          <w:rFonts w:hint="eastAsia"/>
        </w:rPr>
        <w:br/>
      </w:r>
      <w:r>
        <w:rPr>
          <w:rFonts w:hint="eastAsia"/>
        </w:rPr>
        <w:t>　　　　一、豆粕饲料实施品牌战略的意义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二、豆粕饲料企业品牌的现状分析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三、中国豆粕饲料企业的品牌战略</w:t>
      </w:r>
      <w:r>
        <w:rPr>
          <w:rFonts w:hint="eastAsia"/>
        </w:rPr>
        <w:br/>
      </w:r>
      <w:r>
        <w:rPr>
          <w:rFonts w:hint="eastAsia"/>
        </w:rPr>
        <w:t>　　　　四、豆粕饲料品牌战略管理的策略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豆粕饲料行业发展趋势及投资风险预警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2024年豆粕饲料市场前景分析</w:t>
      </w:r>
      <w:r>
        <w:rPr>
          <w:rFonts w:hint="eastAsia"/>
        </w:rPr>
        <w:br/>
      </w:r>
      <w:r>
        <w:rPr>
          <w:rFonts w:hint="eastAsia"/>
        </w:rPr>
        <w:t>　　第二节 2024年豆粕饲料行业发展趋势预测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影响豆粕饲料行业发展的主要因素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一、2024年影响豆粕饲料行业运行的有利因素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二、2024年影响豆粕饲料行业运行的稳定因素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三、2024年影响豆粕饲料行业运行的不利因素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四、2024年中国豆粕饲料行业发展面临的挑战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五、2024年中国豆粕饲料行业发展面临的机遇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豆粕饲料行业投资风险预警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一、2024年豆粕饲料行业市场风险及控制策略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二、2024年豆粕饲料行业政策风险及控制策略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三、2024年豆粕饲料行业经营风险及控制策略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四、2024年豆粕饲料同业竞争风险及控制策略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五、2024年豆粕饲料行业其他风险及控制策略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豆粕饲料市场研究结论</w:t>
      </w:r>
      <w:r>
        <w:rPr>
          <w:rFonts w:hint="eastAsia"/>
        </w:rPr>
        <w:br/>
      </w:r>
      <w:r>
        <w:rPr>
          <w:rFonts w:hint="eastAsia"/>
        </w:rPr>
        <w:t>　　第二节 豆粕饲料子行业研究结论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[-中-智-林-]豆粕饲料市场发展建议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豆粕饲料行业类别</w:t>
      </w:r>
      <w:r>
        <w:rPr>
          <w:rFonts w:hint="eastAsia"/>
        </w:rPr>
        <w:br/>
      </w:r>
      <w:r>
        <w:rPr>
          <w:rFonts w:hint="eastAsia"/>
        </w:rPr>
        <w:t>　　图表 豆粕饲料行业产业链调研</w:t>
      </w:r>
      <w:r>
        <w:rPr>
          <w:rFonts w:hint="eastAsia"/>
        </w:rPr>
        <w:br/>
      </w:r>
      <w:r>
        <w:rPr>
          <w:rFonts w:hint="eastAsia"/>
        </w:rPr>
        <w:t>　　图表 豆粕饲料行业现状</w:t>
      </w:r>
      <w:r>
        <w:rPr>
          <w:rFonts w:hint="eastAsia"/>
        </w:rPr>
        <w:br/>
      </w:r>
      <w:r>
        <w:rPr>
          <w:rFonts w:hint="eastAsia"/>
        </w:rPr>
        <w:t>　　图表 豆粕饲料行业标准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2018-2023年中国豆粕饲料市场规模</w:t>
      </w:r>
      <w:r>
        <w:rPr>
          <w:rFonts w:hint="eastAsia"/>
        </w:rPr>
        <w:br/>
      </w:r>
      <w:r>
        <w:rPr>
          <w:rFonts w:hint="eastAsia"/>
        </w:rPr>
        <w:t>　　图表 2023年中国豆粕饲料行业产能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2018-2023年中国豆粕饲料产量</w:t>
      </w:r>
      <w:r>
        <w:rPr>
          <w:rFonts w:hint="eastAsia"/>
        </w:rPr>
        <w:br/>
      </w:r>
      <w:r>
        <w:rPr>
          <w:rFonts w:hint="eastAsia"/>
        </w:rPr>
        <w:t>　　图表 豆粕饲料行业动态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2018-2023年中国豆粕饲料市场需求量</w:t>
      </w:r>
      <w:r>
        <w:rPr>
          <w:rFonts w:hint="eastAsia"/>
        </w:rPr>
        <w:br/>
      </w:r>
      <w:r>
        <w:rPr>
          <w:rFonts w:hint="eastAsia"/>
        </w:rPr>
        <w:t>　　图表 2023年中国豆粕饲料行业需求区域调研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2018-2023年中国豆粕饲料行情</w:t>
      </w:r>
      <w:r>
        <w:rPr>
          <w:rFonts w:hint="eastAsia"/>
        </w:rPr>
        <w:br/>
      </w:r>
      <w:r>
        <w:rPr>
          <w:rFonts w:hint="eastAsia"/>
        </w:rPr>
        <w:t>　　图表 2018-2023年中国豆粕饲料价格走势图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2018-2023年中国豆粕饲料行业销售收入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2018-2023年中国豆粕饲料行业盈利情况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2018-2023年中国豆粕饲料行业利润总额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2018-2023年中国豆粕饲料进口数据</w:t>
      </w:r>
      <w:r>
        <w:rPr>
          <w:rFonts w:hint="eastAsia"/>
        </w:rPr>
        <w:br/>
      </w:r>
      <w:r>
        <w:rPr>
          <w:rFonts w:hint="eastAsia"/>
        </w:rPr>
        <w:t>　　图表 2018-2023年中国豆粕饲料出口数据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2018-2023年中国豆粕饲料行业企业数量统计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**地区豆粕饲料市场规模</w:t>
      </w:r>
      <w:r>
        <w:rPr>
          <w:rFonts w:hint="eastAsia"/>
        </w:rPr>
        <w:br/>
      </w:r>
      <w:r>
        <w:rPr>
          <w:rFonts w:hint="eastAsia"/>
        </w:rPr>
        <w:t>　　图表 **地区豆粕饲料行业市场需求</w:t>
      </w:r>
      <w:r>
        <w:rPr>
          <w:rFonts w:hint="eastAsia"/>
        </w:rPr>
        <w:br/>
      </w:r>
      <w:r>
        <w:rPr>
          <w:rFonts w:hint="eastAsia"/>
        </w:rPr>
        <w:t>　　图表 **地区豆粕饲料市场调研</w:t>
      </w:r>
      <w:r>
        <w:rPr>
          <w:rFonts w:hint="eastAsia"/>
        </w:rPr>
        <w:br/>
      </w:r>
      <w:r>
        <w:rPr>
          <w:rFonts w:hint="eastAsia"/>
        </w:rPr>
        <w:t>　　图表 **地区豆粕饲料行业市场需求分析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**地区豆粕饲料市场规模</w:t>
      </w:r>
      <w:r>
        <w:rPr>
          <w:rFonts w:hint="eastAsia"/>
        </w:rPr>
        <w:br/>
      </w:r>
      <w:r>
        <w:rPr>
          <w:rFonts w:hint="eastAsia"/>
        </w:rPr>
        <w:t>　　图表 **地区豆粕饲料行业市场需求</w:t>
      </w:r>
      <w:r>
        <w:rPr>
          <w:rFonts w:hint="eastAsia"/>
        </w:rPr>
        <w:br/>
      </w:r>
      <w:r>
        <w:rPr>
          <w:rFonts w:hint="eastAsia"/>
        </w:rPr>
        <w:t>　　图表 **地区豆粕饲料市场调研</w:t>
      </w:r>
      <w:r>
        <w:rPr>
          <w:rFonts w:hint="eastAsia"/>
        </w:rPr>
        <w:br/>
      </w:r>
      <w:r>
        <w:rPr>
          <w:rFonts w:hint="eastAsia"/>
        </w:rPr>
        <w:t>　　图表 **地区豆粕饲料行业市场需求分析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豆粕饲料行业竞争对手分析</w:t>
      </w:r>
      <w:r>
        <w:rPr>
          <w:rFonts w:hint="eastAsia"/>
        </w:rPr>
        <w:br/>
      </w:r>
      <w:r>
        <w:rPr>
          <w:rFonts w:hint="eastAsia"/>
        </w:rPr>
        <w:t>　　图表 豆粕饲料重点企业（一）基本信息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豆粕饲料重点企业（一）经营情况分析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豆粕饲料重点企业（一）主要经济指标情况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豆粕饲料重点企业（二）经营情况分析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豆粕饲料重点企业（二）主要经济指标情况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豆粕饲料重点企业（二）盈利能力情况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豆粕饲料重点企业（三）经营情况分析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豆粕饲料重点企业（三）主要经济指标情况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豆粕饲料重点企业（三）成长能力情况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2024-2030年中国豆粕饲料行业产能预测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2024-2030年中国豆粕饲料行业产量预测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2024-2030年中国豆粕饲料市场需求预测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2024-2030年中国豆粕饲料市场规模预测</w:t>
      </w:r>
      <w:r>
        <w:rPr>
          <w:rFonts w:hint="eastAsia"/>
        </w:rPr>
        <w:br/>
      </w:r>
      <w:r>
        <w:rPr>
          <w:rFonts w:hint="eastAsia"/>
        </w:rPr>
        <w:t>　　图表 豆粕饲料行业准入条件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2024-2030年中国豆粕饲料行业信息化</w:t>
      </w:r>
      <w:r>
        <w:rPr>
          <w:rFonts w:hint="eastAsia"/>
        </w:rPr>
        <w:br/>
      </w:r>
      <w:r>
        <w:rPr>
          <w:rFonts w:hint="eastAsia"/>
        </w:rPr>
        <w:t>　　图表 2023年中国豆粕饲料市场前景分析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2024-2030年中国豆粕饲料行业风险分析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2024-2030年中国豆粕饲料行业发展趋势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ffae4b74248df" w:history="1">
        <w:r>
          <w:rPr>
            <w:rStyle w:val="Hyperlink"/>
          </w:rPr>
          <w:t>2024-2030年中国豆粕饲料市场现状与发展趋势研究报告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ffae4b74248df" w:history="1">
        <w:r>
          <w:rPr>
            <w:rStyle w:val="Hyperlink"/>
          </w:rPr>
          <w:t>https://www.20087.com/2/38/DouPoSiLiaoHangYeQuShi.html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热点：中国最便宜十种豆粕、豆粕饲料行情网信息、饲料大全、豆粕饲料行业信息网、今日豆粕价格、豆粕饲料价格、豆粕多少钱一斤、豆粕饲料的应用、饲料中的豆粕是什么东西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b205bdd3f42ef" w:history="1">
      <w:r>
        <w:rPr>
          <w:rStyle w:val="Hyperlink"/>
        </w:rPr>
        <w:t>2024-2030年中国豆粕饲料市场现状与发展趋势研究报告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ouPoSiLiaoHangYeQuShi.html" TargetMode="External" Id="R201ffae4b74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ouPoSiLiaoHangYeQuShi.html" TargetMode="External" Id="Rfe3b205bdd3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2023-09-03T00:24:00Z</dcterms:created>
  <dcterms:modified xsi:type="dcterms:W3CDTF">2023-09-03T01:24:00Z</dcterms:modified>
  <dc:subject>2024-2030年中国豆粕饲料市场现状与发展趋势研究报告</dc:subject>
  <dc:title>2024-2030年中国豆粕饲料市场现状与发展趋势研究报告</dc:title>
  <cp:keywords>2024-2030年中国豆粕饲料市场现状与发展趋势研究报告</cp:keywords>
  <dc:description>2024-2030年中国豆粕饲料市场现状与发展趋势研究报告</dc:description>
</cp:coreProperties>
</file>