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49d6f5e064534" w:history="1">
              <w:r>
                <w:rPr>
                  <w:rStyle w:val="Hyperlink"/>
                </w:rPr>
                <w:t>2025-2031年全球与中国鱼胶市场深度调研与发展趋势分析报告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49d6f5e064534" w:history="1">
              <w:r>
                <w:rPr>
                  <w:rStyle w:val="Hyperlink"/>
                </w:rPr>
                <w:t>2025-2031年全球与中国鱼胶市场深度调研与发展趋势分析报告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49d6f5e064534" w:history="1">
                <w:r>
                  <w:rPr>
                    <w:rStyle w:val="Hyperlink"/>
                  </w:rPr>
                  <w:t>https://www.20087.com/2/58/YuJiaoHangYeFaZhanQuShi.html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胶又称鱼鳔胶或鱼明胶，是从鱼鳔中提取的一种天然胶质，广泛应用于食品、化妆品和制药行业。近年来，随着消费者对天然和健康食品的追求，鱼胶作为增稠剂、稳定剂和营养补充剂，在低糖、低脂食品中的应用日益增多。同时，科学研究发现，鱼胶中含有丰富的胶原蛋白和微量元素，对皮肤保养和关节健康有益，促进了其在美容和保健品市场的应用。</w:t>
      </w:r>
      <w:r>
        <w:rPr>
          <w:rFonts w:hint="eastAsia"/>
        </w:rPr>
        <w:br/>
      </w:r>
      <w:r>
        <w:rPr>
          <w:rFonts w:hint="eastAsia"/>
        </w:rPr>
        <w:t>　　未来，鱼胶的发展将更加注重功能性和可持续性。一方面，通过生物技术的创新，如酶解和发酵，将能够提高鱼胶的溶解性和生物利用度，开发具有特定保健功能的鱼胶产品。另一方面，随着海洋资源保护意识的增强，鱼胶的生产将转向可持续的鱼类养殖和废弃物利用，减少对野生鱼类资源的压力。此外，鱼胶的提取和加工过程将更加注重环保，采用清洁生产技术和循环利用体系，减少废水和废弃物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49d6f5e064534" w:history="1">
        <w:r>
          <w:rPr>
            <w:rStyle w:val="Hyperlink"/>
          </w:rPr>
          <w:t>2025-2031年全球与中国鱼胶市场深度调研与发展趋势分析报告</w:t>
        </w:r>
      </w:hyperlink>
      <w:r>
        <w:rPr>
          <w:rFonts w:hint="eastAsia"/>
        </w:rPr>
        <w:t>》基于国家统计局及鱼胶行业协会的权威数据，全面调研了鱼胶行业的市场规模、市场需求、产业链结构及价格变动，并对鱼胶细分市场进行了深入分析。报告详细剖析了鱼胶市场竞争格局，重点关注品牌影响力及重点企业的运营表现，同时科学预测了鱼胶市场前景与发展趋势，识别了行业潜在的风险与机遇。通过专业、科学的研究方法，报告为鱼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鱼胶市场概述</w:t>
      </w:r>
      <w:r>
        <w:rPr>
          <w:rFonts w:hint="eastAsia"/>
        </w:rPr>
        <w:br/>
      </w:r>
      <w:r>
        <w:rPr>
          <w:rFonts w:hint="eastAsia"/>
        </w:rPr>
        <w:t>　　第一节 鱼胶产品定义及统计范围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按照不同产品类型，鱼胶主要可以分为如下几个类别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一、不同产品类型鱼胶增长趋势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从不同应用，鱼胶主要包括如下几个方面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全球与中国鱼胶发展现状及趋势</w:t>
      </w:r>
      <w:r>
        <w:rPr>
          <w:rFonts w:hint="eastAsia"/>
        </w:rPr>
        <w:br/>
      </w:r>
      <w:r>
        <w:rPr>
          <w:rFonts w:hint="eastAsia"/>
        </w:rPr>
        <w:t>　　　　一、全球鱼胶发展现状及未来趋势（2020-2025年）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二、中国鱼胶发展现状及未来趋势（2020-2025年）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全球鱼胶供需现状及2025-2031年预测（2020-2025年）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一、全球鱼胶产能、产量、产能利用率及发展趋势（2020-2025年）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二、全球鱼胶产量、表观消费量及发展趋势（2020-2025年）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中国鱼胶供需现状及2025-2031年预测（2020-2025年）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一、中国鱼胶产能、产量、产能利用率及2025-2031年趋势（2020-2025年）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二、中国鱼胶产量、表观消费量及发展趋势（2020-2025年）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三、中国鱼胶产量、市场需求量及发展趋势（2020-2025年）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中国及欧美日等鱼胶行业政策分析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全球与中国主要厂商鱼胶产量、产值及竞争分析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全球鱼胶主要厂商列表（2024-2025年）</w:t>
      </w:r>
      <w:r>
        <w:rPr>
          <w:rFonts w:hint="eastAsia"/>
        </w:rPr>
        <w:br/>
      </w:r>
      <w:r>
        <w:rPr>
          <w:rFonts w:hint="eastAsia"/>
        </w:rPr>
        <w:t>　　　　一、全球鱼胶主要厂商产量列表（2024-2025年）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二、全球鱼胶主要厂商产值列表（2024-2025年）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三、2025年全球主要生产商鱼胶收入排名</w:t>
      </w:r>
      <w:r>
        <w:rPr>
          <w:rFonts w:hint="eastAsia"/>
        </w:rPr>
        <w:br/>
      </w:r>
      <w:r>
        <w:rPr>
          <w:rFonts w:hint="eastAsia"/>
        </w:rPr>
        <w:t>　　　　四、全球鱼胶主要厂商产品价格列表（2024-2025年）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第二节 中国鱼胶主要厂商产量、产值及市场份额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一、中国鱼胶主要厂商产量列表（2024-2025年）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二、中国鱼胶主要厂商产值列表（2024-2025年）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第三节 鱼胶厂商产地分布及商业化日期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鱼胶行业集中度、竞争程度分析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一、鱼胶行业集中度分析：全球Top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二、全球鱼胶第一梯队、第二梯队和第三梯队生产商（品牌）及市场份额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全球领先鱼胶企业SWOT分析</w:t>
      </w:r>
      <w:r>
        <w:rPr>
          <w:rFonts w:hint="eastAsia"/>
        </w:rPr>
        <w:br/>
      </w:r>
      <w:r>
        <w:rPr>
          <w:rFonts w:hint="eastAsia"/>
        </w:rPr>
        <w:t>　　第六节 全球主要鱼胶企业采访及观点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全球主要鱼胶生产地区分析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全球主要地区鱼胶市场规模分析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一、全球主要地区鱼胶产量及市场份额（2020-2025年）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二、全球主要地区鱼胶产量及市场份额预测（2025-2031年）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三、全球主要地区鱼胶产值及市场份额（2020-2025年）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四、全球主要地区鱼胶产值及市场份额预测（2025-2031年）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北美市场鱼胶产量、产值及增长率（2020-2025年）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欧洲市场鱼胶产量、产值及增长率（2020-2025年）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中国市场鱼胶产量、产值及增长率（2020-2025年）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日本市场鱼胶产量、产值及增长率（2020-2025年）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东南亚市场鱼胶产量、产值及增长率（2020-2025年）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印度市场鱼胶产量、产值及增长率（2020-2025年）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全球主要地区鱼胶消费展望（2025-2031年）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全球主要地区鱼胶消费量及增长率（2020-2025年）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全球主要地区鱼胶消费量预测（2025-2031年）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中国市场鱼胶消费量、增长率及发展预测（2020-2025年）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北美市场鱼胶消费量、增长率及发展预测（2020-2025年）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欧洲市场鱼胶消费量、增长率及发展预测（2020-2025年）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日本市场鱼胶消费量、增长率及发展预测（2020-2025年）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东南亚市场鱼胶消费量、增长率及发展预测（2020-2025年）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印度市场鱼胶消费量、增长率及发展预测（2020-2025年）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全球鱼胶行业重点企业调研分析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鱼胶重点企业（一）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三、重点企业（一）鱼胶产能、产量、产值、价格及毛利率统计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鱼胶重点企业（二）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三、重点企业（二）鱼胶产能、产量、产值、价格及毛利率统计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鱼胶重点企业（三）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三、重点企业（三）鱼胶产能、产量、产值、价格及毛利率统计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鱼胶重点企业（四）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三、重点企业（四）鱼胶产能、产量、产值、价格及毛利率统计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鱼胶重点企业（五）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三、重点企业（五）鱼胶产能、产量、产值、价格及毛利率统计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鱼胶重点企业（六）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三、重点企业（六）鱼胶产能、产量、产值、价格及毛利率统计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鱼胶重点企业（七）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三、重点企业（七）鱼胶产能、产量、产值、价格及毛利率统计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不同类型鱼胶市场分析</w:t>
      </w:r>
      <w:r>
        <w:rPr>
          <w:rFonts w:hint="eastAsia"/>
        </w:rPr>
        <w:br/>
      </w:r>
      <w:r>
        <w:rPr>
          <w:rFonts w:hint="eastAsia"/>
        </w:rPr>
        <w:t>　　第一节 全球不同类型鱼胶产量（2020-2031年）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一、全球不同类型鱼胶产量及市场份额（2020-2025年）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二、全球不同类型鱼胶产量预测（2025-2031年）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全球不同类型鱼胶产值（2020-2031年）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一、全球不同类型鱼胶产值及市场份额（2020-2025年）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二、全球不同类型鱼胶产值预测（2025-2031年）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全球不同类型鱼胶价格走势（2020-2025年）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不同价格区间鱼胶市场份额对比（2024-2025年）</w:t>
      </w:r>
      <w:r>
        <w:rPr>
          <w:rFonts w:hint="eastAsia"/>
        </w:rPr>
        <w:br/>
      </w:r>
      <w:r>
        <w:rPr>
          <w:rFonts w:hint="eastAsia"/>
        </w:rPr>
        <w:t>　　第五节 中国不同类型鱼胶产量（2020-2031年）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一、中国不同类型鱼胶产量及市场份额（2020-2025年）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二、中国不同类型鱼胶产量预测（2025-2031年）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中国不同类型鱼胶产值（2020-2031年）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一、中国不同类型鱼胶产值及市场份额（2020-2025年）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二、中国不同类型鱼胶产值预测（2025-2031年）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鱼胶产业链分析</w:t>
      </w:r>
      <w:r>
        <w:rPr>
          <w:rFonts w:hint="eastAsia"/>
        </w:rPr>
        <w:br/>
      </w:r>
      <w:r>
        <w:rPr>
          <w:rFonts w:hint="eastAsia"/>
        </w:rPr>
        <w:t>　　第二节 鱼胶产业上游供应分析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全球不同应用鱼胶消费量、市场份额及增长率（2020-2031年）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一、全球不同应用鱼胶消费量（2020-2025年）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二、全球不同应用鱼胶消费量预测（2025-2031年）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中国不同应用鱼胶消费量、市场份额及增长率（2020-2031年）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一、中国不同应用鱼胶消费量（2020-2025年）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二、中国不同应用鱼胶消费量预测（2025-2031年）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中国鱼胶产量、消费量、进出口分析及未来趋势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中国鱼胶产量、消费量、进出口分析及未来趋势（2020-2031年）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中国鱼胶进出口贸易趋势</w:t>
      </w:r>
      <w:r>
        <w:rPr>
          <w:rFonts w:hint="eastAsia"/>
        </w:rPr>
        <w:br/>
      </w:r>
      <w:r>
        <w:rPr>
          <w:rFonts w:hint="eastAsia"/>
        </w:rPr>
        <w:t>　　第三节 中国鱼胶主要进口来源</w:t>
      </w:r>
      <w:r>
        <w:rPr>
          <w:rFonts w:hint="eastAsia"/>
        </w:rPr>
        <w:br/>
      </w:r>
      <w:r>
        <w:rPr>
          <w:rFonts w:hint="eastAsia"/>
        </w:rPr>
        <w:t>　　第四节 中国鱼胶主要出口目的地</w:t>
      </w:r>
      <w:r>
        <w:rPr>
          <w:rFonts w:hint="eastAsia"/>
        </w:rPr>
        <w:br/>
      </w:r>
      <w:r>
        <w:rPr>
          <w:rFonts w:hint="eastAsia"/>
        </w:rPr>
        <w:t>　　第五节 中国鱼胶未来发展的有利因素、不利因素分析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中国鱼胶生产地区分布</w:t>
      </w:r>
      <w:r>
        <w:rPr>
          <w:rFonts w:hint="eastAsia"/>
        </w:rPr>
        <w:br/>
      </w:r>
      <w:r>
        <w:rPr>
          <w:rFonts w:hint="eastAsia"/>
        </w:rPr>
        <w:t>　　第二节 中国鱼胶消费地区分布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影响中国鱼胶供需的主要因素分析</w:t>
      </w:r>
      <w:r>
        <w:rPr>
          <w:rFonts w:hint="eastAsia"/>
        </w:rPr>
        <w:br/>
      </w:r>
      <w:r>
        <w:rPr>
          <w:rFonts w:hint="eastAsia"/>
        </w:rPr>
        <w:t>　　第一节 鱼胶技术及相关行业技术发展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鱼胶进出口贸易现状及趋势</w:t>
      </w:r>
      <w:r>
        <w:rPr>
          <w:rFonts w:hint="eastAsia"/>
        </w:rPr>
        <w:br/>
      </w:r>
      <w:r>
        <w:rPr>
          <w:rFonts w:hint="eastAsia"/>
        </w:rPr>
        <w:t>　　第三节 鱼胶下游行业需求变化因素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鱼胶行业及市场环境发展趋势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鱼胶产品及技术发展趋势</w:t>
      </w:r>
      <w:r>
        <w:rPr>
          <w:rFonts w:hint="eastAsia"/>
        </w:rPr>
        <w:br/>
      </w:r>
      <w:r>
        <w:rPr>
          <w:rFonts w:hint="eastAsia"/>
        </w:rPr>
        <w:t>　　第三节 鱼胶产品价格走势</w:t>
      </w:r>
      <w:r>
        <w:rPr>
          <w:rFonts w:hint="eastAsia"/>
        </w:rPr>
        <w:br/>
      </w:r>
      <w:r>
        <w:rPr>
          <w:rFonts w:hint="eastAsia"/>
        </w:rPr>
        <w:t>　　第四节 鱼胶市场消费形态、消费者偏好（2025-2031年）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国内鱼胶销售渠道</w:t>
      </w:r>
      <w:r>
        <w:rPr>
          <w:rFonts w:hint="eastAsia"/>
        </w:rPr>
        <w:br/>
      </w:r>
      <w:r>
        <w:rPr>
          <w:rFonts w:hint="eastAsia"/>
        </w:rPr>
        <w:t>　　第二节 海外市场鱼胶销售渠道</w:t>
      </w:r>
      <w:r>
        <w:rPr>
          <w:rFonts w:hint="eastAsia"/>
        </w:rPr>
        <w:br/>
      </w:r>
      <w:r>
        <w:rPr>
          <w:rFonts w:hint="eastAsia"/>
        </w:rPr>
        <w:t>　　第三节 鱼胶销售/营销策略建议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按照不同产品类型，鱼胶主要可以分为如下几个类别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不同种类鱼胶增长趋势</w:t>
      </w:r>
      <w:r>
        <w:rPr>
          <w:rFonts w:hint="eastAsia"/>
        </w:rPr>
        <w:br/>
      </w:r>
      <w:r>
        <w:rPr>
          <w:rFonts w:hint="eastAsia"/>
        </w:rPr>
        <w:t>　　表 按不同应用，鱼胶主要包括如下几个方面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不同应用鱼胶消费量增长趋势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中国及欧美日等地区鱼胶相关政策分析</w:t>
      </w:r>
      <w:r>
        <w:rPr>
          <w:rFonts w:hint="eastAsia"/>
        </w:rPr>
        <w:br/>
      </w:r>
      <w:r>
        <w:rPr>
          <w:rFonts w:hint="eastAsia"/>
        </w:rPr>
        <w:t>　　表 全球鱼胶主要厂商产量列表（2024-2025年）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表 全球鱼胶主要厂商产量市场份额列表（2024-2025年）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全球鱼胶主要厂商产值列表（2024-2025年）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全球鱼胶主要厂商产值、市场份额列表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2025年全球主要生产商鱼胶收入排名</w:t>
      </w:r>
      <w:r>
        <w:rPr>
          <w:rFonts w:hint="eastAsia"/>
        </w:rPr>
        <w:br/>
      </w:r>
      <w:r>
        <w:rPr>
          <w:rFonts w:hint="eastAsia"/>
        </w:rPr>
        <w:t>　　表 全球鱼胶主要厂商产品价格列表（2024-2025年）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表 中国鱼胶主要厂商产品价格列表</w:t>
      </w:r>
      <w:r>
        <w:rPr>
          <w:rFonts w:hint="eastAsia"/>
        </w:rPr>
        <w:br/>
      </w:r>
      <w:r>
        <w:rPr>
          <w:rFonts w:hint="eastAsia"/>
        </w:rPr>
        <w:t>　　表 中国鱼胶主要厂商产量市场份额列表（2024-2025年）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中国鱼胶主要厂商产值列表（2024-2025年）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中国鱼胶主要厂商产值市场份额列表（2024-2025年）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全球主要鱼胶厂商产地分布及商业化日期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全球主要鱼胶企业采访及观点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全球主要地区鱼胶产值对比</w:t>
      </w:r>
      <w:r>
        <w:rPr>
          <w:rFonts w:hint="eastAsia"/>
        </w:rPr>
        <w:br/>
      </w:r>
      <w:r>
        <w:rPr>
          <w:rFonts w:hint="eastAsia"/>
        </w:rPr>
        <w:t>　　表 全球主要地区鱼胶产量市场份额列表（2020-2025年）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全球主要地区鱼胶产量列表（2025-2031年）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全球主要地区鱼胶产量份额（2025-2031年）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全球主要地区鱼胶产值列表（2020-2025年）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全球主要地区鱼胶产值份额列表（2020-2025年）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全球主要地区鱼胶消费量列表（2020-2025年）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全球主要地区鱼胶消费量市场份额列表（2020-2025年）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重点企业（一）鱼胶产能、产量、产值、价格及毛利率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重点企业（一）鱼胶产品规格及价格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重点企业（二）鱼胶产能、产量、产值、价格及毛利率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重点企业（二）鱼胶产品规格及价格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重点企业（三）鱼胶产能、产量、产值、价格及毛利率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重点企业（三）鱼胶产品规格及价格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重点企业（四）鱼胶产能、产量、产值、价格及毛利率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重点企业（四）鱼胶产品规格及价格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重点企业（五）鱼胶产能、产量、产值、价格及毛利率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重点企业（五）鱼胶产品规格及价格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重点企业（六）鱼胶产能、产量、产值、价格及毛利率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重点企业（六）鱼胶产品规格及价格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重点企业（七）鱼胶产能、产量、产值、价格及毛利率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重点企业（七）鱼胶产品规格及价格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全球不同产品类型鱼胶产量（2020-2025年）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全球不同产品类型鱼胶产量市场份额（2020-2025年）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全球不同产品类型鱼胶产量预测（2025-2031年）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全球不同产品类型鱼胶产量市场份额预测（2025-2031年）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全球不同类型鱼胶产值（2020-2025年）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全球不同类型鱼胶产值市场份额（2020-2025年）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全球不同类型鱼胶产值预测（2025-2031年）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全球不同类型鱼胶产值市场份额预测（2025-2031年）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全球不同价格区间鱼胶市场份额对比（2024-2025年）</w:t>
      </w:r>
      <w:r>
        <w:rPr>
          <w:rFonts w:hint="eastAsia"/>
        </w:rPr>
        <w:br/>
      </w:r>
      <w:r>
        <w:rPr>
          <w:rFonts w:hint="eastAsia"/>
        </w:rPr>
        <w:t>　　表 中国不同产品类型鱼胶产量（2020-2025年）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中国不同产品类型鱼胶产量市场份额（2020-2025年）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中国不同产品类型鱼胶产量预测（2025-2031年）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中国不同产品类型鱼胶产量市场份额预测（2025-2031年）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中国不同产品类型鱼胶产值（2020-2025年）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中国不同产品类型鱼胶产值市场份额（2020-2025年）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中国不同产品类型鱼胶产值预测（2025-2031年）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中国不同产品类型鱼胶产值市场份额预测（2025-2031年）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鱼胶上游原料供应商及联系方式列表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全球不同应用鱼胶消费量（2020-2025年）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全球不同应用鱼胶消费量市场份额（2020-2025年）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全球不同应用鱼胶消费量预测（2025-2031年）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全球不同应用鱼胶消费量市场份额预测（2025-2031年）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中国不同应用鱼胶消费量（2020-2025年）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中国不同应用鱼胶消费量市场份额（2020-2025年）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中国不同应用鱼胶消费量预测（2025-2031年）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中国不同应用鱼胶消费量市场份额预测（2025-2031年）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中国鱼胶产量、消费量、进出口（2020-2025年）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中国鱼胶产量、消费量、进出口预测（2025-2031年）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中国市场鱼胶进出口贸易趋势</w:t>
      </w:r>
      <w:r>
        <w:rPr>
          <w:rFonts w:hint="eastAsia"/>
        </w:rPr>
        <w:br/>
      </w:r>
      <w:r>
        <w:rPr>
          <w:rFonts w:hint="eastAsia"/>
        </w:rPr>
        <w:t>　　表 中国市场鱼胶主要进口来源</w:t>
      </w:r>
      <w:r>
        <w:rPr>
          <w:rFonts w:hint="eastAsia"/>
        </w:rPr>
        <w:br/>
      </w:r>
      <w:r>
        <w:rPr>
          <w:rFonts w:hint="eastAsia"/>
        </w:rPr>
        <w:t>　　表 中国市场鱼胶主要出口目的地</w:t>
      </w:r>
      <w:r>
        <w:rPr>
          <w:rFonts w:hint="eastAsia"/>
        </w:rPr>
        <w:br/>
      </w:r>
      <w:r>
        <w:rPr>
          <w:rFonts w:hint="eastAsia"/>
        </w:rPr>
        <w:t>　　表 中国鱼胶市场未来发展的有利因素、不利因素分析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中国鱼胶生产地区分布</w:t>
      </w:r>
      <w:r>
        <w:rPr>
          <w:rFonts w:hint="eastAsia"/>
        </w:rPr>
        <w:br/>
      </w:r>
      <w:r>
        <w:rPr>
          <w:rFonts w:hint="eastAsia"/>
        </w:rPr>
        <w:t>　　表 中国鱼胶消费地区分布</w:t>
      </w:r>
      <w:r>
        <w:rPr>
          <w:rFonts w:hint="eastAsia"/>
        </w:rPr>
        <w:br/>
      </w:r>
      <w:r>
        <w:rPr>
          <w:rFonts w:hint="eastAsia"/>
        </w:rPr>
        <w:t>　　表 鱼胶行业及市场环境发展趋势</w:t>
      </w:r>
      <w:r>
        <w:rPr>
          <w:rFonts w:hint="eastAsia"/>
        </w:rPr>
        <w:br/>
      </w:r>
      <w:r>
        <w:rPr>
          <w:rFonts w:hint="eastAsia"/>
        </w:rPr>
        <w:t>　　表 鱼胶产品及技术发展趋势</w:t>
      </w:r>
      <w:r>
        <w:rPr>
          <w:rFonts w:hint="eastAsia"/>
        </w:rPr>
        <w:br/>
      </w:r>
      <w:r>
        <w:rPr>
          <w:rFonts w:hint="eastAsia"/>
        </w:rPr>
        <w:t>　　表 国内鱼胶主要销售模式及销售渠道趋势（2020-2025年）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欧美日等地区鱼胶主要销售模式及销售渠道趋势（2020-2025年）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鱼胶产品市场定位及目标消费者分析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鱼胶产品图片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2025年全球不同产品类型鱼胶产量市场份额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全球不同类型鱼胶消费量市场份额对比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全球鱼胶产量及增长率（2020-2025年）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全球鱼胶产值及增长率（2020-2025年）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中国鱼胶产量及发展趋势（2020-2025年）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中国鱼胶产值及未来发展趋势（2020-2025年）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全球鱼胶产能、产量、产能利用率及发展趋势（2020-2025年）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全球鱼胶产量、市场需求量及发展趋势（2020-2025年）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中国鱼胶产能、产量、产能利用率及发展趋势（2020-2025年）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中国鱼胶产量、市场需求量及发展趋势（2020-2025年）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全球鱼胶主要厂商2025年产量市场份额列表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全球鱼胶主要厂商2025年产值市场份额列表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中国市场鱼胶主要厂商产量市场份额列表（2024-2025年）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图 中国鱼胶主要厂商2025年产量市场份额列表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中国鱼胶主要厂商2025年产值市场份额列表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2025年全球前五及前十大生产商鱼胶市场份额</w:t>
      </w:r>
      <w:r>
        <w:rPr>
          <w:rFonts w:hint="eastAsia"/>
        </w:rPr>
        <w:br/>
      </w:r>
      <w:r>
        <w:rPr>
          <w:rFonts w:hint="eastAsia"/>
        </w:rPr>
        <w:t>　　图 全球鱼胶第一梯队、第二梯队和第三梯队生产商（品牌）及市场份额（2024-2025年）</w:t>
      </w:r>
      <w:r>
        <w:rPr>
          <w:rFonts w:hint="eastAsia"/>
        </w:rPr>
        <w:br/>
      </w:r>
      <w:r>
        <w:rPr>
          <w:rFonts w:hint="eastAsia"/>
        </w:rPr>
        <w:t>　　图 鱼胶全球领先企业SWOT分析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全球主要地区鱼胶消费量市场份额对比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北美市场鱼胶产量及增长率（2020-2025年）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北美市场鱼胶产值及增长率（2020-2025年）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欧洲市场鱼胶产量及增长率（2020-2025年）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欧洲市场鱼胶产值及增长率（2020-2025年）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中国市场鱼胶产量及增长率（2020-2025年）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中国市场鱼胶产值及增长率（2020-2025年）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日本市场鱼胶产量及增长率（2020-2025年）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日本市场鱼胶产值及增长率（2020-2025年）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东南亚市场鱼胶产量及增长率（2020-2025年）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东南亚市场鱼胶产值及增长率（2020-2025年）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印度市场鱼胶产量及增长率（2020-2025年）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印度市场鱼胶产值及增长率（2020-2025年）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全球主要地区鱼胶消费量市场份额（2020-2025年）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全球主要地区鱼胶消费量市场份额预测（2025-2031年）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中国市场鱼胶消费量、增长率及发展预测（2020-2025年）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北美市场鱼胶消费量、增长率及发展预测（2020-2025年）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欧洲市场鱼胶消费量、增长率及发展预测（2020-2025年）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日本市场鱼胶消费量、增长率及发展预测（2020-2025年）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东南亚市场鱼胶消费量、增长率及发展预测（2020-2025年）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印度市场鱼胶消费量、增长率及发展预测（2020-2025年）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鱼胶产业链分析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鱼胶产品价格走势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49d6f5e064534" w:history="1">
        <w:r>
          <w:rPr>
            <w:rStyle w:val="Hyperlink"/>
          </w:rPr>
          <w:t>2025-2031年全球与中国鱼胶市场深度调研与发展趋势分析报告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49d6f5e064534" w:history="1">
        <w:r>
          <w:rPr>
            <w:rStyle w:val="Hyperlink"/>
          </w:rPr>
          <w:t>https://www.20087.com/2/58/YuJiaoHangYeFaZhanQuShi.html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热点：鳘鱼胶和鱼胶的区别、鱼胶的吃法和做法、鲩鱼胶的做法大全、鱼胶是什么鱼的哪个部位、什么是鱼胶、鱼胶的功效和作用禁忌、鳘鱼胶的做法、鱼胶原蛋白肽、鱼胶孕妇可以吃吗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83f35032643dc" w:history="1">
      <w:r>
        <w:rPr>
          <w:rStyle w:val="Hyperlink"/>
        </w:rPr>
        <w:t>2025-2031年全球与中国鱼胶市场深度调研与发展趋势分析报告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YuJiaoHangYeFaZhanQuShi.html" TargetMode="External" Id="R4d449d6f5e06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YuJiaoHangYeFaZhanQuShi.html" TargetMode="External" Id="R3e383f350326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2024-12-18T02:48:00Z</dcterms:created>
  <dcterms:modified xsi:type="dcterms:W3CDTF">2024-12-18T03:48:00Z</dcterms:modified>
  <dc:subject>2025-2031年全球与中国鱼胶市场深度调研与发展趋势分析报告</dc:subject>
  <dc:title>2025-2031年全球与中国鱼胶市场深度调研与发展趋势分析报告</dc:title>
  <cp:keywords>2025-2031年全球与中国鱼胶市场深度调研与发展趋势分析报告</cp:keywords>
  <dc:description>2025-2031年全球与中国鱼胶市场深度调研与发展趋势分析报告</dc:description>
</cp:coreProperties>
</file>