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13ef84dc8450d" w:history="1">
              <w:r>
                <w:rPr>
                  <w:rStyle w:val="Hyperlink"/>
                </w:rPr>
                <w:t>2024-2030年中国鹦鹉驯养繁殖行业现状与发展前景预测报告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13ef84dc8450d" w:history="1">
              <w:r>
                <w:rPr>
                  <w:rStyle w:val="Hyperlink"/>
                </w:rPr>
                <w:t>2024-2030年中国鹦鹉驯养繁殖行业现状与发展前景预测报告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13ef84dc8450d" w:history="1">
                <w:r>
                  <w:rPr>
                    <w:rStyle w:val="Hyperlink"/>
                  </w:rPr>
                  <w:t>https://www.20087.com/2/28/YingWuXunYangFanZhiFaZhanQianJing.html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鹦鹉驯养繁殖是指通过人工驯养和繁殖鹦鹉，满足宠物市场、观赏市场等的需求。目前，随着人们生活水平的提高和宠物文化的兴起，鹦鹉驯养繁殖行业逐渐发展壮大。</w:t>
      </w:r>
      <w:r>
        <w:rPr>
          <w:rFonts w:hint="eastAsia"/>
        </w:rPr>
        <w:br/>
      </w:r>
      <w:r>
        <w:rPr>
          <w:rFonts w:hint="eastAsia"/>
        </w:rPr>
        <w:t>　　未来，鹦鹉驯养繁殖行业将继续保持增长态势。一方面，随着人们对宠物陪伴需求的增加，鹦鹉作为宠物市场的重要组成部分，其市场需求将持续扩大；另一方面，随着鹦鹉驯养技术的不断进步和繁殖技术的提升，鹦鹉的驯养繁殖效率将进一步提高。同时，行业规范化、标准化也将成为鹦鹉驯养繁殖行业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13ef84dc8450d" w:history="1">
        <w:r>
          <w:rPr>
            <w:rStyle w:val="Hyperlink"/>
          </w:rPr>
          <w:t>2024-2030年中国鹦鹉驯养繁殖行业现状与发展前景预测报告</w:t>
        </w:r>
      </w:hyperlink>
      <w:r>
        <w:rPr>
          <w:rFonts w:hint="eastAsia"/>
        </w:rPr>
        <w:t>》基于深入的行业调研，对鹦鹉驯养繁殖产业链进行了全面分析。报告详细探讨了鹦鹉驯养繁殖市场规模、需求状况，以及价格动态，并深入解读了当前鹦鹉驯养繁殖行业现状、市场前景及未来发展趋势。同时，报告聚焦于鹦鹉驯养繁殖行业重点企业，剖析了竞争格局、市场集中度及品牌建设情况，并对鹦鹉驯养繁殖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鹦鹉驯养繁殖行业界定</w:t>
      </w:r>
      <w:r>
        <w:rPr>
          <w:rFonts w:hint="eastAsia"/>
        </w:rPr>
        <w:br/>
      </w:r>
      <w:r>
        <w:rPr>
          <w:rFonts w:hint="eastAsia"/>
        </w:rPr>
        <w:t>　　第一节 鹦鹉驯养繁殖行业定义</w:t>
      </w:r>
      <w:r>
        <w:rPr>
          <w:rFonts w:hint="eastAsia"/>
        </w:rPr>
        <w:br/>
      </w:r>
      <w:r>
        <w:rPr>
          <w:rFonts w:hint="eastAsia"/>
        </w:rPr>
        <w:t>　　第二节 鹦鹉驯养繁殖行业特点分析</w:t>
      </w:r>
      <w:r>
        <w:rPr>
          <w:rFonts w:hint="eastAsia"/>
        </w:rPr>
        <w:br/>
      </w:r>
      <w:r>
        <w:rPr>
          <w:rFonts w:hint="eastAsia"/>
        </w:rPr>
        <w:t>　　第三节 鹦鹉驯养繁殖产业链分析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2023年世界鹦鹉驯养繁殖行业市场运行形势分析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2023年全球鹦鹉驯养繁殖行业发展概况</w:t>
      </w:r>
      <w:r>
        <w:rPr>
          <w:rFonts w:hint="eastAsia"/>
        </w:rPr>
        <w:br/>
      </w:r>
      <w:r>
        <w:rPr>
          <w:rFonts w:hint="eastAsia"/>
        </w:rPr>
        <w:t>　　第二节 世界鹦鹉驯养繁殖行业发展走势</w:t>
      </w:r>
      <w:r>
        <w:rPr>
          <w:rFonts w:hint="eastAsia"/>
        </w:rPr>
        <w:br/>
      </w:r>
      <w:r>
        <w:rPr>
          <w:rFonts w:hint="eastAsia"/>
        </w:rPr>
        <w:t>　　　　二、全球鹦鹉驯养繁殖行业市场分布情况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三、全球鹦鹉驯养繁殖行业发展趋势分析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全球鹦鹉驯养繁殖行业重点国家和区域分析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中国鹦鹉驯养繁殖行业发展环境分析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2023年鹦鹉驯养繁殖行业技术发展现状及趋势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当前我国鹦鹉驯养繁殖技术发展现状</w:t>
      </w:r>
      <w:r>
        <w:rPr>
          <w:rFonts w:hint="eastAsia"/>
        </w:rPr>
        <w:br/>
      </w:r>
      <w:r>
        <w:rPr>
          <w:rFonts w:hint="eastAsia"/>
        </w:rPr>
        <w:t>　　第二节 中外鹦鹉驯养繁殖技术差距及产生差距的主要原因分析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提高我国鹦鹉驯养繁殖技术的对策</w:t>
      </w:r>
      <w:r>
        <w:rPr>
          <w:rFonts w:hint="eastAsia"/>
        </w:rPr>
        <w:br/>
      </w:r>
      <w:r>
        <w:rPr>
          <w:rFonts w:hint="eastAsia"/>
        </w:rPr>
        <w:t>　　第四节 我国鹦鹉驯养繁殖研发、设计发展趋势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中国鹦鹉驯养繁殖发展现状调研</w:t>
      </w:r>
      <w:r>
        <w:rPr>
          <w:rFonts w:hint="eastAsia"/>
        </w:rPr>
        <w:br/>
      </w:r>
      <w:r>
        <w:rPr>
          <w:rFonts w:hint="eastAsia"/>
        </w:rPr>
        <w:t>　　第一节 中国鹦鹉驯养繁殖市场现状分析</w:t>
      </w:r>
      <w:r>
        <w:rPr>
          <w:rFonts w:hint="eastAsia"/>
        </w:rPr>
        <w:br/>
      </w:r>
      <w:r>
        <w:rPr>
          <w:rFonts w:hint="eastAsia"/>
        </w:rPr>
        <w:t>　　第二节 中国鹦鹉驯养繁殖行业产量情况分析及预测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一、鹦鹉驯养繁殖总体产能规模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三、2018-2023年中国鹦鹉驯养繁殖产量统计</w:t>
      </w:r>
      <w:r>
        <w:rPr>
          <w:rFonts w:hint="eastAsia"/>
        </w:rPr>
        <w:br/>
      </w:r>
      <w:r>
        <w:rPr>
          <w:rFonts w:hint="eastAsia"/>
        </w:rPr>
        <w:t>　　　　二、鹦鹉驯养繁殖生产区域分布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三、2024-2030年中国鹦鹉驯养繁殖产量预测分析</w:t>
      </w:r>
      <w:r>
        <w:rPr>
          <w:rFonts w:hint="eastAsia"/>
        </w:rPr>
        <w:br/>
      </w:r>
      <w:r>
        <w:rPr>
          <w:rFonts w:hint="eastAsia"/>
        </w:rPr>
        <w:t>　　第三节 中国鹦鹉驯养繁殖市场需求分析及预测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一、中国鹦鹉驯养繁殖市场需求特点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二、2018-2023年中国鹦鹉驯养繁殖市场需求量统计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三、2024-2030年中国鹦鹉驯养繁殖市场需求量预测分析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中国鹦鹉驯养繁殖行业进出口情况分析预测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2018-2023年中国鹦鹉驯养繁殖行业进出口情况分析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一、2018-2023年中国鹦鹉驯养繁殖行业进口分析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二、2018-2023年中国鹦鹉驯养繁殖行业出口分析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2024-2030年中国鹦鹉驯养繁殖行业进出口情况预测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一、2024-2030年中国鹦鹉驯养繁殖行业进口预测分析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二、2024-2030年中国鹦鹉驯养繁殖行业出口预测分析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影响鹦鹉驯养繁殖行业进出口变化的主要原因分析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2018-2023年中国鹦鹉驯养繁殖行业重点地区调研分析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一、中国鹦鹉驯养繁殖行业重点区域市场结构调研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二、**地区鹦鹉驯养繁殖市场调研分析</w:t>
      </w:r>
      <w:r>
        <w:rPr>
          <w:rFonts w:hint="eastAsia"/>
        </w:rPr>
        <w:br/>
      </w:r>
      <w:r>
        <w:rPr>
          <w:rFonts w:hint="eastAsia"/>
        </w:rPr>
        <w:t>　　　　三、**地区鹦鹉驯养繁殖市场调研分析</w:t>
      </w:r>
      <w:r>
        <w:rPr>
          <w:rFonts w:hint="eastAsia"/>
        </w:rPr>
        <w:br/>
      </w:r>
      <w:r>
        <w:rPr>
          <w:rFonts w:hint="eastAsia"/>
        </w:rPr>
        <w:t>　　　　四、**地区鹦鹉驯养繁殖市场调研分析</w:t>
      </w:r>
      <w:r>
        <w:rPr>
          <w:rFonts w:hint="eastAsia"/>
        </w:rPr>
        <w:br/>
      </w:r>
      <w:r>
        <w:rPr>
          <w:rFonts w:hint="eastAsia"/>
        </w:rPr>
        <w:t>　　　　五、**地区鹦鹉驯养繁殖市场调研分析</w:t>
      </w:r>
      <w:r>
        <w:rPr>
          <w:rFonts w:hint="eastAsia"/>
        </w:rPr>
        <w:br/>
      </w:r>
      <w:r>
        <w:rPr>
          <w:rFonts w:hint="eastAsia"/>
        </w:rPr>
        <w:t>　　　　六、**地区鹦鹉驯养繁殖市场调研分析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鹦鹉驯养繁殖行业竞争格局分析</w:t>
      </w:r>
      <w:r>
        <w:rPr>
          <w:rFonts w:hint="eastAsia"/>
        </w:rPr>
        <w:br/>
      </w:r>
      <w:r>
        <w:rPr>
          <w:rFonts w:hint="eastAsia"/>
        </w:rPr>
        <w:t>　　第一节 鹦鹉驯养繁殖行业集中度分析</w:t>
      </w:r>
      <w:r>
        <w:rPr>
          <w:rFonts w:hint="eastAsia"/>
        </w:rPr>
        <w:br/>
      </w:r>
      <w:r>
        <w:rPr>
          <w:rFonts w:hint="eastAsia"/>
        </w:rPr>
        <w:t>　　　　一、鹦鹉驯养繁殖市场集中度分析</w:t>
      </w:r>
      <w:r>
        <w:rPr>
          <w:rFonts w:hint="eastAsia"/>
        </w:rPr>
        <w:br/>
      </w:r>
      <w:r>
        <w:rPr>
          <w:rFonts w:hint="eastAsia"/>
        </w:rPr>
        <w:t>　　　　二、鹦鹉驯养繁殖企业集中度分析</w:t>
      </w:r>
      <w:r>
        <w:rPr>
          <w:rFonts w:hint="eastAsia"/>
        </w:rPr>
        <w:br/>
      </w:r>
      <w:r>
        <w:rPr>
          <w:rFonts w:hint="eastAsia"/>
        </w:rPr>
        <w:t>　　　　三、鹦鹉驯养繁殖区域集中度分析</w:t>
      </w:r>
      <w:r>
        <w:rPr>
          <w:rFonts w:hint="eastAsia"/>
        </w:rPr>
        <w:br/>
      </w:r>
      <w:r>
        <w:rPr>
          <w:rFonts w:hint="eastAsia"/>
        </w:rPr>
        <w:t>　　第二节 鹦鹉驯养繁殖行业主要企业竞争力分析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鹦鹉驯养繁殖行业竞争格局分析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一、2023年鹦鹉驯养繁殖行业竞争分析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二、2023年中外鹦鹉驯养繁殖产品竞争分析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三、2018-2023年我国鹦鹉驯养繁殖市场竞争分析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四、2024-2030年国内主要鹦鹉驯养繁殖企业动向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鹦鹉驯养繁殖行业细分产品市场调研分析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鹦鹉驯养繁殖行业上、下游市场分析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鹦鹉驯养繁殖行业上游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鹦鹉驯养繁殖行业下游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鹦鹉驯养繁殖行业重点企业发展调研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鹦鹉驯养繁殖重点企业（一）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鹦鹉驯养繁殖重点企业（二）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鹦鹉驯养繁殖重点企业（三）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鹦鹉驯养繁殖重点企业（四）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鹦鹉驯养繁殖重点企业（五）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鹦鹉驯养繁殖重点企业（六）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鹦鹉驯养繁殖企业管理策略建议</w:t>
      </w:r>
      <w:r>
        <w:rPr>
          <w:rFonts w:hint="eastAsia"/>
        </w:rPr>
        <w:br/>
      </w:r>
      <w:r>
        <w:rPr>
          <w:rFonts w:hint="eastAsia"/>
        </w:rPr>
        <w:t>　　第一节 提高鹦鹉驯养繁殖企业竞争力的策略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一、提高中国鹦鹉驯养繁殖企业核心竞争力的对策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二、鹦鹉驯养繁殖企业提升竞争力的主要方向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三、影响鹦鹉驯养繁殖企业核心竞争力的因素及提升途径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四、提高鹦鹉驯养繁殖企业竞争力的策略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对我国鹦鹉驯养繁殖品牌的战略思考</w:t>
      </w:r>
      <w:r>
        <w:rPr>
          <w:rFonts w:hint="eastAsia"/>
        </w:rPr>
        <w:br/>
      </w:r>
      <w:r>
        <w:rPr>
          <w:rFonts w:hint="eastAsia"/>
        </w:rPr>
        <w:t>　　　　一、鹦鹉驯养繁殖实施品牌战略的意义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二、鹦鹉驯养繁殖企业品牌的现状分析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三、我国鹦鹉驯养繁殖企业的品牌战略</w:t>
      </w:r>
      <w:r>
        <w:rPr>
          <w:rFonts w:hint="eastAsia"/>
        </w:rPr>
        <w:br/>
      </w:r>
      <w:r>
        <w:rPr>
          <w:rFonts w:hint="eastAsia"/>
        </w:rPr>
        <w:t>　　　　四、鹦鹉驯养繁殖品牌战略管理的策略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2024-2030年中国鹦鹉驯养繁殖行业前景与风险预测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2024年中国鹦鹉驯养繁殖市场前景分析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2024-2030年中国鹦鹉驯养繁殖发展趋势预测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2024-2030年中国鹦鹉驯养繁殖行业投资特性分析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一、2024-2030年中国鹦鹉驯养繁殖行业进入壁垒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二、2024-2030年中国鹦鹉驯养繁殖行业盈利模式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三、2024-2030年中国鹦鹉驯养繁殖行业盈利因素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2024-2030年中国鹦鹉驯养繁殖行业投资机会分析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一、2024-2030年中国鹦鹉驯养繁殖细分市场投资机会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二、2024-2030年中国鹦鹉驯养繁殖行业区域市场投资潜力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2024-2030年中国鹦鹉驯养繁殖行业投资风险分析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一、2024-2030年中国鹦鹉驯养繁殖行业市场竞争风险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二、2024-2030年中国鹦鹉驯养繁殖行业技术风险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三、2024-2030年中国鹦鹉驯养繁殖行业政策风险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四、2024-2030年中国鹦鹉驯养繁殖行业进入退出风险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鹦鹉驯养繁殖行业研究结论</w:t>
      </w:r>
      <w:r>
        <w:rPr>
          <w:rFonts w:hint="eastAsia"/>
        </w:rPr>
        <w:br/>
      </w:r>
      <w:r>
        <w:rPr>
          <w:rFonts w:hint="eastAsia"/>
        </w:rPr>
        <w:t>　　第二节 鹦鹉驯养繁殖行业投资价值评估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中~智林~鹦鹉驯养繁殖行业投资建议</w:t>
      </w:r>
      <w:r>
        <w:rPr>
          <w:rFonts w:hint="eastAsia"/>
        </w:rPr>
        <w:br/>
      </w:r>
      <w:r>
        <w:rPr>
          <w:rFonts w:hint="eastAsia"/>
        </w:rPr>
        <w:t>　　　　一、鹦鹉驯养繁殖行业投资策略建议</w:t>
      </w:r>
      <w:r>
        <w:rPr>
          <w:rFonts w:hint="eastAsia"/>
        </w:rPr>
        <w:br/>
      </w:r>
      <w:r>
        <w:rPr>
          <w:rFonts w:hint="eastAsia"/>
        </w:rPr>
        <w:t>　　　　二、鹦鹉驯养繁殖行业投资方向建议</w:t>
      </w:r>
      <w:r>
        <w:rPr>
          <w:rFonts w:hint="eastAsia"/>
        </w:rPr>
        <w:br/>
      </w:r>
      <w:r>
        <w:rPr>
          <w:rFonts w:hint="eastAsia"/>
        </w:rPr>
        <w:t>　　　　三、鹦鹉驯养繁殖行业投资方式建议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鹦鹉驯养繁殖行业类别</w:t>
      </w:r>
      <w:r>
        <w:rPr>
          <w:rFonts w:hint="eastAsia"/>
        </w:rPr>
        <w:br/>
      </w:r>
      <w:r>
        <w:rPr>
          <w:rFonts w:hint="eastAsia"/>
        </w:rPr>
        <w:t>　　图表 鹦鹉驯养繁殖行业产业链调研</w:t>
      </w:r>
      <w:r>
        <w:rPr>
          <w:rFonts w:hint="eastAsia"/>
        </w:rPr>
        <w:br/>
      </w:r>
      <w:r>
        <w:rPr>
          <w:rFonts w:hint="eastAsia"/>
        </w:rPr>
        <w:t>　　图表 鹦鹉驯养繁殖行业现状</w:t>
      </w:r>
      <w:r>
        <w:rPr>
          <w:rFonts w:hint="eastAsia"/>
        </w:rPr>
        <w:br/>
      </w:r>
      <w:r>
        <w:rPr>
          <w:rFonts w:hint="eastAsia"/>
        </w:rPr>
        <w:t>　　图表 鹦鹉驯养繁殖行业标准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2018-2023年中国鹦鹉驯养繁殖行业市场规模</w:t>
      </w:r>
      <w:r>
        <w:rPr>
          <w:rFonts w:hint="eastAsia"/>
        </w:rPr>
        <w:br/>
      </w:r>
      <w:r>
        <w:rPr>
          <w:rFonts w:hint="eastAsia"/>
        </w:rPr>
        <w:t>　　图表 2023年中国鹦鹉驯养繁殖行业产能</w:t>
      </w:r>
      <w:r>
        <w:rPr>
          <w:rFonts w:hint="eastAsia"/>
        </w:rPr>
        <w:br/>
      </w:r>
      <w:r>
        <w:rPr>
          <w:rFonts w:hint="eastAsia"/>
        </w:rPr>
        <w:t>　　图表 2018-2023年中国鹦鹉驯养繁殖行业产量统计</w:t>
      </w:r>
      <w:r>
        <w:rPr>
          <w:rFonts w:hint="eastAsia"/>
        </w:rPr>
        <w:br/>
      </w:r>
      <w:r>
        <w:rPr>
          <w:rFonts w:hint="eastAsia"/>
        </w:rPr>
        <w:t>　　图表 鹦鹉驯养繁殖行业动态</w:t>
      </w:r>
      <w:r>
        <w:rPr>
          <w:rFonts w:hint="eastAsia"/>
        </w:rPr>
        <w:br/>
      </w:r>
      <w:r>
        <w:rPr>
          <w:rFonts w:hint="eastAsia"/>
        </w:rPr>
        <w:t>　　图表 2018-2023年中国鹦鹉驯养繁殖市场需求量</w:t>
      </w:r>
      <w:r>
        <w:rPr>
          <w:rFonts w:hint="eastAsia"/>
        </w:rPr>
        <w:br/>
      </w:r>
      <w:r>
        <w:rPr>
          <w:rFonts w:hint="eastAsia"/>
        </w:rPr>
        <w:t>　　图表 2023年中国鹦鹉驯养繁殖行业需求区域调研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2018-2023年中国鹦鹉驯养繁殖行情</w:t>
      </w:r>
      <w:r>
        <w:rPr>
          <w:rFonts w:hint="eastAsia"/>
        </w:rPr>
        <w:br/>
      </w:r>
      <w:r>
        <w:rPr>
          <w:rFonts w:hint="eastAsia"/>
        </w:rPr>
        <w:t>　　图表 2018-2023年中国鹦鹉驯养繁殖价格走势图</w:t>
      </w:r>
      <w:r>
        <w:rPr>
          <w:rFonts w:hint="eastAsia"/>
        </w:rPr>
        <w:br/>
      </w:r>
      <w:r>
        <w:rPr>
          <w:rFonts w:hint="eastAsia"/>
        </w:rPr>
        <w:t>　　图表 2018-2023年中国鹦鹉驯养繁殖行业销售收入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2018-2023年中国鹦鹉驯养繁殖行业盈利情况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2018-2023年中国鹦鹉驯养繁殖行业利润总额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2018-2023年中国鹦鹉驯养繁殖进口统计</w:t>
      </w:r>
      <w:r>
        <w:rPr>
          <w:rFonts w:hint="eastAsia"/>
        </w:rPr>
        <w:br/>
      </w:r>
      <w:r>
        <w:rPr>
          <w:rFonts w:hint="eastAsia"/>
        </w:rPr>
        <w:t>　　图表 2018-2023年中国鹦鹉驯养繁殖出口统计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2018-2023年中国鹦鹉驯养繁殖行业企业数量统计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**地区鹦鹉驯养繁殖市场规模</w:t>
      </w:r>
      <w:r>
        <w:rPr>
          <w:rFonts w:hint="eastAsia"/>
        </w:rPr>
        <w:br/>
      </w:r>
      <w:r>
        <w:rPr>
          <w:rFonts w:hint="eastAsia"/>
        </w:rPr>
        <w:t>　　图表 **地区鹦鹉驯养繁殖行业市场需求</w:t>
      </w:r>
      <w:r>
        <w:rPr>
          <w:rFonts w:hint="eastAsia"/>
        </w:rPr>
        <w:br/>
      </w:r>
      <w:r>
        <w:rPr>
          <w:rFonts w:hint="eastAsia"/>
        </w:rPr>
        <w:t>　　图表 **地区鹦鹉驯养繁殖市场调研</w:t>
      </w:r>
      <w:r>
        <w:rPr>
          <w:rFonts w:hint="eastAsia"/>
        </w:rPr>
        <w:br/>
      </w:r>
      <w:r>
        <w:rPr>
          <w:rFonts w:hint="eastAsia"/>
        </w:rPr>
        <w:t>　　图表 **地区鹦鹉驯养繁殖行业市场需求分析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**地区鹦鹉驯养繁殖市场规模</w:t>
      </w:r>
      <w:r>
        <w:rPr>
          <w:rFonts w:hint="eastAsia"/>
        </w:rPr>
        <w:br/>
      </w:r>
      <w:r>
        <w:rPr>
          <w:rFonts w:hint="eastAsia"/>
        </w:rPr>
        <w:t>　　图表 **地区鹦鹉驯养繁殖行业市场需求</w:t>
      </w:r>
      <w:r>
        <w:rPr>
          <w:rFonts w:hint="eastAsia"/>
        </w:rPr>
        <w:br/>
      </w:r>
      <w:r>
        <w:rPr>
          <w:rFonts w:hint="eastAsia"/>
        </w:rPr>
        <w:t>　　图表 **地区鹦鹉驯养繁殖市场调研</w:t>
      </w:r>
      <w:r>
        <w:rPr>
          <w:rFonts w:hint="eastAsia"/>
        </w:rPr>
        <w:br/>
      </w:r>
      <w:r>
        <w:rPr>
          <w:rFonts w:hint="eastAsia"/>
        </w:rPr>
        <w:t>　　图表 **地区鹦鹉驯养繁殖行业市场需求分析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鹦鹉驯养繁殖行业竞争对手分析</w:t>
      </w:r>
      <w:r>
        <w:rPr>
          <w:rFonts w:hint="eastAsia"/>
        </w:rPr>
        <w:br/>
      </w:r>
      <w:r>
        <w:rPr>
          <w:rFonts w:hint="eastAsia"/>
        </w:rPr>
        <w:t>　　图表 鹦鹉驯养繁殖重点企业（一）基本信息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鹦鹉驯养繁殖重点企业（一）经营情况分析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鹦鹉驯养繁殖重点企业（一）主要经济指标情况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鹦鹉驯养繁殖重点企业（一）盈利能力情况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鹦鹉驯养繁殖重点企业（一）偿债能力情况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鹦鹉驯养繁殖重点企业（一）运营能力情况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鹦鹉驯养繁殖重点企业（一）成长能力情况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鹦鹉驯养繁殖重点企业（二）基本信息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鹦鹉驯养繁殖重点企业（二）经营情况分析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鹦鹉驯养繁殖重点企业（二）主要经济指标情况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鹦鹉驯养繁殖重点企业（二）盈利能力情况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鹦鹉驯养繁殖重点企业（二）偿债能力情况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鹦鹉驯养繁殖重点企业（二）运营能力情况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鹦鹉驯养繁殖重点企业（二）成长能力情况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鹦鹉驯养繁殖重点企业（三）基本信息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鹦鹉驯养繁殖重点企业（三）经营情况分析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鹦鹉驯养繁殖重点企业（三）主要经济指标情况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鹦鹉驯养繁殖重点企业（三）盈利能力情况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鹦鹉驯养繁殖重点企业（三）偿债能力情况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鹦鹉驯养繁殖重点企业（三）运营能力情况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鹦鹉驯养繁殖重点企业（三）成长能力情况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2024-2030年中国鹦鹉驯养繁殖行业产能预测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2024-2030年中国鹦鹉驯养繁殖行业产量预测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2024-2030年中国鹦鹉驯养繁殖市场需求预测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2024-2030年中国鹦鹉驯养繁殖行业市场规模预测</w:t>
      </w:r>
      <w:r>
        <w:rPr>
          <w:rFonts w:hint="eastAsia"/>
        </w:rPr>
        <w:br/>
      </w:r>
      <w:r>
        <w:rPr>
          <w:rFonts w:hint="eastAsia"/>
        </w:rPr>
        <w:t>　　图表 鹦鹉驯养繁殖行业准入条件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2024-2030年中国鹦鹉驯养繁殖行业信息化</w:t>
      </w:r>
      <w:r>
        <w:rPr>
          <w:rFonts w:hint="eastAsia"/>
        </w:rPr>
        <w:br/>
      </w:r>
      <w:r>
        <w:rPr>
          <w:rFonts w:hint="eastAsia"/>
        </w:rPr>
        <w:t>　　图表 2024-2030年中国鹦鹉驯养繁殖行业风险分析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2024-2030年中国鹦鹉驯养繁殖行业发展趋势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2024-2030年中国鹦鹉驯养繁殖市场前景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13ef84dc8450d" w:history="1">
        <w:r>
          <w:rPr>
            <w:rStyle w:val="Hyperlink"/>
          </w:rPr>
          <w:t>2024-2030年中国鹦鹉驯养繁殖行业现状与发展前景预测报告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13ef84dc8450d" w:history="1">
        <w:r>
          <w:rPr>
            <w:rStyle w:val="Hyperlink"/>
          </w:rPr>
          <w:t>https://www.20087.com/2/28/YingWuXunYangFanZhiFaZhanQianJing.html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鹦鹉驯养、鹦鹉驯养繁殖许可证、养殖鹦鹉繁育许可证怎么办理、鹦鹉驯养繁殖许可证停办了吗、人工繁殖鹦鹉即将开放饲养、鹦鹉驯养繁殖许可证办理条件、如何让鹦鹉繁殖、鹦鹉驯养繁殖许可证可以转让不、鹦鹉繁殖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27be2391f4728" w:history="1">
      <w:r>
        <w:rPr>
          <w:rStyle w:val="Hyperlink"/>
        </w:rPr>
        <w:t>2024-2030年中国鹦鹉驯养繁殖行业现状与发展前景预测报告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ingWuXunYangFanZhiFaZhanQianJing.html" TargetMode="External" Id="R47213ef84dc8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ingWuXunYangFanZhiFaZhanQianJing.html" TargetMode="External" Id="R23127be2391f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2024-03-14T07:08:47Z</dcterms:created>
  <dcterms:modified xsi:type="dcterms:W3CDTF">2024-03-14T08:08:47Z</dcterms:modified>
  <dc:subject>2024-2030年中国鹦鹉驯养繁殖行业现状与发展前景预测报告</dc:subject>
  <dc:title>2024-2030年中国鹦鹉驯养繁殖行业现状与发展前景预测报告</dc:title>
  <cp:keywords>2024-2030年中国鹦鹉驯养繁殖行业现状与发展前景预测报告</cp:keywords>
  <dc:description>2024-2030年中国鹦鹉驯养繁殖行业现状与发展前景预测报告</dc:description>
</cp:coreProperties>
</file>