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507e318354bc8" w:history="1">
              <w:r>
                <w:rPr>
                  <w:rStyle w:val="Hyperlink"/>
                </w:rPr>
                <w:t>中国白通意粉市场研究及发展趋势分析报告（2026年版）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507e318354bc8" w:history="1">
              <w:r>
                <w:rPr>
                  <w:rStyle w:val="Hyperlink"/>
                </w:rPr>
                <w:t>中国白通意粉市场研究及发展趋势分析报告（2026年版）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507e318354bc8" w:history="1">
                <w:r>
                  <w:rPr>
                    <w:rStyle w:val="Hyperlink"/>
                  </w:rPr>
                  <w:t>https://www.20087.com/2/08/BaiTongYiFenHangYeQianJingBaoGao.html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通意粉是一种流行的意大利面食，近年来随着消费者对健康饮食的关注度提高，其生产和销售都有了显著变化。当前市场上，白通意粉不仅在口感和烹饪便捷性上有所提高，还在营养成分和品质方面进行了优化。随着食品加工技术的进步，白通意粉能够提供更丰富的风味和质地，适用于家庭烹饪和餐厅供应。此外，随着消费者对健康饮食的需求增加，白通意粉在设计时更加注重提供低热量、高蛋白等健康选项。</w:t>
      </w:r>
      <w:r>
        <w:rPr>
          <w:rFonts w:hint="eastAsia"/>
        </w:rPr>
        <w:br/>
      </w:r>
      <w:r>
        <w:rPr>
          <w:rFonts w:hint="eastAsia"/>
        </w:rPr>
        <w:t>　　未来，白通意粉的发展将更加注重技术创新和口味的多样化。一方面，随着食品加工技术的进步，白通意粉将更加注重提高其综合性能，如通过采用更健康的原料来提升营养价值和口感。另一方面，随着对可持续发展的重视，白通意粉将更加注重采用环保型包装和技术，减少对环境的影响。此外，随着对健康饮食的需求增加，白通意粉将更加注重开发新的口味和健康选项，以满足不同消费者的特定需求，例如提供全麦、有机、无麸质等版本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507e318354bc8" w:history="1">
        <w:r>
          <w:rPr>
            <w:rStyle w:val="Hyperlink"/>
          </w:rPr>
          <w:t>中国白通意粉市场研究及发展趋势分析报告（2026年版）</w:t>
        </w:r>
      </w:hyperlink>
      <w:r>
        <w:rPr>
          <w:rFonts w:hint="eastAsia"/>
        </w:rPr>
        <w:t>》基于权威机构和相关协会的详实数据资料，系统分析了白通意粉行业的市场规模、竞争格局及技术发展现状，并对白通意粉未来趋势作出科学预测。报告梳理了白通意粉产业链结构、消费需求变化和价格波动情况，重点评估了白通意粉重点企业的市场表现与竞争态势，同时客观分析了白通意粉技术创新方向、市场机遇及潜在风险。通过翔实的数据支持和直观的图表展示，为相关企业及投资者提供了可靠的决策参考，帮助把握白通意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白通意粉行业概况</w:t>
      </w:r>
      <w:r>
        <w:rPr>
          <w:rFonts w:hint="eastAsia"/>
        </w:rPr>
        <w:br/>
      </w:r>
      <w:r>
        <w:rPr>
          <w:rFonts w:hint="eastAsia"/>
        </w:rPr>
        <w:t>　　第一节 白通意粉行业定义与特征</w:t>
      </w:r>
      <w:r>
        <w:rPr>
          <w:rFonts w:hint="eastAsia"/>
        </w:rPr>
        <w:br/>
      </w:r>
      <w:r>
        <w:rPr>
          <w:rFonts w:hint="eastAsia"/>
        </w:rPr>
        <w:t>　　第二节 白通意粉行业发展历程</w:t>
      </w:r>
      <w:r>
        <w:rPr>
          <w:rFonts w:hint="eastAsia"/>
        </w:rPr>
        <w:br/>
      </w:r>
      <w:r>
        <w:rPr>
          <w:rFonts w:hint="eastAsia"/>
        </w:rPr>
        <w:t>　　第三节 白通意粉产业链分析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2025-2026年中国白通意粉行业发展环境分析</w:t>
      </w:r>
      <w:r>
        <w:rPr>
          <w:rFonts w:hint="eastAsia"/>
        </w:rPr>
        <w:br/>
      </w:r>
      <w:r>
        <w:rPr>
          <w:rFonts w:hint="eastAsia"/>
        </w:rPr>
        <w:t>　　第一节 白通意粉行业经济环境分析</w:t>
      </w:r>
      <w:r>
        <w:rPr>
          <w:rFonts w:hint="eastAsia"/>
        </w:rPr>
        <w:br/>
      </w:r>
      <w:r>
        <w:rPr>
          <w:rFonts w:hint="eastAsia"/>
        </w:rPr>
        <w:t>　　第二节 白通意粉行业政策环境分析</w:t>
      </w:r>
      <w:r>
        <w:rPr>
          <w:rFonts w:hint="eastAsia"/>
        </w:rPr>
        <w:br/>
      </w:r>
      <w:r>
        <w:rPr>
          <w:rFonts w:hint="eastAsia"/>
        </w:rPr>
        <w:t>　　　　一、白通意粉行业政策影响分析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二、相关白通意粉行业标准分析</w:t>
      </w:r>
      <w:r>
        <w:rPr>
          <w:rFonts w:hint="eastAsia"/>
        </w:rPr>
        <w:br/>
      </w:r>
      <w:r>
        <w:rPr>
          <w:rFonts w:hint="eastAsia"/>
        </w:rPr>
        <w:t>　　第三节 白通意粉行业社会环境分析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2025-2026年白通意粉行业技术发展现状及趋势分析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白通意粉行业技术发展现状分析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国内外白通意粉行业技术差异与原因</w:t>
      </w:r>
      <w:r>
        <w:rPr>
          <w:rFonts w:hint="eastAsia"/>
        </w:rPr>
        <w:br/>
      </w:r>
      <w:r>
        <w:rPr>
          <w:rFonts w:hint="eastAsia"/>
        </w:rPr>
        <w:t>　　第三节 白通意粉行业技术发展方向、趋势预测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提升白通意粉行业技术能力策略建议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中国白通意粉行业供给与需求情况分析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2020-2025年中国白通意粉行业总体规模</w:t>
      </w:r>
      <w:r>
        <w:rPr>
          <w:rFonts w:hint="eastAsia"/>
        </w:rPr>
        <w:br/>
      </w:r>
      <w:r>
        <w:rPr>
          <w:rFonts w:hint="eastAsia"/>
        </w:rPr>
        <w:t>　　第二节 中国白通意粉行业产量情况分析与预测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一、2020-2025年白通意粉行业产量统计分析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二、2026年白通意粉行业产量特点分析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三、2026-2032年中国白通意粉行业产量预测分析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中国白通意粉行业需求概况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一、2020-2025年中国白通意粉行业需求情况分析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二、2026年中国白通意粉行业市场需求特点分析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三、2026-2032年中国白通意粉市场需求预测分析分析</w:t>
      </w:r>
      <w:r>
        <w:rPr>
          <w:rFonts w:hint="eastAsia"/>
        </w:rPr>
        <w:br/>
      </w:r>
      <w:r>
        <w:rPr>
          <w:rFonts w:hint="eastAsia"/>
        </w:rPr>
        <w:t>　　第四节 白通意粉产业供需平衡状况分析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白通意粉细分市场深度分析</w:t>
      </w:r>
      <w:r>
        <w:rPr>
          <w:rFonts w:hint="eastAsia"/>
        </w:rPr>
        <w:br/>
      </w:r>
      <w:r>
        <w:rPr>
          <w:rFonts w:hint="eastAsia"/>
        </w:rPr>
        <w:t>　　第一节 白通意粉细分市场（一）发展研究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白通意粉细分市场（二）发展研究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国内白通意粉产品价格走势及影响因素分析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2020-2025年国内白通意粉市场价格回顾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当前国内白通意粉市场价格及评述</w:t>
      </w:r>
      <w:r>
        <w:rPr>
          <w:rFonts w:hint="eastAsia"/>
        </w:rPr>
        <w:br/>
      </w:r>
      <w:r>
        <w:rPr>
          <w:rFonts w:hint="eastAsia"/>
        </w:rPr>
        <w:t>　　第三节 国内白通意粉价格影响因素分析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2026-2032年国内白通意粉市场价格走势预测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2020-2025年中国白通意粉行业区域市场分析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中国白通意粉行业区域市场结构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重点地区白通意粉行业调研分析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一、重点地区（一）白通意粉市场分析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二、重点地区（二）白通意粉市场分析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三、重点地区（三）白通意粉市场分析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四、重点地区（四）白通意粉市场分析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五、重点地区（五）白通意粉市场分析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2025-2026年我国白通意粉行业发展现状分析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我国白通意粉行业发展现状</w:t>
      </w:r>
      <w:r>
        <w:rPr>
          <w:rFonts w:hint="eastAsia"/>
        </w:rPr>
        <w:br/>
      </w:r>
      <w:r>
        <w:rPr>
          <w:rFonts w:hint="eastAsia"/>
        </w:rPr>
        <w:t>　　　　一、白通意粉行业品牌发展现状</w:t>
      </w:r>
      <w:r>
        <w:rPr>
          <w:rFonts w:hint="eastAsia"/>
        </w:rPr>
        <w:br/>
      </w:r>
      <w:r>
        <w:rPr>
          <w:rFonts w:hint="eastAsia"/>
        </w:rPr>
        <w:t>　　　　二、白通意粉行业需求市场现状</w:t>
      </w:r>
      <w:r>
        <w:rPr>
          <w:rFonts w:hint="eastAsia"/>
        </w:rPr>
        <w:br/>
      </w:r>
      <w:r>
        <w:rPr>
          <w:rFonts w:hint="eastAsia"/>
        </w:rPr>
        <w:t>　　　　三、白通意粉市场需求层次分析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四、我国白通意粉市场走向分析</w:t>
      </w:r>
      <w:r>
        <w:rPr>
          <w:rFonts w:hint="eastAsia"/>
        </w:rPr>
        <w:br/>
      </w:r>
      <w:r>
        <w:rPr>
          <w:rFonts w:hint="eastAsia"/>
        </w:rPr>
        <w:t>　　第二节 中国白通意粉行业存在的问题</w:t>
      </w:r>
      <w:r>
        <w:rPr>
          <w:rFonts w:hint="eastAsia"/>
        </w:rPr>
        <w:br/>
      </w:r>
      <w:r>
        <w:rPr>
          <w:rFonts w:hint="eastAsia"/>
        </w:rPr>
        <w:t>　　　　一、白通意粉产品市场存在的主要问题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二、国内白通意粉产品市场的三大瓶颈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三、白通意粉产品市场遭遇的规模难题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对中国白通意粉市场的分析及思考</w:t>
      </w:r>
      <w:r>
        <w:rPr>
          <w:rFonts w:hint="eastAsia"/>
        </w:rPr>
        <w:br/>
      </w:r>
      <w:r>
        <w:rPr>
          <w:rFonts w:hint="eastAsia"/>
        </w:rPr>
        <w:t>　　　　一、白通意粉市场特点</w:t>
      </w:r>
      <w:r>
        <w:rPr>
          <w:rFonts w:hint="eastAsia"/>
        </w:rPr>
        <w:br/>
      </w:r>
      <w:r>
        <w:rPr>
          <w:rFonts w:hint="eastAsia"/>
        </w:rPr>
        <w:t>　　　　二、白通意粉市场分析</w:t>
      </w:r>
      <w:r>
        <w:rPr>
          <w:rFonts w:hint="eastAsia"/>
        </w:rPr>
        <w:br/>
      </w:r>
      <w:r>
        <w:rPr>
          <w:rFonts w:hint="eastAsia"/>
        </w:rPr>
        <w:t>　　　　三、白通意粉市场变化的方向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四、中国白通意粉行业发展的新思路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五、对中国白通意粉行业发展的思考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白通意粉行业市场竞争策略分析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白通意粉行业竞争结构分析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白通意粉市场竞争策略分析</w:t>
      </w:r>
      <w:r>
        <w:rPr>
          <w:rFonts w:hint="eastAsia"/>
        </w:rPr>
        <w:br/>
      </w:r>
      <w:r>
        <w:rPr>
          <w:rFonts w:hint="eastAsia"/>
        </w:rPr>
        <w:t>　　　　一、白通意粉市场增长潜力分析</w:t>
      </w:r>
      <w:r>
        <w:rPr>
          <w:rFonts w:hint="eastAsia"/>
        </w:rPr>
        <w:br/>
      </w:r>
      <w:r>
        <w:rPr>
          <w:rFonts w:hint="eastAsia"/>
        </w:rPr>
        <w:t>　　　　二、白通意粉产品竞争策略分析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三、典型白通意粉企业产品竞争策略分析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白通意粉企业竞争策略分析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一、2026-2032年我国白通意粉市场竞争趋势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二、2026-2032年白通意粉行业竞争格局展望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三、2026-2032年白通意粉行业竞争策略分析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白通意粉行业投资与发展前景分析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2026年白通意粉行业投资情况分析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一、2026年白通意粉总体投资结构</w:t>
      </w:r>
      <w:r>
        <w:rPr>
          <w:rFonts w:hint="eastAsia"/>
        </w:rPr>
        <w:br/>
      </w:r>
      <w:r>
        <w:rPr>
          <w:rFonts w:hint="eastAsia"/>
        </w:rPr>
        <w:t>　　　　二、2026年白通意粉投资规模情况</w:t>
      </w:r>
      <w:r>
        <w:rPr>
          <w:rFonts w:hint="eastAsia"/>
        </w:rPr>
        <w:br/>
      </w:r>
      <w:r>
        <w:rPr>
          <w:rFonts w:hint="eastAsia"/>
        </w:rPr>
        <w:t>　　　　三、2026年白通意粉投资增速情况</w:t>
      </w:r>
      <w:r>
        <w:rPr>
          <w:rFonts w:hint="eastAsia"/>
        </w:rPr>
        <w:br/>
      </w:r>
      <w:r>
        <w:rPr>
          <w:rFonts w:hint="eastAsia"/>
        </w:rPr>
        <w:t>　　　　四、2026年白通意粉分地区投资分析</w:t>
      </w:r>
      <w:r>
        <w:rPr>
          <w:rFonts w:hint="eastAsia"/>
        </w:rPr>
        <w:br/>
      </w:r>
      <w:r>
        <w:rPr>
          <w:rFonts w:hint="eastAsia"/>
        </w:rPr>
        <w:t>　　第二节 白通意粉行业投资机会分析</w:t>
      </w:r>
      <w:r>
        <w:rPr>
          <w:rFonts w:hint="eastAsia"/>
        </w:rPr>
        <w:br/>
      </w:r>
      <w:r>
        <w:rPr>
          <w:rFonts w:hint="eastAsia"/>
        </w:rPr>
        <w:t>　　　　一、白通意粉投资项目分析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二、可以投资的白通意粉模式</w:t>
      </w:r>
      <w:r>
        <w:rPr>
          <w:rFonts w:hint="eastAsia"/>
        </w:rPr>
        <w:br/>
      </w:r>
      <w:r>
        <w:rPr>
          <w:rFonts w:hint="eastAsia"/>
        </w:rPr>
        <w:t>　　　　三、2026年白通意粉投资机会分析分析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四、2026年白通意粉投资新方向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白通意粉行业重点企业竞争力分析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二、企业白通意粉业务分析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二、企业白通意粉业务分析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二、企业白通意粉业务分析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二、企业白通意粉业务分析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二、企业白通意粉业务分析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二、企业白通意粉业务分析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2026-2032年中国白通意粉行业发展前景预测分析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中国白通意粉行业发展预测分析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一、未来白通意粉发展分析</w:t>
      </w:r>
      <w:r>
        <w:rPr>
          <w:rFonts w:hint="eastAsia"/>
        </w:rPr>
        <w:br/>
      </w:r>
      <w:r>
        <w:rPr>
          <w:rFonts w:hint="eastAsia"/>
        </w:rPr>
        <w:t>　　　　二、未来白通意粉行业技术开发方向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三、总体白通意粉行业“十四五”整体规划及预测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中国白通意粉行业市场前景分析</w:t>
      </w:r>
      <w:r>
        <w:rPr>
          <w:rFonts w:hint="eastAsia"/>
        </w:rPr>
        <w:br/>
      </w:r>
      <w:r>
        <w:rPr>
          <w:rFonts w:hint="eastAsia"/>
        </w:rPr>
        <w:t>　　　　一、白通意粉产品差异化是企业发展的方向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2026-2032年白通意粉行业发展趋势及投资风险分析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当前白通意粉存在的问题</w:t>
      </w:r>
      <w:r>
        <w:rPr>
          <w:rFonts w:hint="eastAsia"/>
        </w:rPr>
        <w:br/>
      </w:r>
      <w:r>
        <w:rPr>
          <w:rFonts w:hint="eastAsia"/>
        </w:rPr>
        <w:t>　　第二节 白通意粉未来发展预测分析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一、中国白通意粉发展方向分析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二、2026-2032年中国白通意粉行业发展规模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三、2026-2032年中国白通意粉行业发展趋势预测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2026-2032年中国白通意粉行业投资风险分析</w:t>
      </w:r>
      <w:r>
        <w:rPr>
          <w:rFonts w:hint="eastAsia"/>
        </w:rPr>
        <w:br/>
      </w:r>
      <w:r>
        <w:rPr>
          <w:rFonts w:hint="eastAsia"/>
        </w:rPr>
        <w:t>　　　　一、白通意粉市场竞争风险</w:t>
      </w:r>
      <w:r>
        <w:rPr>
          <w:rFonts w:hint="eastAsia"/>
        </w:rPr>
        <w:br/>
      </w:r>
      <w:r>
        <w:rPr>
          <w:rFonts w:hint="eastAsia"/>
        </w:rPr>
        <w:t>　　　　二、白通意粉原材料压力风险分析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三、白通意粉技术风险分析</w:t>
      </w:r>
      <w:r>
        <w:rPr>
          <w:rFonts w:hint="eastAsia"/>
        </w:rPr>
        <w:br/>
      </w:r>
      <w:r>
        <w:rPr>
          <w:rFonts w:hint="eastAsia"/>
        </w:rPr>
        <w:t>　　　　四、白通意粉政策和体制风险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2026-2032年中国白通意粉行业投资战略研究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2025-2026年中国白通意粉行业投资策略分析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一、2025-2026年白通意粉投资策略</w:t>
      </w:r>
      <w:r>
        <w:rPr>
          <w:rFonts w:hint="eastAsia"/>
        </w:rPr>
        <w:br/>
      </w:r>
      <w:r>
        <w:rPr>
          <w:rFonts w:hint="eastAsia"/>
        </w:rPr>
        <w:t>　　　　二、2025-2026年白通意粉投资筹划策略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三、2025-2026年白通意粉品牌竞争战略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2026-2032年中国白通意粉行业品牌建设策略</w:t>
      </w:r>
      <w:r>
        <w:rPr>
          <w:rFonts w:hint="eastAsia"/>
        </w:rPr>
        <w:br/>
      </w:r>
      <w:r>
        <w:rPr>
          <w:rFonts w:hint="eastAsia"/>
        </w:rPr>
        <w:t>　　　　一、白通意粉的规划</w:t>
      </w:r>
      <w:r>
        <w:rPr>
          <w:rFonts w:hint="eastAsia"/>
        </w:rPr>
        <w:br/>
      </w:r>
      <w:r>
        <w:rPr>
          <w:rFonts w:hint="eastAsia"/>
        </w:rPr>
        <w:t>　　　　二、白通意粉的建设</w:t>
      </w:r>
      <w:r>
        <w:rPr>
          <w:rFonts w:hint="eastAsia"/>
        </w:rPr>
        <w:br/>
      </w:r>
      <w:r>
        <w:rPr>
          <w:rFonts w:hint="eastAsia"/>
        </w:rPr>
        <w:t>　　　　三、白通意粉业成功之道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白通意粉行业投资机会与项目建议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白通意粉行业投资机会分析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白通意粉行业投资趋势分析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(中-智林)白通意粉项目投资建议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1、白通意粉行业投资环境分析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2、白通意粉行业风险识别与应对策略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二、白通意粉行业投资方向与策略建议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三、白通意粉项目实施关键要点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白通意粉行业历程</w:t>
      </w:r>
      <w:r>
        <w:rPr>
          <w:rFonts w:hint="eastAsia"/>
        </w:rPr>
        <w:br/>
      </w:r>
      <w:r>
        <w:rPr>
          <w:rFonts w:hint="eastAsia"/>
        </w:rPr>
        <w:t>　　图表 白通意粉行业生命周期</w:t>
      </w:r>
      <w:r>
        <w:rPr>
          <w:rFonts w:hint="eastAsia"/>
        </w:rPr>
        <w:br/>
      </w:r>
      <w:r>
        <w:rPr>
          <w:rFonts w:hint="eastAsia"/>
        </w:rPr>
        <w:t>　　图表 白通意粉行业产业链分析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2020-2025年中国白通意粉行业市场规模及增长情况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2020-2025年白通意粉行业市场容量分析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2020-2025年中国白通意粉行业产能统计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2020-2025年中国白通意粉行业产量及增长趋势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2020-2025年中国白通意粉市场需求量及增速统计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2026年中国白通意粉行业需求领域分布格局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2020-2025年中国白通意粉行业销售收入分析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2020-2025年中国白通意粉行业盈利情况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2020-2025年中国白通意粉行业利润总额统计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2020-2025年中国白通意粉进口数量分析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2020-2025年中国白通意粉进口金额分析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2020-2025年中国白通意粉出口数量分析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2020-2025年中国白通意粉出口金额分析</w:t>
      </w:r>
      <w:r>
        <w:rPr>
          <w:rFonts w:hint="eastAsia"/>
        </w:rPr>
        <w:br/>
      </w:r>
      <w:r>
        <w:rPr>
          <w:rFonts w:hint="eastAsia"/>
        </w:rPr>
        <w:t>　　图表 2026年中国白通意粉进口国家及地区分析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2026年中国白通意粉出口国家及地区分析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2020-2025年中国白通意粉行业企业数量情况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2020-2025年中国白通意粉行业企业平均规模情况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**地区白通意粉市场规模及增长情况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**地区白通意粉行业市场需求情况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**地区白通意粉市场规模及增长情况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**地区白通意粉行业市场需求情况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**地区白通意粉市场规模及增长情况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**地区白通意粉行业市场需求情况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**地区白通意粉市场规模及增长情况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**地区白通意粉行业市场需求情况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白通意粉重点企业（一）基本信息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白通意粉重点企业（一）经营情况分析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白通意粉重点企业（一）主要经济指标情况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白通意粉重点企业（二）经营情况分析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白通意粉重点企业（二）主要经济指标情况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白通意粉重点企业（二）盈利能力情况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白通意粉企业信息</w:t>
      </w:r>
      <w:r>
        <w:rPr>
          <w:rFonts w:hint="eastAsia"/>
        </w:rPr>
        <w:br/>
      </w:r>
      <w:r>
        <w:rPr>
          <w:rFonts w:hint="eastAsia"/>
        </w:rPr>
        <w:t>　　图表 白通意粉企业经营情况分析</w:t>
      </w:r>
      <w:r>
        <w:rPr>
          <w:rFonts w:hint="eastAsia"/>
        </w:rPr>
        <w:br/>
      </w:r>
      <w:r>
        <w:rPr>
          <w:rFonts w:hint="eastAsia"/>
        </w:rPr>
        <w:t>　　图表 白通意粉重点企业（三）主要经济指标情况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白通意粉重点企业（三）成长能力情况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2026-2032年中国白通意粉行业产能预测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2026-2032年中国白通意粉行业产量预测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2026-2032年中国白通意粉市场需求量预测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2026-2032年中国白通意粉行业供需平衡预测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2026-2032年中国白通意粉行业市场容量预测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2026-2032年中国白通意粉行业市场规模预测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2026-2032年中国白通意粉市场前景分析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2026-2032年中国白通意粉发展趋势预测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507e318354bc8" w:history="1">
        <w:r>
          <w:rPr>
            <w:rStyle w:val="Hyperlink"/>
          </w:rPr>
          <w:t>中国白通意粉市场研究及发展趋势分析报告（2026年版）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507e318354bc8" w:history="1">
        <w:r>
          <w:rPr>
            <w:rStyle w:val="Hyperlink"/>
          </w:rPr>
          <w:t>https://www.20087.com/2/08/BaiTongYiFenHangYeQianJingBaoGao.html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热点：七白杏仁粉的功效、白通粉怎么吃、意粉是什么、意通心粉的做法大全、七通三白、意酱通心粉、意粉是什么原料做的、通心粉和意粉、粉二白是什么意思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e60f4ff534313" w:history="1">
      <w:r>
        <w:rPr>
          <w:rStyle w:val="Hyperlink"/>
        </w:rPr>
        <w:t>中国白通意粉市场研究及发展趋势分析报告（2026年版）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aiTongYiFenHangYeQianJingBaoGao.html" TargetMode="External" Id="Rdda507e31835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aiTongYiFenHangYeQianJingBaoGao.html" TargetMode="External" Id="R095e60f4ff53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2025-10-07T05:30:00Z</dcterms:created>
  <dcterms:modified xsi:type="dcterms:W3CDTF">2025-10-07T06:30:00Z</dcterms:modified>
  <dc:subject>中国白通意粉市场研究及发展趋势分析报告（2026年版）</dc:subject>
  <dc:title>中国白通意粉市场研究及发展趋势分析报告（2026年版）</dc:title>
  <cp:keywords>中国白通意粉市场研究及发展趋势分析报告（2026年版）</cp:keywords>
  <dc:description>中国白通意粉市场研究及发展趋势分析报告（2026年版）</dc:description>
</cp:coreProperties>
</file>