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d3d5091ce49cd" w:history="1">
              <w:r>
                <w:rPr>
                  <w:rStyle w:val="Hyperlink"/>
                </w:rPr>
                <w:t>中国八人位餐桌行业现状调研及市场前景分析报告（2026-2032年）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d3d5091ce49cd" w:history="1">
              <w:r>
                <w:rPr>
                  <w:rStyle w:val="Hyperlink"/>
                </w:rPr>
                <w:t>中国八人位餐桌行业现状调研及市场前景分析报告（2026-2032年）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d3d5091ce49cd" w:history="1">
                <w:r>
                  <w:rPr>
                    <w:rStyle w:val="Hyperlink"/>
                  </w:rPr>
                  <w:t>https://www.20087.com/8/58/BaRenWeiCanZhuoHangYeYanJiuBaoGao.html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人位餐桌是一种常见的家庭和餐饮场所使用的家具，近年来随着消费者对家居生活品质的要求提高和设计理念的更新，其设计风格和功能性不断进化。目前，八人位餐桌不仅在材料选择和结构稳固性方面实现了优化，还在外观设计和实用性方面进行了改进。例如，通过采用更耐用的木材和金属材料，提高了餐桌的使用寿命；通过引入可折叠和伸缩设计，增强了空间利用率。此外，随着消费者对个性化需求的增加，八人位餐桌还提供了更多的定制化服务，如颜色、形状和尺寸的选择，以满足不同家庭和餐厅的装饰风格。</w:t>
      </w:r>
      <w:r>
        <w:rPr>
          <w:rFonts w:hint="eastAsia"/>
        </w:rPr>
        <w:br/>
      </w:r>
      <w:r>
        <w:rPr>
          <w:rFonts w:hint="eastAsia"/>
        </w:rPr>
        <w:t>　　未来，八人位餐桌的发展将更加注重设计创新和用户体验。一方面，随着新材料的应用，八人位餐桌将采用更多具有特殊质感和视觉效果的新材料，如环保木材、新型复合材料等，同时注重环保与耐用性的平衡。另一方面，随着智能家居市场的扩张，八人位餐桌将更多地集成智能技术，如内置无线充电、智能温控等，使产品更加人性化。此外，随着消费者对健康生活的重视，八人位餐桌的设计将更加注重人体工程学原理，提供更加舒适的就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d3d5091ce49cd" w:history="1">
        <w:r>
          <w:rPr>
            <w:rStyle w:val="Hyperlink"/>
          </w:rPr>
          <w:t>中国八人位餐桌行业现状调研及市场前景分析报告（2026-2032年）</w:t>
        </w:r>
      </w:hyperlink>
      <w:r>
        <w:rPr>
          <w:rFonts w:hint="eastAsia"/>
        </w:rPr>
        <w:t>》系统分析了八人位餐桌行业的市场规模、供需状况及竞争格局，重点解读了重点八人位餐桌企业的经营表现。报告结合八人位餐桌技术现状与未来方向，科学预测了行业发展趋势，并通过SWOT分析揭示了八人位餐桌市场机遇与潜在风险。市场调研网发布的《</w:t>
      </w:r>
      <w:hyperlink r:id="R564d3d5091ce49cd" w:history="1">
        <w:r>
          <w:rPr>
            <w:rStyle w:val="Hyperlink"/>
          </w:rPr>
          <w:t>中国八人位餐桌行业现状调研及市场前景分析报告（2026-2032年）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八人位餐桌行业概述</w:t>
      </w:r>
      <w:r>
        <w:rPr>
          <w:rFonts w:hint="eastAsia"/>
        </w:rPr>
        <w:br/>
      </w:r>
      <w:r>
        <w:rPr>
          <w:rFonts w:hint="eastAsia"/>
        </w:rPr>
        <w:t>　　第一节 八人位餐桌行业界定</w:t>
      </w:r>
      <w:r>
        <w:rPr>
          <w:rFonts w:hint="eastAsia"/>
        </w:rPr>
        <w:br/>
      </w:r>
      <w:r>
        <w:rPr>
          <w:rFonts w:hint="eastAsia"/>
        </w:rPr>
        <w:t>　　第二节 八人位餐桌行业发展历程</w:t>
      </w:r>
      <w:r>
        <w:rPr>
          <w:rFonts w:hint="eastAsia"/>
        </w:rPr>
        <w:br/>
      </w:r>
      <w:r>
        <w:rPr>
          <w:rFonts w:hint="eastAsia"/>
        </w:rPr>
        <w:t>　　第三节 八人位餐桌产业链分析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二、八人位餐桌产业链模型分析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中国八人位餐桌行业供给情况分析及趋势预测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2026年中国八人位餐桌行业产量分析</w:t>
      </w:r>
      <w:r>
        <w:rPr>
          <w:rFonts w:hint="eastAsia"/>
        </w:rPr>
        <w:br/>
      </w:r>
      <w:r>
        <w:rPr>
          <w:rFonts w:hint="eastAsia"/>
        </w:rPr>
        <w:t>　　　　一、八人位餐桌行业产量情况分析</w:t>
      </w:r>
      <w:r>
        <w:rPr>
          <w:rFonts w:hint="eastAsia"/>
        </w:rPr>
        <w:br/>
      </w:r>
      <w:r>
        <w:rPr>
          <w:rFonts w:hint="eastAsia"/>
        </w:rPr>
        <w:t>　　　　二、八人位餐桌行业重点区域产量分析</w:t>
      </w:r>
      <w:r>
        <w:rPr>
          <w:rFonts w:hint="eastAsia"/>
        </w:rPr>
        <w:br/>
      </w:r>
      <w:r>
        <w:rPr>
          <w:rFonts w:hint="eastAsia"/>
        </w:rPr>
        <w:t>　　第二节 八人位餐桌行业供给关系因素分析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一、八人位餐桌行业需求变化因素</w:t>
      </w:r>
      <w:r>
        <w:rPr>
          <w:rFonts w:hint="eastAsia"/>
        </w:rPr>
        <w:br/>
      </w:r>
      <w:r>
        <w:rPr>
          <w:rFonts w:hint="eastAsia"/>
        </w:rPr>
        <w:t>　　　　二、八人位餐桌行业厂商产能因素</w:t>
      </w:r>
      <w:r>
        <w:rPr>
          <w:rFonts w:hint="eastAsia"/>
        </w:rPr>
        <w:br/>
      </w:r>
      <w:r>
        <w:rPr>
          <w:rFonts w:hint="eastAsia"/>
        </w:rPr>
        <w:t>　　　　三、八人位餐桌行业原料供给状况</w:t>
      </w:r>
      <w:r>
        <w:rPr>
          <w:rFonts w:hint="eastAsia"/>
        </w:rPr>
        <w:br/>
      </w:r>
      <w:r>
        <w:rPr>
          <w:rFonts w:hint="eastAsia"/>
        </w:rPr>
        <w:t>　　　　四、八人位餐桌行业技术水平提高</w:t>
      </w:r>
      <w:r>
        <w:rPr>
          <w:rFonts w:hint="eastAsia"/>
        </w:rPr>
        <w:br/>
      </w:r>
      <w:r>
        <w:rPr>
          <w:rFonts w:hint="eastAsia"/>
        </w:rPr>
        <w:t>　　　　五、八人位餐桌行业政策变动因素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2026-2032年中国八人位餐桌行业市场供给趋势</w:t>
      </w:r>
      <w:r>
        <w:rPr>
          <w:rFonts w:hint="eastAsia"/>
        </w:rPr>
        <w:br/>
      </w:r>
      <w:r>
        <w:rPr>
          <w:rFonts w:hint="eastAsia"/>
        </w:rPr>
        <w:t>　　　　一、八人位餐桌整体供给情况趋势分析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二、八人位餐桌重点区域供给趋势分析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三、影响未来八人位餐桌供给的因素分析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2025-2026年中国八人位餐桌行业发展环境分析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中国八人位餐桌行业发展经济环境分析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八人位餐桌行业发展政策环境分析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中国八人位餐桌行业发展社会环境分析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2026年中国八人位餐桌行业发展概况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2026年中国八人位餐桌行业发展态势分析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2026年中国八人位餐桌行业发展特点分析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2026年中国八人位餐桌行业市场供需分析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2026年中国八人位餐桌市场价格分析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2020-2025年中国八人位餐桌行业整体运行状况</w:t>
      </w:r>
      <w:r>
        <w:rPr>
          <w:rFonts w:hint="eastAsia"/>
        </w:rPr>
        <w:br/>
      </w:r>
      <w:r>
        <w:rPr>
          <w:rFonts w:hint="eastAsia"/>
        </w:rPr>
        <w:t>　　第一节 八人位餐桌行业产销分析</w:t>
      </w:r>
      <w:r>
        <w:rPr>
          <w:rFonts w:hint="eastAsia"/>
        </w:rPr>
        <w:br/>
      </w:r>
      <w:r>
        <w:rPr>
          <w:rFonts w:hint="eastAsia"/>
        </w:rPr>
        <w:t>　　第二节 八人位餐桌行业盈利能力分析</w:t>
      </w:r>
      <w:r>
        <w:rPr>
          <w:rFonts w:hint="eastAsia"/>
        </w:rPr>
        <w:br/>
      </w:r>
      <w:r>
        <w:rPr>
          <w:rFonts w:hint="eastAsia"/>
        </w:rPr>
        <w:t>　　第三节 八人位餐桌行业偿债能力分析</w:t>
      </w:r>
      <w:r>
        <w:rPr>
          <w:rFonts w:hint="eastAsia"/>
        </w:rPr>
        <w:br/>
      </w:r>
      <w:r>
        <w:rPr>
          <w:rFonts w:hint="eastAsia"/>
        </w:rPr>
        <w:t>　　第四节 八人位餐桌行业营运能力分析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中国八人位餐桌行业进出口市场分析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2026年八人位餐桌行业进出口特点分析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2026年八人位餐桌行业进出口量分析</w:t>
      </w:r>
      <w:r>
        <w:rPr>
          <w:rFonts w:hint="eastAsia"/>
        </w:rPr>
        <w:br/>
      </w:r>
      <w:r>
        <w:rPr>
          <w:rFonts w:hint="eastAsia"/>
        </w:rPr>
        <w:t>　　　　一、八人位餐桌进口分析</w:t>
      </w:r>
      <w:r>
        <w:rPr>
          <w:rFonts w:hint="eastAsia"/>
        </w:rPr>
        <w:br/>
      </w:r>
      <w:r>
        <w:rPr>
          <w:rFonts w:hint="eastAsia"/>
        </w:rPr>
        <w:t>　　　　二、八人位餐桌出口分析</w:t>
      </w:r>
      <w:r>
        <w:rPr>
          <w:rFonts w:hint="eastAsia"/>
        </w:rPr>
        <w:br/>
      </w:r>
      <w:r>
        <w:rPr>
          <w:rFonts w:hint="eastAsia"/>
        </w:rPr>
        <w:t>　　第三节 2026-2032年八人位餐桌行业进出口市场预测</w:t>
      </w:r>
      <w:r>
        <w:rPr>
          <w:rFonts w:hint="eastAsia"/>
        </w:rPr>
        <w:br/>
      </w:r>
      <w:r>
        <w:rPr>
          <w:rFonts w:hint="eastAsia"/>
        </w:rPr>
        <w:t>　　　　一、八人位餐桌进口预测</w:t>
      </w:r>
      <w:r>
        <w:rPr>
          <w:rFonts w:hint="eastAsia"/>
        </w:rPr>
        <w:br/>
      </w:r>
      <w:r>
        <w:rPr>
          <w:rFonts w:hint="eastAsia"/>
        </w:rPr>
        <w:t>　　　　二、八人位餐桌出口预测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2026-2032年八人位餐桌行业投资价值（绩效）及行业发展预测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2020-2025年八人位餐桌行业成长性分析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2020-2025年八人位餐桌行业经营能力分析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2020-2025年八人位餐桌行业盈利能力分析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2020-2025年八人位餐桌行业偿债能力分析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2026-2032年我国八人位餐桌行业产值预测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2026-2032年我国八人位餐桌行业销售收入预测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2026-2032年我国八人位餐桌行业总资产预测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2020-2025年中国八人位餐桌产业重点区域运行分析</w:t>
      </w:r>
      <w:r>
        <w:rPr>
          <w:rFonts w:hint="eastAsia"/>
        </w:rPr>
        <w:br/>
      </w:r>
      <w:r>
        <w:rPr>
          <w:rFonts w:hint="eastAsia"/>
        </w:rPr>
        <w:t>　　第一节 八人位餐桌产业重点地区（一）运行情况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八人位餐桌产业重点地区（二）运行情况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八人位餐桌产业重点地区（三）运行情况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八人位餐桌产业重点地区（四）运行情况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八人位餐桌产业重点地区（五）运行情况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八人位餐桌产业重点地区（六）运行情况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近三年八人位餐桌行业重点企业发展分析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八人位餐桌企业（一）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二、八人位餐桌企业经营情况分析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三、八人位餐桌企业发展规划及前景展望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八人位餐桌企业（二）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二、八人位餐桌企业经营情况分析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三、八人位餐桌企业发展规划及前景展望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八人位餐桌企业（三）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二、八人位餐桌企业经营情况分析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三、八人位餐桌企业发展规划及前景展望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八人位餐桌企业（四）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二、八人位餐桌企业经营情况分析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三、八人位餐桌企业发展规划及前景展望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八人位餐桌企业（五）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二、八人位餐桌企业经营情况分析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三、八人位餐桌企业发展规划及前景展望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2026-2032年八人位餐桌行业竞争格局分析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中国八人位餐桌行业集中度分析</w:t>
      </w:r>
      <w:r>
        <w:rPr>
          <w:rFonts w:hint="eastAsia"/>
        </w:rPr>
        <w:br/>
      </w:r>
      <w:r>
        <w:rPr>
          <w:rFonts w:hint="eastAsia"/>
        </w:rPr>
        <w:t>　　第二节 中国八人位餐桌行业SWOT分析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2026-2032年中国八人位餐桌行业竞争格局预测分析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中国八人位餐桌行业投资策略分析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中国八人位餐桌行业投资环境分析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中国八人位餐桌行业投资收益分析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中国八人位餐桌行业产品投资方向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2026-2032年中国八人位餐桌行业投资收益预测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二、2026-2032年中国八人位餐桌行业工业总产值预测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三、2026-2032年中国八人位餐桌行业销售收入预测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四、2026-2032年中国八人位餐桌行业利润总额预测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五、2026-2032年中国八人位餐桌行业总资产预测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中国八人位餐桌行业投资风险分析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中国八人位餐桌行业内部风险分析</w:t>
      </w:r>
      <w:r>
        <w:rPr>
          <w:rFonts w:hint="eastAsia"/>
        </w:rPr>
        <w:br/>
      </w:r>
      <w:r>
        <w:rPr>
          <w:rFonts w:hint="eastAsia"/>
        </w:rPr>
        <w:t>　　　　一、八人位餐桌市场竞争风险分析</w:t>
      </w:r>
      <w:r>
        <w:rPr>
          <w:rFonts w:hint="eastAsia"/>
        </w:rPr>
        <w:br/>
      </w:r>
      <w:r>
        <w:rPr>
          <w:rFonts w:hint="eastAsia"/>
        </w:rPr>
        <w:t>　　　　二、八人位餐桌技术水平风险分析</w:t>
      </w:r>
      <w:r>
        <w:rPr>
          <w:rFonts w:hint="eastAsia"/>
        </w:rPr>
        <w:br/>
      </w:r>
      <w:r>
        <w:rPr>
          <w:rFonts w:hint="eastAsia"/>
        </w:rPr>
        <w:t>　　　　三、八人位餐桌企业竞争风险分析</w:t>
      </w:r>
      <w:r>
        <w:rPr>
          <w:rFonts w:hint="eastAsia"/>
        </w:rPr>
        <w:br/>
      </w:r>
      <w:r>
        <w:rPr>
          <w:rFonts w:hint="eastAsia"/>
        </w:rPr>
        <w:t>　　　　四、八人位餐桌企业出口风险分析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中国八人位餐桌行业外部风险分析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二、八人位餐桌行业政策环境风险分析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三、八人位餐桌关联行业风险分析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八人位餐桌市场预测及八人位餐桌项目投资建议</w:t>
      </w:r>
      <w:r>
        <w:rPr>
          <w:rFonts w:hint="eastAsia"/>
        </w:rPr>
        <w:br/>
      </w:r>
      <w:r>
        <w:rPr>
          <w:rFonts w:hint="eastAsia"/>
        </w:rPr>
        <w:t>　　第一节 中国八人位餐桌生产、营销企业投资运作模式分析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八人位餐桌外销与内销优势分析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2026-2032年中国八人位餐桌市场规模及增长趋势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2026-2032年中国八人位餐桌投资规模预测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2026-2032年八人位餐桌市场盈利预测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[⋅中智⋅林⋅]八人位餐桌项目投资建议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八人位餐桌行业历程</w:t>
      </w:r>
      <w:r>
        <w:rPr>
          <w:rFonts w:hint="eastAsia"/>
        </w:rPr>
        <w:br/>
      </w:r>
      <w:r>
        <w:rPr>
          <w:rFonts w:hint="eastAsia"/>
        </w:rPr>
        <w:t>　　图表 八人位餐桌行业生命周期</w:t>
      </w:r>
      <w:r>
        <w:rPr>
          <w:rFonts w:hint="eastAsia"/>
        </w:rPr>
        <w:br/>
      </w:r>
      <w:r>
        <w:rPr>
          <w:rFonts w:hint="eastAsia"/>
        </w:rPr>
        <w:t>　　图表 八人位餐桌行业产业链分析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2020-2025年中国八人位餐桌行业市场规模及增长情况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2020-2025年八人位餐桌行业市场容量分析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2020-2025年中国八人位餐桌行业产能统计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2020-2025年中国八人位餐桌行业产量及增长趋势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2020-2025年中国八人位餐桌市场需求量及增速统计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2026年中国八人位餐桌行业需求领域分布格局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2020-2025年中国八人位餐桌行业销售收入分析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2020-2025年中国八人位餐桌行业盈利情况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2020-2025年中国八人位餐桌行业利润总额统计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2020-2025年中国八人位餐桌进口数量分析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2020-2025年中国八人位餐桌进口金额分析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2020-2025年中国八人位餐桌出口数量分析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2020-2025年中国八人位餐桌出口金额分析</w:t>
      </w:r>
      <w:r>
        <w:rPr>
          <w:rFonts w:hint="eastAsia"/>
        </w:rPr>
        <w:br/>
      </w:r>
      <w:r>
        <w:rPr>
          <w:rFonts w:hint="eastAsia"/>
        </w:rPr>
        <w:t>　　图表 2026年中国八人位餐桌进口国家及地区分析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2026年中国八人位餐桌出口国家及地区分析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2020-2025年中国八人位餐桌行业企业数量情况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2020-2025年中国八人位餐桌行业企业平均规模情况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**地区八人位餐桌市场规模及增长情况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**地区八人位餐桌行业市场需求情况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**地区八人位餐桌市场规模及增长情况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**地区八人位餐桌行业市场需求情况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**地区八人位餐桌市场规模及增长情况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**地区八人位餐桌行业市场需求情况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**地区八人位餐桌市场规模及增长情况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**地区八人位餐桌行业市场需求情况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2026-2032年中国八人位餐桌行业产能预测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2026-2032年中国八人位餐桌行业产量预测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2026-2032年中国八人位餐桌市场需求量预测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2026-2032年中国八人位餐桌行业供需平衡预测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2026-2032年中国八人位餐桌市场容量预测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2026-2032年中国八人位餐桌市场规模预测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2026-2032年中国八人位餐桌市场前景分析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2026-2032年中国八人位餐桌发展趋势预测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d3d5091ce49cd" w:history="1">
        <w:r>
          <w:rPr>
            <w:rStyle w:val="Hyperlink"/>
          </w:rPr>
          <w:t>中国八人位餐桌行业现状调研及市场前景分析报告（2026-2032年）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d3d5091ce49cd" w:history="1">
        <w:r>
          <w:rPr>
            <w:rStyle w:val="Hyperlink"/>
          </w:rPr>
          <w:t>https://www.20087.com/8/58/BaRenWeiCanZhuoHangYeYanJiuBaoGao.html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热点：一米八餐桌适合几个人、八人位餐桌尺寸、8个人吃饭桌的尺寸、八人位餐桌招标、8人餐桌尺寸一般是多少、八人位餐桌长度、8人位餐桌尺寸、八位餐桌位置主次、老式8人四方桌尺寸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e2a59811b417f" w:history="1">
      <w:r>
        <w:rPr>
          <w:rStyle w:val="Hyperlink"/>
        </w:rPr>
        <w:t>中国八人位餐桌行业现状调研及市场前景分析报告（2026-2032年）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BaRenWeiCanZhuoHangYeYanJiuBaoGao.html" TargetMode="External" Id="R564d3d5091ce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BaRenWeiCanZhuoHangYeYanJiuBaoGao.html" TargetMode="External" Id="R1fde2a59811b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2025-07-01T07:45:00Z</dcterms:created>
  <dcterms:modified xsi:type="dcterms:W3CDTF">2025-07-01T08:45:00Z</dcterms:modified>
  <dc:subject>中国八人位餐桌行业现状调研及市场前景分析报告（2026-2032年）</dc:subject>
  <dc:title>中国八人位餐桌行业现状调研及市场前景分析报告（2026-2032年）</dc:title>
  <cp:keywords>中国八人位餐桌行业现状调研及市场前景分析报告（2026-2032年）</cp:keywords>
  <dc:description>中国八人位餐桌行业现状调研及市场前景分析报告（2026-2032年）</dc:description>
</cp:coreProperties>
</file>