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1dabecfef41b7" w:history="1">
              <w:r>
                <w:rPr>
                  <w:rStyle w:val="Hyperlink"/>
                </w:rPr>
                <w:t>2025-2031年全球与中国刮刀发展现状及市场前景分析报告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1dabecfef41b7" w:history="1">
              <w:r>
                <w:rPr>
                  <w:rStyle w:val="Hyperlink"/>
                </w:rPr>
                <w:t>2025-2031年全球与中国刮刀发展现状及市场前景分析报告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1dabecfef41b7" w:history="1">
                <w:r>
                  <w:rPr>
                    <w:rStyle w:val="Hyperlink"/>
                  </w:rPr>
                  <w:t>https://www.20087.com/3/78/GuaDaoXianZhuangYuQianJingFenXi.html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刀是一种广泛应用于涂料、印刷、食品加工等多个领域的工具，其主要功能是通过平滑的刃面去除或涂抹物质。随着制造业技术和材料科学的进步，刮刀的设计和制造也在不断创新，不仅提高了其使用效率和寿命，还增强了其适应性和多样性。目前市场上的刮刀主要包括金属刮刀、塑料刮刀、橡胶刮刀等多种类型，它们各自具有不同的特点和适用范围。近年来，通过引入新型材料和优化设计，刮刀的性能得到了显著提升，不仅提高了其耐磨性和耐腐蚀性，还增强了其加工精度和表面质量。此外，通过引入先进的制造技术和表面处理工艺，刮刀的耐用性和使用便捷性得到了显著提升。</w:t>
      </w:r>
      <w:r>
        <w:rPr>
          <w:rFonts w:hint="eastAsia"/>
        </w:rPr>
        <w:br/>
      </w:r>
      <w:r>
        <w:rPr>
          <w:rFonts w:hint="eastAsia"/>
        </w:rPr>
        <w:t>　　未来，随着智能制造和工业4.0的发展，刮刀将更加注重高效化和智能化。一方面，通过采用新型材料和优化设计，可以进一步提高刮刀的耐磨性和耐腐蚀性，满足更高负荷和更复杂工况下的使用需求；另一方面，通过集成传感器和智能控制系统，可以实现刮刀的远程监控和自动调节，提高设备的运行效率和安全性。此外，随着环保法规的趋严，采用低能耗、低排放设计的刮刀将成为行业发展的新趋势。然而，如何在提高产品性能的同时控制成本，如何在满足多样化需求的同时保持质量的一致性，是刮刀制造商需要解决的问题。同时，如何在激烈的市场竞争中保持技术领先和品牌特色，也是刮刀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1dabecfef41b7" w:history="1">
        <w:r>
          <w:rPr>
            <w:rStyle w:val="Hyperlink"/>
          </w:rPr>
          <w:t>2025-2031年全球与中国刮刀发展现状及市场前景分析报告</w:t>
        </w:r>
      </w:hyperlink>
      <w:r>
        <w:rPr>
          <w:rFonts w:hint="eastAsia"/>
        </w:rPr>
        <w:t>》系统梳理了刮刀行业的产业链结构，详细解读了刮刀市场规模、需求变化及价格动态，并对刮刀行业现状进行了全面分析。报告基于详实数据，科学预测了刮刀市场前景与发展趋势，同时聚焦刮刀重点企业的经营表现，剖析了行业竞争格局、市场集中度及品牌影响力。通过对刮刀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刮刀市场概述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按照不同产品类型，刮刀主要可以分为如下几个类别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全球不同产品类型刮刀销售额增长趋势2020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从不同应用，刮刀主要包括如下几个方面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全球不同应用刮刀销售额增长趋势2020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刮刀行业背景、发展历史、现状及趋势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刮刀行业目前现状分析</w:t>
      </w:r>
      <w:r>
        <w:rPr>
          <w:rFonts w:hint="eastAsia"/>
        </w:rPr>
        <w:br/>
      </w:r>
      <w:r>
        <w:rPr>
          <w:rFonts w:hint="eastAsia"/>
        </w:rPr>
        <w:t>　　　　1.4.2 刮刀发展趋势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全球刮刀总体规模分析</w:t>
      </w:r>
      <w:r>
        <w:rPr>
          <w:rFonts w:hint="eastAsia"/>
        </w:rPr>
        <w:br/>
      </w:r>
      <w:r>
        <w:rPr>
          <w:rFonts w:hint="eastAsia"/>
        </w:rPr>
        <w:t>　　2.1 全球刮刀供需现状及预测（2020-2031）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全球刮刀产能、产量、产能利用率及发展趋势（2020-2031）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全球刮刀产量、需求量及发展趋势（2020-2031）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全球主要地区刮刀产量及发展趋势（2020-2031）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全球主要地区刮刀产量（2020-2025）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全球主要地区刮刀产量（2025-2031）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全球主要地区刮刀产量市场份额（2020-2031）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中国刮刀供需现状及预测（2020-2031）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中国刮刀产能、产量、产能利用率及发展趋势（2020-2031）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中国刮刀产量、市场需求量及发展趋势（2020-2031）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全球刮刀销量及销售额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全球市场刮刀销售额（2020-2031）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全球市场刮刀销量（2020-2031）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全球市场刮刀价格趋势（2020-2031）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全球市场主要厂家刮刀产能市场份额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全球市场主要厂家刮刀销量（2020-2025）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全球市场主要厂家刮刀销量（2020-2025）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全球市场主要厂家刮刀销售收入（2020-2025）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全球市场主要厂家刮刀销售价格（2020-2025）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2025年全球主要厂家刮刀收入排名</w:t>
      </w:r>
      <w:r>
        <w:rPr>
          <w:rFonts w:hint="eastAsia"/>
        </w:rPr>
        <w:br/>
      </w:r>
      <w:r>
        <w:rPr>
          <w:rFonts w:hint="eastAsia"/>
        </w:rPr>
        <w:t>　　3.3 中国市场主要厂家刮刀销量（2020-2025）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中国市场主要厂家刮刀销量（2020-2025）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中国市场主要厂家刮刀销售收入（2020-2025）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2025年中国主要厂家刮刀收入排名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中国市场主要厂家刮刀销售价格（2020-2025）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全球主要厂家刮刀总部及产地分布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全球主要厂家成立时间及刮刀商业化日期</w:t>
      </w:r>
      <w:r>
        <w:rPr>
          <w:rFonts w:hint="eastAsia"/>
        </w:rPr>
        <w:br/>
      </w:r>
      <w:r>
        <w:rPr>
          <w:rFonts w:hint="eastAsia"/>
        </w:rPr>
        <w:t>　　3.6 全球主要厂家刮刀产品类型及应用</w:t>
      </w:r>
      <w:r>
        <w:rPr>
          <w:rFonts w:hint="eastAsia"/>
        </w:rPr>
        <w:br/>
      </w:r>
      <w:r>
        <w:rPr>
          <w:rFonts w:hint="eastAsia"/>
        </w:rPr>
        <w:t>　　3.7 刮刀行业集中度、竞争程度分析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刮刀行业集中度分析：2025年全球Top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全球刮刀第一梯队、第二梯队和第三梯队厂家（品牌）及市场份额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全球刮刀主要地区分析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全球主要地区刮刀市场规模分析：2020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全球主要地区刮刀销售收入及市场份额（2020-2025年）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全球主要地区刮刀销售收入预测（2025-2031年）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全球主要地区刮刀销量分析：2020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全球主要地区刮刀销量及市场份额（2020-2025年）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全球主要地区刮刀销量及市场份额预测（2025-2031）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北美市场刮刀销量、收入及增长率（2020-2031）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欧洲市场刮刀销量、收入及增长率（2020-2031）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中国市场刮刀销量、收入及增长率（2020-2031）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日本市场刮刀销量、收入及增长率（2020-2031）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韩国市场刮刀销量、收入及增长率（2020-2031）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全球刮刀主要厂家分析</w:t>
      </w:r>
      <w:r>
        <w:rPr>
          <w:rFonts w:hint="eastAsia"/>
        </w:rPr>
        <w:br/>
      </w:r>
      <w:r>
        <w:rPr>
          <w:rFonts w:hint="eastAsia"/>
        </w:rPr>
        <w:t>　　5.1 刮刀厂家（一）</w:t>
      </w:r>
      <w:r>
        <w:rPr>
          <w:rFonts w:hint="eastAsia"/>
        </w:rPr>
        <w:br/>
      </w:r>
      <w:r>
        <w:rPr>
          <w:rFonts w:hint="eastAsia"/>
        </w:rPr>
        <w:t>　　　　5.1.1 刮刀厂家（一）基本信息、刮刀生产基地、销售区域、竞争对手及市场地位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刮刀厂家（一） 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刮刀厂家（一） 刮刀销量、收入、价格及毛利率（2020-2025）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刮刀厂家（一）公司简介及主要业务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刮刀厂家（一）企业最新动态</w:t>
      </w:r>
      <w:r>
        <w:rPr>
          <w:rFonts w:hint="eastAsia"/>
        </w:rPr>
        <w:br/>
      </w:r>
      <w:r>
        <w:rPr>
          <w:rFonts w:hint="eastAsia"/>
        </w:rPr>
        <w:t>　　5.2 刮刀厂家（二）</w:t>
      </w:r>
      <w:r>
        <w:rPr>
          <w:rFonts w:hint="eastAsia"/>
        </w:rPr>
        <w:br/>
      </w:r>
      <w:r>
        <w:rPr>
          <w:rFonts w:hint="eastAsia"/>
        </w:rPr>
        <w:t>　　　　5.2.1 刮刀厂家（二）基本信息、刮刀生产基地、销售区域、竞争对手及市场地位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刮刀厂家（二） 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刮刀厂家（二） 刮刀销量、收入、价格及毛利率（2020-2025）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刮刀厂家（二）公司简介及主要业务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刮刀厂家（二）企业最新动态</w:t>
      </w:r>
      <w:r>
        <w:rPr>
          <w:rFonts w:hint="eastAsia"/>
        </w:rPr>
        <w:br/>
      </w:r>
      <w:r>
        <w:rPr>
          <w:rFonts w:hint="eastAsia"/>
        </w:rPr>
        <w:t>　　5.3 刮刀厂家（三）</w:t>
      </w:r>
      <w:r>
        <w:rPr>
          <w:rFonts w:hint="eastAsia"/>
        </w:rPr>
        <w:br/>
      </w:r>
      <w:r>
        <w:rPr>
          <w:rFonts w:hint="eastAsia"/>
        </w:rPr>
        <w:t>　　　　5.3.1 刮刀厂家（三）基本信息、刮刀生产基地、销售区域、竞争对手及市场地位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刮刀厂家（三） 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刮刀厂家（三） 刮刀销量、收入、价格及毛利率（2020-2025）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刮刀厂家（三）公司简介及主要业务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刮刀厂家（三）企业最新动态</w:t>
      </w:r>
      <w:r>
        <w:rPr>
          <w:rFonts w:hint="eastAsia"/>
        </w:rPr>
        <w:br/>
      </w:r>
      <w:r>
        <w:rPr>
          <w:rFonts w:hint="eastAsia"/>
        </w:rPr>
        <w:t>　　5.4 刮刀厂家（四）</w:t>
      </w:r>
      <w:r>
        <w:rPr>
          <w:rFonts w:hint="eastAsia"/>
        </w:rPr>
        <w:br/>
      </w:r>
      <w:r>
        <w:rPr>
          <w:rFonts w:hint="eastAsia"/>
        </w:rPr>
        <w:t>　　　　5.4.1 刮刀厂家（四）基本信息、刮刀生产基地、销售区域、竞争对手及市场地位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刮刀厂家（四） 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刮刀厂家（四） 刮刀销量、收入、价格及毛利率（2020-2025）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刮刀厂家（四）公司简介及主要业务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刮刀厂家（四）企业最新动态</w:t>
      </w:r>
      <w:r>
        <w:rPr>
          <w:rFonts w:hint="eastAsia"/>
        </w:rPr>
        <w:br/>
      </w:r>
      <w:r>
        <w:rPr>
          <w:rFonts w:hint="eastAsia"/>
        </w:rPr>
        <w:t>　　5.5 刮刀厂家（五）</w:t>
      </w:r>
      <w:r>
        <w:rPr>
          <w:rFonts w:hint="eastAsia"/>
        </w:rPr>
        <w:br/>
      </w:r>
      <w:r>
        <w:rPr>
          <w:rFonts w:hint="eastAsia"/>
        </w:rPr>
        <w:t>　　　　5.5.1 刮刀厂家（五）基本信息、刮刀生产基地、销售区域、竞争对手及市场地位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刮刀厂家（五） 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刮刀厂家（五） 刮刀销量、收入、价格及毛利率（2020-2025）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刮刀厂家（五）公司简介及主要业务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刮刀厂家（五）企业最新动态</w:t>
      </w:r>
      <w:r>
        <w:rPr>
          <w:rFonts w:hint="eastAsia"/>
        </w:rPr>
        <w:br/>
      </w:r>
      <w:r>
        <w:rPr>
          <w:rFonts w:hint="eastAsia"/>
        </w:rPr>
        <w:t>　　5.6 刮刀厂家（六）</w:t>
      </w:r>
      <w:r>
        <w:rPr>
          <w:rFonts w:hint="eastAsia"/>
        </w:rPr>
        <w:br/>
      </w:r>
      <w:r>
        <w:rPr>
          <w:rFonts w:hint="eastAsia"/>
        </w:rPr>
        <w:t>　　　　5.6.1 刮刀厂家（六）基本信息、刮刀生产基地、销售区域、竞争对手及市场地位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刮刀厂家（六） 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刮刀厂家（六） 刮刀销量、收入、价格及毛利率（2020-2025）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刮刀厂家（六）公司简介及主要业务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刮刀厂家（六）企业最新动态</w:t>
      </w:r>
      <w:r>
        <w:rPr>
          <w:rFonts w:hint="eastAsia"/>
        </w:rPr>
        <w:br/>
      </w:r>
      <w:r>
        <w:rPr>
          <w:rFonts w:hint="eastAsia"/>
        </w:rPr>
        <w:t>　　5.7 刮刀厂家（七）</w:t>
      </w:r>
      <w:r>
        <w:rPr>
          <w:rFonts w:hint="eastAsia"/>
        </w:rPr>
        <w:br/>
      </w:r>
      <w:r>
        <w:rPr>
          <w:rFonts w:hint="eastAsia"/>
        </w:rPr>
        <w:t>　　　　5.7.1 刮刀厂家（七）基本信息、刮刀生产基地、销售区域、竞争对手及市场地位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刮刀厂家（七） 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刮刀厂家（七） 刮刀销量、收入、价格及毛利率（2020-2025）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刮刀厂家（七）公司简介及主要业务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刮刀厂家（七）企业最新动态</w:t>
      </w:r>
      <w:r>
        <w:rPr>
          <w:rFonts w:hint="eastAsia"/>
        </w:rPr>
        <w:br/>
      </w:r>
      <w:r>
        <w:rPr>
          <w:rFonts w:hint="eastAsia"/>
        </w:rPr>
        <w:t>　　5.8 刮刀厂家（八）</w:t>
      </w:r>
      <w:r>
        <w:rPr>
          <w:rFonts w:hint="eastAsia"/>
        </w:rPr>
        <w:br/>
      </w:r>
      <w:r>
        <w:rPr>
          <w:rFonts w:hint="eastAsia"/>
        </w:rPr>
        <w:t>　　　　5.8.1 刮刀厂家（八）基本信息、刮刀生产基地、销售区域、竞争对手及市场地位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刮刀厂家（八） 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刮刀厂家（八） 刮刀销量、收入、价格及毛利率（2020-2025）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刮刀厂家（八）公司简介及主要业务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刮刀厂家（八）企业最新动态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不同产品类型刮刀分析</w:t>
      </w:r>
      <w:r>
        <w:rPr>
          <w:rFonts w:hint="eastAsia"/>
        </w:rPr>
        <w:br/>
      </w:r>
      <w:r>
        <w:rPr>
          <w:rFonts w:hint="eastAsia"/>
        </w:rPr>
        <w:t>　　6.1 全球不同产品类型刮刀销量（2020-2031）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全球不同产品类型刮刀销量及市场份额（2020-2025）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全球不同产品类型刮刀销量预测（2025-2031）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全球不同产品类型刮刀收入（2020-2031）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全球不同产品类型刮刀收入及市场份额（2020-2025）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全球不同产品类型刮刀收入预测（2025-2031）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全球不同产品类型刮刀价格走势（2020-2031）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不同应用刮刀分析</w:t>
      </w:r>
      <w:r>
        <w:rPr>
          <w:rFonts w:hint="eastAsia"/>
        </w:rPr>
        <w:br/>
      </w:r>
      <w:r>
        <w:rPr>
          <w:rFonts w:hint="eastAsia"/>
        </w:rPr>
        <w:t>　　7.1 全球不同应用刮刀销量（2020-2031）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全球不同应用刮刀销量及市场份额（2020-2025）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全球不同应用刮刀销量预测（2025-2031）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全球不同应用刮刀收入（2020-2031）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全球不同应用刮刀收入及市场份额（2020-2025）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全球不同应用刮刀收入预测（2025-2031）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全球不同应用刮刀价格走势（2020-2031）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刮刀产业链分析</w:t>
      </w:r>
      <w:r>
        <w:rPr>
          <w:rFonts w:hint="eastAsia"/>
        </w:rPr>
        <w:br/>
      </w:r>
      <w:r>
        <w:rPr>
          <w:rFonts w:hint="eastAsia"/>
        </w:rPr>
        <w:t>　　8.2 刮刀产业上游供应分析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刮刀下游典型客户</w:t>
      </w:r>
      <w:r>
        <w:rPr>
          <w:rFonts w:hint="eastAsia"/>
        </w:rPr>
        <w:br/>
      </w:r>
      <w:r>
        <w:rPr>
          <w:rFonts w:hint="eastAsia"/>
        </w:rPr>
        <w:t>　　8.4 刮刀销售渠道分析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刮刀行业发展机遇及主要驱动因素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刮刀行业发展面临的风险</w:t>
      </w:r>
      <w:r>
        <w:rPr>
          <w:rFonts w:hint="eastAsia"/>
        </w:rPr>
        <w:br/>
      </w:r>
      <w:r>
        <w:rPr>
          <w:rFonts w:hint="eastAsia"/>
        </w:rPr>
        <w:t>　　9.3 刮刀行业政策分析</w:t>
      </w:r>
      <w:r>
        <w:rPr>
          <w:rFonts w:hint="eastAsia"/>
        </w:rPr>
        <w:br/>
      </w:r>
      <w:r>
        <w:rPr>
          <w:rFonts w:hint="eastAsia"/>
        </w:rPr>
        <w:t>　　9.4 刮刀中国企业SWOT分析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刮刀产品图片</w:t>
      </w:r>
      <w:r>
        <w:rPr>
          <w:rFonts w:hint="eastAsia"/>
        </w:rPr>
        <w:br/>
      </w:r>
      <w:r>
        <w:rPr>
          <w:rFonts w:hint="eastAsia"/>
        </w:rPr>
        <w:t>　　图 全球不同产品类型刮刀销售额2020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全球不同产品类型刮刀市场份额2024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全球不同应用刮刀销售额2020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全球不同应用刮刀市场份额2024 VS 2025</w:t>
      </w:r>
      <w:r>
        <w:rPr>
          <w:rFonts w:hint="eastAsia"/>
        </w:rPr>
        <w:br/>
      </w:r>
      <w:r>
        <w:rPr>
          <w:rFonts w:hint="eastAsia"/>
        </w:rPr>
        <w:t>　　图 全球刮刀产能、产量、产能利用率及发展趋势（2020-2031）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全球刮刀产量、需求量及发展趋势（2020-2031）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全球主要地区刮刀产量市场份额（2020-2031）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中国刮刀产能、产量、产能利用率及发展趋势（2020-2031）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中国刮刀产量、市场需求量及发展趋势（2020-2031）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全球刮刀市场销售额及增长率:（2020-2031）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全球市场刮刀市场规模：2020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全球市场刮刀销量及增长率（2020-2031）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全球市场刮刀价格趋势（2020-2031）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2025年全球市场主要厂家刮刀销量市场份额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2025年全球市场主要厂家刮刀收入市场份额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2025年中国市场主要厂家刮刀销量市场份额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2025年中国市场主要厂家刮刀收入市场份额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2025年全球前五大厂家刮刀市场份额</w:t>
      </w:r>
      <w:r>
        <w:rPr>
          <w:rFonts w:hint="eastAsia"/>
        </w:rPr>
        <w:br/>
      </w:r>
      <w:r>
        <w:rPr>
          <w:rFonts w:hint="eastAsia"/>
        </w:rPr>
        <w:t>　　图 2025年全球刮刀第一梯队、第二梯队和第三梯队厂家（品牌）及市场份额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全球主要地区刮刀销售收入（2020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全球主要地区刮刀销售收入市场份额（2024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北美市场刮刀销量及增长率（2020-2031）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北美市场刮刀收入及增长率（2020-2031）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欧洲市场刮刀销量及增长率（2020-2031）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欧洲市场刮刀收入及增长率（2020-2031）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中国市场刮刀销量及增长率（2020-2031）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中国市场刮刀收入及增长率（2020-2031）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日本市场刮刀销量及增长率（2020-2031）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日本市场刮刀收入及增长率（2020-2031）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韩国市场刮刀销量及增长率（2020-2031）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韩国市场刮刀收入及增长率（2020-2031）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全球不同产品类型刮刀价格走势（2020-2031）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全球不同应用刮刀价格走势（2020-2031）</w:t>
      </w:r>
      <w:r>
        <w:rPr>
          <w:rFonts w:hint="eastAsia"/>
        </w:rPr>
        <w:br/>
      </w:r>
      <w:r>
        <w:rPr>
          <w:rFonts w:hint="eastAsia"/>
        </w:rPr>
        <w:t>　　图 刮刀产业链</w:t>
      </w:r>
      <w:r>
        <w:rPr>
          <w:rFonts w:hint="eastAsia"/>
        </w:rPr>
        <w:br/>
      </w:r>
      <w:r>
        <w:rPr>
          <w:rFonts w:hint="eastAsia"/>
        </w:rPr>
        <w:t>　　图 刮刀中国企业SWOT分析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全球不同产品类型刮刀销售额增长（CAGR）趋势2020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刮刀行业目前发展现状</w:t>
      </w:r>
      <w:r>
        <w:rPr>
          <w:rFonts w:hint="eastAsia"/>
        </w:rPr>
        <w:br/>
      </w:r>
      <w:r>
        <w:rPr>
          <w:rFonts w:hint="eastAsia"/>
        </w:rPr>
        <w:t>　　表 刮刀发展趋势</w:t>
      </w:r>
      <w:r>
        <w:rPr>
          <w:rFonts w:hint="eastAsia"/>
        </w:rPr>
        <w:br/>
      </w:r>
      <w:r>
        <w:rPr>
          <w:rFonts w:hint="eastAsia"/>
        </w:rPr>
        <w:t>　　表 全球主要地区刮刀产量增速（CAGR）：2020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全球主要地区刮刀产量（2020-2025）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全球主要地区刮刀产量（2025-2031）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全球主要地区刮刀产量市场份额（2020-2025）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全球主要地区刮刀产量市场份额（2025-2031）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全球市场主要厂家刮刀产能（2024-2025）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全球市场主要厂家刮刀销量（2020-2025）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全球市场主要厂家刮刀销量市场份额（2020-2025）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全球市场主要厂家刮刀销售收入（2020-2025）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全球市场主要厂家刮刀销售收入市场份额（2020-2025）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全球市场主要厂家刮刀销售价格（2020-2025）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2025年全球主要厂家刮刀收入排名</w:t>
      </w:r>
      <w:r>
        <w:rPr>
          <w:rFonts w:hint="eastAsia"/>
        </w:rPr>
        <w:br/>
      </w:r>
      <w:r>
        <w:rPr>
          <w:rFonts w:hint="eastAsia"/>
        </w:rPr>
        <w:t>　　表 中国市场主要厂家刮刀销量（2020-2025）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中国市场主要厂家刮刀销量市场份额（2020-2025）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中国市场主要厂家刮刀销售收入（2020-2025）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中国市场主要厂家刮刀销售收入市场份额（2020-2025）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2025年中国主要厂家刮刀收入排名</w:t>
      </w:r>
      <w:r>
        <w:rPr>
          <w:rFonts w:hint="eastAsia"/>
        </w:rPr>
        <w:br/>
      </w:r>
      <w:r>
        <w:rPr>
          <w:rFonts w:hint="eastAsia"/>
        </w:rPr>
        <w:t>　　表 中国市场主要厂家刮刀销售价格（2020-2025）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全球主要厂家刮刀总部及产地分布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全球主要厂家成立时间及刮刀商业化日期</w:t>
      </w:r>
      <w:r>
        <w:rPr>
          <w:rFonts w:hint="eastAsia"/>
        </w:rPr>
        <w:br/>
      </w:r>
      <w:r>
        <w:rPr>
          <w:rFonts w:hint="eastAsia"/>
        </w:rPr>
        <w:t>　　表 全球主要厂家刮刀产品类型及应用</w:t>
      </w:r>
      <w:r>
        <w:rPr>
          <w:rFonts w:hint="eastAsia"/>
        </w:rPr>
        <w:br/>
      </w:r>
      <w:r>
        <w:rPr>
          <w:rFonts w:hint="eastAsia"/>
        </w:rPr>
        <w:t>　　表 2025年全球刮刀主要厂家市场地位（第一梯队、第二梯队和第三梯队）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全球刮刀市场投资、并购等现状分析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全球主要地区刮刀销售收入增速：（2020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全球主要地区刮刀销售收入（2020-2025）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全球主要地区刮刀销售收入市场份额（2020-2025）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全球主要地区刮刀收入（2025-2031）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全球主要地区刮刀收入市场份额（2025-2031）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全球主要地区刮刀销量：2020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全球主要地区刮刀销量（2020-2025）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全球主要地区刮刀销量市场份额（2020-2025）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全球主要地区刮刀销量（2025-2031）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全球主要地区刮刀销量份额（2025-2031）</w:t>
      </w:r>
      <w:r>
        <w:rPr>
          <w:rFonts w:hint="eastAsia"/>
        </w:rPr>
        <w:br/>
      </w:r>
      <w:r>
        <w:rPr>
          <w:rFonts w:hint="eastAsia"/>
        </w:rPr>
        <w:t>　　表 刮刀厂家（一） 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刮刀厂家（一） 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刮刀厂家（一） 刮刀销量、收入、价格（美元/件）及毛利率（2020-2025）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刮刀厂家（一）公司简介及主要业务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刮刀厂家（一）企业最新动态</w:t>
      </w:r>
      <w:r>
        <w:rPr>
          <w:rFonts w:hint="eastAsia"/>
        </w:rPr>
        <w:br/>
      </w:r>
      <w:r>
        <w:rPr>
          <w:rFonts w:hint="eastAsia"/>
        </w:rPr>
        <w:t>　　表 刮刀厂家（二） 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刮刀厂家（二） 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刮刀厂家（二） 刮刀销量、收入、价格（美元/件）及毛利率（2020-2025）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刮刀厂家（二）公司简介及主要业务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刮刀厂家（二）企业最新动态</w:t>
      </w:r>
      <w:r>
        <w:rPr>
          <w:rFonts w:hint="eastAsia"/>
        </w:rPr>
        <w:br/>
      </w:r>
      <w:r>
        <w:rPr>
          <w:rFonts w:hint="eastAsia"/>
        </w:rPr>
        <w:t>　　表 刮刀厂家（三） 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刮刀厂家（三） 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刮刀厂家（三） 刮刀销量、收入、价格（美元/件）及毛利率（2020-2025）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刮刀厂家（三）公司简介及主要业务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刮刀厂家（三）公司最新动态</w:t>
      </w:r>
      <w:r>
        <w:rPr>
          <w:rFonts w:hint="eastAsia"/>
        </w:rPr>
        <w:br/>
      </w:r>
      <w:r>
        <w:rPr>
          <w:rFonts w:hint="eastAsia"/>
        </w:rPr>
        <w:t>　　表 刮刀厂家（四） 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刮刀厂家（四） 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刮刀厂家（四） 刮刀销量、收入、价格（美元/件）及毛利率（2020-2025）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刮刀厂家（四）公司简介及主要业务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刮刀厂家（四）企业最新动态</w:t>
      </w:r>
      <w:r>
        <w:rPr>
          <w:rFonts w:hint="eastAsia"/>
        </w:rPr>
        <w:br/>
      </w:r>
      <w:r>
        <w:rPr>
          <w:rFonts w:hint="eastAsia"/>
        </w:rPr>
        <w:t>　　表 刮刀厂家（五） 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刮刀厂家（五） 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刮刀厂家（五） 刮刀销量、收入、价格（美元/件）及毛利率（2020-2025）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刮刀厂家（五）公司简介及主要业务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刮刀厂家（五）企业最新动态</w:t>
      </w:r>
      <w:r>
        <w:rPr>
          <w:rFonts w:hint="eastAsia"/>
        </w:rPr>
        <w:br/>
      </w:r>
      <w:r>
        <w:rPr>
          <w:rFonts w:hint="eastAsia"/>
        </w:rPr>
        <w:t>　　表 刮刀厂家（六） 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刮刀厂家（六） 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刮刀厂家（六） 刮刀销量、收入、价格（美元/件）及毛利率（2020-2025）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刮刀厂家（六）公司简介及主要业务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刮刀厂家（六）企业最新动态</w:t>
      </w:r>
      <w:r>
        <w:rPr>
          <w:rFonts w:hint="eastAsia"/>
        </w:rPr>
        <w:br/>
      </w:r>
      <w:r>
        <w:rPr>
          <w:rFonts w:hint="eastAsia"/>
        </w:rPr>
        <w:t>　　表 刮刀厂家（七） 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刮刀厂家（七） 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刮刀厂家（七） 刮刀销量、收入、价格（美元/件）及毛利率（2020-2025）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刮刀厂家（七）公司简介及主要业务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刮刀厂家（七）企业最新动态</w:t>
      </w:r>
      <w:r>
        <w:rPr>
          <w:rFonts w:hint="eastAsia"/>
        </w:rPr>
        <w:br/>
      </w:r>
      <w:r>
        <w:rPr>
          <w:rFonts w:hint="eastAsia"/>
        </w:rPr>
        <w:t>　　表 刮刀厂家（八） 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刮刀厂家（八） 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刮刀厂家（八） 刮刀销量、收入、价格（美元/件）及毛利率（2020-2025）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刮刀厂家（八）公司简介及主要业务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刮刀厂家（八）企业最新动态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全球不同产品类型刮刀销量（2020-2025）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全球不同产品类型刮刀销量市场份额（2020-2025）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全球不同产品类型刮刀销量预测（2025-2031）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全球不同产品类型刮刀销量市场份额预测（2025-2031）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全球不同产品类型刮刀收入（2020-2025）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全球不同产品类型刮刀收入市场份额（2020-2025）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全球不同产品类型刮刀收入预测（2025-2031）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全球不同类型刮刀收入市场份额预测（2025-2031）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全球不同应用刮刀销量（2020-2025年）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全球不同应用刮刀销量市场份额（2020-2025）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全球不同应用刮刀销量预测（2025-2031）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全球不同应用刮刀销量市场份额预测（2025-2031）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全球不同应用刮刀收入（2020-2025年）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全球不同应用刮刀收入市场份额（2020-2025）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全球不同应用刮刀收入预测（2025-2031）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全球不同应用刮刀收入市场份额预测（2025-2031）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刮刀上游原料供应商及联系方式列表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刮刀典型客户列表</w:t>
      </w:r>
      <w:r>
        <w:rPr>
          <w:rFonts w:hint="eastAsia"/>
        </w:rPr>
        <w:br/>
      </w:r>
      <w:r>
        <w:rPr>
          <w:rFonts w:hint="eastAsia"/>
        </w:rPr>
        <w:t>　　表 刮刀主要销售模式及销售渠道</w:t>
      </w:r>
      <w:r>
        <w:rPr>
          <w:rFonts w:hint="eastAsia"/>
        </w:rPr>
        <w:br/>
      </w:r>
      <w:r>
        <w:rPr>
          <w:rFonts w:hint="eastAsia"/>
        </w:rPr>
        <w:t>　　表 刮刀行业发展机遇及主要驱动因素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刮刀行业发展面临的风险</w:t>
      </w:r>
      <w:r>
        <w:rPr>
          <w:rFonts w:hint="eastAsia"/>
        </w:rPr>
        <w:br/>
      </w:r>
      <w:r>
        <w:rPr>
          <w:rFonts w:hint="eastAsia"/>
        </w:rPr>
        <w:t>　　表 刮刀行业政策分析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1dabecfef41b7" w:history="1">
        <w:r>
          <w:rPr>
            <w:rStyle w:val="Hyperlink"/>
          </w:rPr>
          <w:t>2025-2031年全球与中国刮刀发展现状及市场前景分析报告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1dabecfef41b7" w:history="1">
        <w:r>
          <w:rPr>
            <w:rStyle w:val="Hyperlink"/>
          </w:rPr>
          <w:t>https://www.20087.com/3/78/GuaDaoXianZhuangYuQianJingFenXi.html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热点：刮刀大全、刮刀架、刮刀图片、刮刀卸料离心机、刮刀是干什么的、刮刀是干什么的、刮刀使用方法、刮刀的角度一般为多少度、刮刀有什么用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d755bc8b14f96" w:history="1">
      <w:r>
        <w:rPr>
          <w:rStyle w:val="Hyperlink"/>
        </w:rPr>
        <w:t>2025-2031年全球与中国刮刀发展现状及市场前景分析报告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GuaDaoXianZhuangYuQianJingFenXi.html" TargetMode="External" Id="Rc8c1dabecfef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GuaDaoXianZhuangYuQianJingFenXi.html" TargetMode="External" Id="R359d755bc8b1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2024-12-28T01:45:12Z</dcterms:created>
  <dcterms:modified xsi:type="dcterms:W3CDTF">2024-12-28T02:45:12Z</dcterms:modified>
  <dc:subject>2025-2031年全球与中国刮刀发展现状及市场前景分析报告</dc:subject>
  <dc:title>2025-2031年全球与中国刮刀发展现状及市场前景分析报告</dc:title>
  <cp:keywords>2025-2031年全球与中国刮刀发展现状及市场前景分析报告</cp:keywords>
  <dc:description>2025-2031年全球与中国刮刀发展现状及市场前景分析报告</dc:description>
</cp:coreProperties>
</file>