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856ddca547eb" w:history="1">
              <w:r>
                <w:rPr>
                  <w:rStyle w:val="Hyperlink"/>
                </w:rPr>
                <w:t>中国宠物旅行用品行业发展调研及市场前景报告（2026-2032年）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856ddca547eb" w:history="1">
              <w:r>
                <w:rPr>
                  <w:rStyle w:val="Hyperlink"/>
                </w:rPr>
                <w:t>中国宠物旅行用品行业发展调研及市场前景报告（2026-2032年）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856ddca547eb" w:history="1">
                <w:r>
                  <w:rPr>
                    <w:rStyle w:val="Hyperlink"/>
                  </w:rPr>
                  <w:t>https://www.20087.com/3/98/ChongWuLvXingYongPinHangYeQianJingFenXi.html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旅行用品是专为宠物出行设计的一系列携带、住宿、喂养、防护类用品，包括宠物背包、便携水壶、牵引绳、尿垫、车载座椅、帐篷等。近年来，随着养宠人群数量增加及“宠物拟人化”观念的普及，越来越多宠物主人倾向于带宠物一同出行，带动相关产品的市场需求快速增长。目前，市场上产品种类丰富，功能不断细化，部分高端品牌已推出防水抗菌、轻量化、可折叠等创新型产品，以提升携带便利性和使用舒适度。然而，行业仍处于发展阶段，存在产品质量参差不齐、安全性标准缺失、用户教育不足等问题，影响消费者的购买信心与使用体验。</w:t>
      </w:r>
      <w:r>
        <w:rPr>
          <w:rFonts w:hint="eastAsia"/>
        </w:rPr>
        <w:br/>
      </w:r>
      <w:r>
        <w:rPr>
          <w:rFonts w:hint="eastAsia"/>
        </w:rPr>
        <w:t>　　未来，宠物旅行用品将朝着智能化、个性化与规范化方向发展。市场调研网指出，一方面，随着智能家居与可穿戴设备的普及，宠物旅行用品或将集成GPS定位、体温监测、语音交互等功能，提升出行安全与互动体验；另一方面，个性化定制服务将成为新趋势，消费者可根据宠物体型、品种、出行场景选择专属款式与功能组合，增强产品吸引力。此外，随着行业监管机制逐步完善，国家及行业协会或将出台更多关于材料安全、使用规范、测试标准等方面的指导文件，推动市场走向规范化、专业化。整体来看，宠物旅行用品将在消费升级与技术创新的双重推动下，逐步成长为宠物经济中一个稳定增长的细分板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b856ddca547eb" w:history="1">
        <w:r>
          <w:rPr>
            <w:rStyle w:val="Hyperlink"/>
          </w:rPr>
          <w:t>中国宠物旅行用品行业发展调研及市场前景报告（2026-2032年）</w:t>
        </w:r>
      </w:hyperlink>
      <w:r>
        <w:rPr>
          <w:rFonts w:hint="eastAsia"/>
        </w:rPr>
        <w:t>》，2025年宠物旅行用品行业市场规模达 亿元，预计2032年市场规模将达 亿元，期间年均复合增长率（CAGR）达 %。报告基于统计局、相关协会等机构的详实数据，系统分析了宠物旅行用品行业的市场规模、竞争格局及技术发展现状，重点研究了宠物旅行用品产业链结构、市场需求变化及价格走势。报告对宠物旅行用品行业的发展趋势做出科学预测，评估了宠物旅行用品不同细分领域的增长潜力与投资风险，同时分析了宠物旅行用品重点企业的市场表现与战略布局。结合政策环境与技术创新方向，为相关企业调整经营策略、投资者把握市场机会提供客观参考，帮助决策者准确理解宠物旅行用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宠物旅行用品市场概述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按照不同产品类型，宠物旅行用品主要可以分为如下几个类别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中国不同产品类型宠物旅行用品增长趋势2021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宠物箱包及航空箱</w:t>
      </w:r>
      <w:r>
        <w:rPr>
          <w:rFonts w:hint="eastAsia"/>
        </w:rPr>
        <w:br/>
      </w:r>
      <w:r>
        <w:rPr>
          <w:rFonts w:hint="eastAsia"/>
        </w:rPr>
        <w:t>　　　　1.2.3 宠物推车</w:t>
      </w:r>
      <w:r>
        <w:rPr>
          <w:rFonts w:hint="eastAsia"/>
        </w:rPr>
        <w:br/>
      </w:r>
      <w:r>
        <w:rPr>
          <w:rFonts w:hint="eastAsia"/>
        </w:rPr>
        <w:t>　　　　1.2.4 宠物坡道及阶梯</w:t>
      </w:r>
      <w:r>
        <w:rPr>
          <w:rFonts w:hint="eastAsia"/>
        </w:rPr>
        <w:br/>
      </w:r>
      <w:r>
        <w:rPr>
          <w:rFonts w:hint="eastAsia"/>
        </w:rPr>
        <w:t>　　　　1.2.5 便携喂食饮水用品</w:t>
      </w:r>
      <w:r>
        <w:rPr>
          <w:rFonts w:hint="eastAsia"/>
        </w:rPr>
        <w:br/>
      </w:r>
      <w:r>
        <w:rPr>
          <w:rFonts w:hint="eastAsia"/>
        </w:rPr>
        <w:t>　　　　1.2.6 其他旅行配件</w:t>
      </w:r>
      <w:r>
        <w:rPr>
          <w:rFonts w:hint="eastAsia"/>
        </w:rPr>
        <w:br/>
      </w:r>
      <w:r>
        <w:rPr>
          <w:rFonts w:hint="eastAsia"/>
        </w:rPr>
        <w:t>　　1.3 按照不同适用宠物类型，宠物旅行用品主要可以分为如下几个类别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中国不同适用宠物类型宠物旅行用品增长趋势2021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猫用旅行用品</w:t>
      </w:r>
      <w:r>
        <w:rPr>
          <w:rFonts w:hint="eastAsia"/>
        </w:rPr>
        <w:br/>
      </w:r>
      <w:r>
        <w:rPr>
          <w:rFonts w:hint="eastAsia"/>
        </w:rPr>
        <w:t>　　　　1.3.3 犬旅行用品</w:t>
      </w:r>
      <w:r>
        <w:rPr>
          <w:rFonts w:hint="eastAsia"/>
        </w:rPr>
        <w:br/>
      </w:r>
      <w:r>
        <w:rPr>
          <w:rFonts w:hint="eastAsia"/>
        </w:rPr>
        <w:t>　　　　1.3.4 小宠旅行用品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按照不同材料与结构，宠物旅行用品主要可以分为如下几个类别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中国不同材料与结构宠物旅行用品增长趋势2021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硬质塑料结构</w:t>
      </w:r>
      <w:r>
        <w:rPr>
          <w:rFonts w:hint="eastAsia"/>
        </w:rPr>
        <w:br/>
      </w:r>
      <w:r>
        <w:rPr>
          <w:rFonts w:hint="eastAsia"/>
        </w:rPr>
        <w:t>　　　　1.4.3 软质织物结构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从不同销售渠道，宠物旅行用品主要包括如下几个方面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中国不同销售渠道宠物旅行用品增长趋势2021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中国宠物旅行用品发展现状及未来趋势（2021-2032）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中国市场宠物旅行用品收入及增长率（2021-2032）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中国市场宠物旅行用品销量及增长率（2021-2032）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中国市场主要宠物旅行用品厂商分析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中国市场主要厂商宠物旅行用品销量及市场占有率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中国市场主要厂商宠物旅行用品销量（2021-2026）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中国市场主要厂商宠物旅行用品收入及市场占有率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中国市场主要厂商宠物旅行用品收入（2021-2026）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中国市场主要厂商宠物旅行用品收入市场份额（2021-2026）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2025年中国市场主要厂商宠物旅行用品收入排名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中国市场主要厂商宠物旅行用品价格（2021-2026）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中国市场主要厂商宠物旅行用品总部及产地分布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中国市场主要厂商成立时间及宠物旅行用品商业化日期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中国市场主要厂商宠物旅行用品产品类型及应用</w:t>
      </w:r>
      <w:r>
        <w:rPr>
          <w:rFonts w:hint="eastAsia"/>
        </w:rPr>
        <w:br/>
      </w:r>
      <w:r>
        <w:rPr>
          <w:rFonts w:hint="eastAsia"/>
        </w:rPr>
        <w:t>　　2.7 宠物旅行用品行业集中度、竞争程度分析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宠物旅行用品行业集中度分析：2025年中国Top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中国市场宠物旅行用品第一梯队、第二梯队和第三梯队厂商（品牌）及2025年市场份额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不同产品类型宠物旅行用品分析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中国市场不同产品类型宠物旅行用品规模（2021-2032）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中国市场不同产品类型宠物旅行用品规模及市场份额（2021-2026）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中国市场不同产品类型宠物旅行用品规模预测（2027-2032）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中国市场不同产品类型宠物旅行用品价格走势（2021-2032）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不同销售渠道宠物旅行用品分析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中国市场不同销售渠道宠物旅行用品规模（2021-2032）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中国市场不同销售渠道宠物旅行用品规模及市场份额（2021-2026）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中国市场不同销售渠道宠物旅行用品规模预测（2027-2032）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中国市场不同销售渠道宠物旅行用品价格走势（2021-2032）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宠物旅行用品行业发展分析---发展趋势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宠物旅行用品行业发展分析---厂商壁垒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宠物旅行用品行业发展分析---驱动因素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宠物旅行用品行业发展分析---制约因素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宠物旅行用品中国企业SWOT分析</w:t>
      </w:r>
      <w:r>
        <w:rPr>
          <w:rFonts w:hint="eastAsia"/>
        </w:rPr>
        <w:br/>
      </w:r>
      <w:r>
        <w:rPr>
          <w:rFonts w:hint="eastAsia"/>
        </w:rPr>
        <w:t>　　6.6 宠物旅行用品行业发展分析---行业政策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宠物旅行用品行业产业链简介</w:t>
      </w:r>
      <w:r>
        <w:rPr>
          <w:rFonts w:hint="eastAsia"/>
        </w:rPr>
        <w:br/>
      </w:r>
      <w:r>
        <w:rPr>
          <w:rFonts w:hint="eastAsia"/>
        </w:rPr>
        <w:t>　　7.2 宠物旅行用品产业链分析-上游</w:t>
      </w:r>
      <w:r>
        <w:rPr>
          <w:rFonts w:hint="eastAsia"/>
        </w:rPr>
        <w:br/>
      </w:r>
      <w:r>
        <w:rPr>
          <w:rFonts w:hint="eastAsia"/>
        </w:rPr>
        <w:t>　　7.3 宠物旅行用品产业链分析-中游</w:t>
      </w:r>
      <w:r>
        <w:rPr>
          <w:rFonts w:hint="eastAsia"/>
        </w:rPr>
        <w:br/>
      </w:r>
      <w:r>
        <w:rPr>
          <w:rFonts w:hint="eastAsia"/>
        </w:rPr>
        <w:t>　　7.4 宠物旅行用品产业链分析-下游</w:t>
      </w:r>
      <w:r>
        <w:rPr>
          <w:rFonts w:hint="eastAsia"/>
        </w:rPr>
        <w:br/>
      </w:r>
      <w:r>
        <w:rPr>
          <w:rFonts w:hint="eastAsia"/>
        </w:rPr>
        <w:t>　　7.5 宠物旅行用品行业采购模式</w:t>
      </w:r>
      <w:r>
        <w:rPr>
          <w:rFonts w:hint="eastAsia"/>
        </w:rPr>
        <w:br/>
      </w:r>
      <w:r>
        <w:rPr>
          <w:rFonts w:hint="eastAsia"/>
        </w:rPr>
        <w:t>　　7.6 宠物旅行用品行业生产模式</w:t>
      </w:r>
      <w:r>
        <w:rPr>
          <w:rFonts w:hint="eastAsia"/>
        </w:rPr>
        <w:br/>
      </w:r>
      <w:r>
        <w:rPr>
          <w:rFonts w:hint="eastAsia"/>
        </w:rPr>
        <w:t>　　7.7 宠物旅行用品行业销售模式及销售渠道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中国本土宠物旅行用品产能、产量分析</w:t>
      </w:r>
      <w:r>
        <w:rPr>
          <w:rFonts w:hint="eastAsia"/>
        </w:rPr>
        <w:br/>
      </w:r>
      <w:r>
        <w:rPr>
          <w:rFonts w:hint="eastAsia"/>
        </w:rPr>
        <w:t>　　8.1 中国宠物旅行用品供需现状及预测（2021-2032）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中国宠物旅行用品产能、产量、产能利用率及发展趋势（2021-2032）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中国宠物旅行用品产量、市场需求量及发展趋势（2021-2032）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中国宠物旅行用品进出口分析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中国市场宠物旅行用品主要进口来源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中国市场宠物旅行用品主要出口目的地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不同适用宠物类型宠物旅行用品市场规模2021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不同材料与结构宠物旅行用品市场规模2021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中国市场主要厂商宠物旅行用品收入（2021-2026）&amp;（万元）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中国市场主要厂商宠物旅行用品收入份额（2021-2026）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2025年中国主要生产商宠物旅行用品收入排名（万元）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中国市场主要厂商宠物旅行用品价格（2021-2026）&amp;（元/件）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中国市场主要厂商宠物旅行用品总部及产地分布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中国市场主要厂商成立时间及宠物旅行用品商业化日期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中国市场主要厂商宠物旅行用品产品类型及应用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2025年中国市场宠物旅行用品主要厂商市场地位（第一梯队、第二梯队和第三梯队）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宠物旅行用品市场投资、并购等现状分析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宠物旅行用品生产基地、总部、竞争对手及市场地位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中国市场不同产品类型宠物旅行用品规模（2021-2026）&amp;（万元）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中国市场不同产品类型宠物旅行用品规模市场份额（2021-2026）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中国市场不同产品类型宠物旅行用品规模预测（2027-2032）&amp;（万元）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中国市场不同产品类型宠物旅行用品规模市场份额预测（2027-2032）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中国市场不同销售渠道宠物旅行用品销量（2021-2026）&amp;（件）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225： 中国市场不同销售渠道宠物旅行用品销量市场份额（2021-2026）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中国市场不同销售渠道宠物旅行用品销量预测（2027-2032）&amp;（件）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227： 中国市场不同销售渠道宠物旅行用品销量市场份额预测（2027-2032）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中国市场不同销售渠道宠物旅行用品规模（2021-2026）&amp;（万元）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中国市场不同销售渠道宠物旅行用品规模市场份额（2021-2026）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中国市场不同销售渠道宠物旅行用品规模预测（2027-2032）&amp;（万元）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中国市场不同销售渠道宠物旅行用品规模市场份额预测（2027-2032）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宠物旅行用品行业发展分析---发展趋势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宠物旅行用品行业发展分析---厂商壁垒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宠物旅行用品行业发展分析---驱动因素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宠物旅行用品行业发展分析---制约因素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宠物旅行用品行业相关重点政策一览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宠物旅行用品行业供应链分析</w:t>
      </w:r>
      <w:r>
        <w:rPr>
          <w:rFonts w:hint="eastAsia"/>
        </w:rPr>
        <w:br/>
      </w:r>
      <w:r>
        <w:rPr>
          <w:rFonts w:hint="eastAsia"/>
        </w:rPr>
        <w:t>　　表 238： 宠物旅行用品上游原料供应商</w:t>
      </w:r>
      <w:r>
        <w:rPr>
          <w:rFonts w:hint="eastAsia"/>
        </w:rPr>
        <w:br/>
      </w:r>
      <w:r>
        <w:rPr>
          <w:rFonts w:hint="eastAsia"/>
        </w:rPr>
        <w:t>　　表 239： 宠物旅行用品行业主要下游客户</w:t>
      </w:r>
      <w:r>
        <w:rPr>
          <w:rFonts w:hint="eastAsia"/>
        </w:rPr>
        <w:br/>
      </w:r>
      <w:r>
        <w:rPr>
          <w:rFonts w:hint="eastAsia"/>
        </w:rPr>
        <w:t>　　表 240： 宠物旅行用品典型经销商</w:t>
      </w:r>
      <w:r>
        <w:rPr>
          <w:rFonts w:hint="eastAsia"/>
        </w:rPr>
        <w:br/>
      </w:r>
      <w:r>
        <w:rPr>
          <w:rFonts w:hint="eastAsia"/>
        </w:rPr>
        <w:t>　　表 241： 中国宠物旅行用品产量、销量、进口量及出口量（2021-2026）&amp;（件）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242： 中国宠物旅行用品产量、销量、进口量及出口量预测（2027-2032）&amp;（件）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243： 中国市场宠物旅行用品主要进口来源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中国市场宠物旅行用品主要出口目的地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宠物旅行用品产品图片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中国不同产品类型宠物旅行用品市场规模市场份额2025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宠物箱包及航空箱产品图片</w:t>
      </w:r>
      <w:r>
        <w:rPr>
          <w:rFonts w:hint="eastAsia"/>
        </w:rPr>
        <w:br/>
      </w:r>
      <w:r>
        <w:rPr>
          <w:rFonts w:hint="eastAsia"/>
        </w:rPr>
        <w:t>　　图 4： 宠物推车产品图片</w:t>
      </w:r>
      <w:r>
        <w:rPr>
          <w:rFonts w:hint="eastAsia"/>
        </w:rPr>
        <w:br/>
      </w:r>
      <w:r>
        <w:rPr>
          <w:rFonts w:hint="eastAsia"/>
        </w:rPr>
        <w:t>　　图 5： 宠物坡道及阶梯产品图片</w:t>
      </w:r>
      <w:r>
        <w:rPr>
          <w:rFonts w:hint="eastAsia"/>
        </w:rPr>
        <w:br/>
      </w:r>
      <w:r>
        <w:rPr>
          <w:rFonts w:hint="eastAsia"/>
        </w:rPr>
        <w:t>　　图 6： 便携喂食饮水用品产品图片</w:t>
      </w:r>
      <w:r>
        <w:rPr>
          <w:rFonts w:hint="eastAsia"/>
        </w:rPr>
        <w:br/>
      </w:r>
      <w:r>
        <w:rPr>
          <w:rFonts w:hint="eastAsia"/>
        </w:rPr>
        <w:t>　　图 7： 其他旅行配件产品图片</w:t>
      </w:r>
      <w:r>
        <w:rPr>
          <w:rFonts w:hint="eastAsia"/>
        </w:rPr>
        <w:br/>
      </w:r>
      <w:r>
        <w:rPr>
          <w:rFonts w:hint="eastAsia"/>
        </w:rPr>
        <w:t>　　图 8： 中国不同适用宠物类型宠物旅行用品市场规模市场份额2025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猫用旅行用品产品图片</w:t>
      </w:r>
      <w:r>
        <w:rPr>
          <w:rFonts w:hint="eastAsia"/>
        </w:rPr>
        <w:br/>
      </w:r>
      <w:r>
        <w:rPr>
          <w:rFonts w:hint="eastAsia"/>
        </w:rPr>
        <w:t>　　图 10： 犬旅行用品产品图片</w:t>
      </w:r>
      <w:r>
        <w:rPr>
          <w:rFonts w:hint="eastAsia"/>
        </w:rPr>
        <w:br/>
      </w:r>
      <w:r>
        <w:rPr>
          <w:rFonts w:hint="eastAsia"/>
        </w:rPr>
        <w:t>　　图 11： 小宠旅行用品产品图片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中国不同材料与结构宠物旅行用品市场规模市场份额2025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硬质塑料结构产品图片</w:t>
      </w:r>
      <w:r>
        <w:rPr>
          <w:rFonts w:hint="eastAsia"/>
        </w:rPr>
        <w:br/>
      </w:r>
      <w:r>
        <w:rPr>
          <w:rFonts w:hint="eastAsia"/>
        </w:rPr>
        <w:t>　　图 15： 软质织物结构产品图片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中国不同销售渠道宠物旅行用品市场份额2025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中国市场宠物旅行用品市场规模，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2025年中国市场主要厂商宠物旅行用品销量市场份额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2025年中国市场主要厂商宠物旅行用品收入市场份额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2025年中国市场前五大厂商宠物旅行用品市场份额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2025年中国市场宠物旅行用品第一梯队、第二梯队和第三梯队厂商（品牌）及市场份额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中国市场不同产品类型宠物旅行用品价格走势（2021-2032）&amp;（元/件）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中国市场不同销售渠道宠物旅行用品价格走势（2021-2032）&amp;（元/件）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宠物旅行用品中国企业SWOT分析</w:t>
      </w:r>
      <w:r>
        <w:rPr>
          <w:rFonts w:hint="eastAsia"/>
        </w:rPr>
        <w:br/>
      </w:r>
      <w:r>
        <w:rPr>
          <w:rFonts w:hint="eastAsia"/>
        </w:rPr>
        <w:t>　　图 30： 宠物旅行用品产业链</w:t>
      </w:r>
      <w:r>
        <w:rPr>
          <w:rFonts w:hint="eastAsia"/>
        </w:rPr>
        <w:br/>
      </w:r>
      <w:r>
        <w:rPr>
          <w:rFonts w:hint="eastAsia"/>
        </w:rPr>
        <w:t>　　图 31： 宠物旅行用品行业采购模式分析</w:t>
      </w:r>
      <w:r>
        <w:rPr>
          <w:rFonts w:hint="eastAsia"/>
        </w:rPr>
        <w:br/>
      </w:r>
      <w:r>
        <w:rPr>
          <w:rFonts w:hint="eastAsia"/>
        </w:rPr>
        <w:t>　　图 32： 宠物旅行用品行业生产模式分析</w:t>
      </w:r>
      <w:r>
        <w:rPr>
          <w:rFonts w:hint="eastAsia"/>
        </w:rPr>
        <w:br/>
      </w:r>
      <w:r>
        <w:rPr>
          <w:rFonts w:hint="eastAsia"/>
        </w:rPr>
        <w:t>　　图 33： 宠物旅行用品行业销售模式分析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中国宠物旅行用品产能、产量、产能利用率及发展趋势（2021-2032）&amp;（件）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中国宠物旅行用品产量、市场需求量及发展趋势（2021-2032）&amp;（件）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856ddca547eb" w:history="1">
        <w:r>
          <w:rPr>
            <w:rStyle w:val="Hyperlink"/>
          </w:rPr>
          <w:t>中国宠物旅行用品行业发展调研及市场前景报告（2026-2032年）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856ddca547eb" w:history="1">
        <w:r>
          <w:rPr>
            <w:rStyle w:val="Hyperlink"/>
          </w:rPr>
          <w:t>https://www.20087.com/3/98/ChongWuLvXingYongPinHangYeQianJingFenXi.html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热点：做宠物用品行业怎么做、宠物旅行用品品牌、旅行用品有哪些、宠物旅行包、国内十大宠物用品品牌、宠物出行用品、宠物用品、宠物旅行车、旅行必备用品大全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deab82d446f0" w:history="1">
      <w:r>
        <w:rPr>
          <w:rStyle w:val="Hyperlink"/>
        </w:rPr>
        <w:t>中国宠物旅行用品行业发展调研及市场前景报告（2026-2032年）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ongWuLvXingYongPinHangYeQianJingFenXi.html" TargetMode="External" Id="Rd09b856ddca5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ongWuLvXingYongPinHangYeQianJingFenXi.html" TargetMode="External" Id="R4de4deab82d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2026-05-12T02:39:53Z</dcterms:created>
  <dcterms:modified xsi:type="dcterms:W3CDTF">2026-05-12T03:39:53Z</dcterms:modified>
  <dc:subject>中国宠物旅行用品行业发展调研及市场前景报告（2026-2032年）</dc:subject>
  <dc:title>中国宠物旅行用品行业发展调研及市场前景报告（2026-2032年）</dc:title>
  <cp:keywords>中国宠物旅行用品行业发展调研及市场前景报告（2026-2032年）</cp:keywords>
  <dc:description>中国宠物旅行用品行业发展调研及市场前景报告（2026-2032年）</dc:description>
</cp:coreProperties>
</file>