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f0d4c54f34081" w:history="1">
              <w:r>
                <w:rPr>
                  <w:rStyle w:val="Hyperlink"/>
                </w:rPr>
                <w:t>2025-2031年全球与中国油籽种植市场调研及发展前景分析报告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f0d4c54f34081" w:history="1">
              <w:r>
                <w:rPr>
                  <w:rStyle w:val="Hyperlink"/>
                </w:rPr>
                <w:t>2025-2031年全球与中国油籽种植市场调研及发展前景分析报告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df0d4c54f34081" w:history="1">
                <w:r>
                  <w:rPr>
                    <w:rStyle w:val="Hyperlink"/>
                  </w:rPr>
                  <w:t>https://www.20087.com/3/08/YouZiZhongZhiHangYeFaZhanQianJing.html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籽种植是农业生产的重要组成部分，对保障国家粮油安全具有重要意义。随着现代农业技术的发展，油籽种植的产量和品质均得到了显著提升。目前，油籽作物不仅在抗病虫害能力上有所增强，而且在种植技术和收获效率上也实现了优化。通过遗传改良和精准农业技术的应用，油籽作物的单产水平不断提高，同时化肥和农药的使用量得到有效控制，减少了对环境的影响。然而，如何进一步提高油籽作物的耐逆境能力、降低种植成本，并且开发更多高附加值的油籽品种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油籽种植的发展将更加注重可持续性和智能化。通过引入基因编辑技术和生物育种手段，未来的油籽作物将能够拥有更强的适应性和更高的营养价值，满足市场对高品质食用油的需求。同时，通过优化灌溉和施肥策略，未来的油籽种植将能够实现水资源和肥料的高效利用，减少对自然资源的依赖。此外，随着物联网技术的应用，未来的油籽种植将能够实现全程监控和智能管理，提高作物生长的可控性和预测性，从而提升整体农业生产的效益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8df0d4c54f34081" w:history="1">
        <w:r>
          <w:rPr>
            <w:rStyle w:val="Hyperlink"/>
          </w:rPr>
          <w:t>2025-2031年全球与中国油籽种植市场调研及发展前景分析报告</w:t>
        </w:r>
      </w:hyperlink>
      <w:r>
        <w:rPr>
          <w:rFonts w:hint="eastAsia"/>
        </w:rPr>
        <w:t>深入调研分析了全球及我国油籽种植行业的现状、市场规模、竞争格局以及所面临的风险与机遇。该报告结合油籽种植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油籽种植市场概述</w:t>
      </w:r>
      <w:r>
        <w:rPr>
          <w:rFonts w:hint="eastAsia"/>
        </w:rPr>
        <w:br/>
      </w:r>
      <w:r>
        <w:rPr>
          <w:rFonts w:hint="eastAsia"/>
        </w:rPr>
        <w:t>　　1.1 油籽种植市场概述</w:t>
      </w:r>
      <w:r>
        <w:rPr>
          <w:rFonts w:hint="eastAsia"/>
        </w:rPr>
        <w:br/>
      </w:r>
      <w:r>
        <w:rPr>
          <w:rFonts w:hint="eastAsia"/>
        </w:rPr>
        <w:t>　　1.2 不同产品类型油籽种植分析</w:t>
      </w:r>
      <w:r>
        <w:rPr>
          <w:rFonts w:hint="eastAsia"/>
        </w:rPr>
        <w:br/>
      </w:r>
      <w:r>
        <w:rPr>
          <w:rFonts w:hint="eastAsia"/>
        </w:rPr>
        <w:t>　　　　1.2.1 大豆种植</w:t>
      </w:r>
      <w:r>
        <w:rPr>
          <w:rFonts w:hint="eastAsia"/>
        </w:rPr>
        <w:br/>
      </w:r>
      <w:r>
        <w:rPr>
          <w:rFonts w:hint="eastAsia"/>
        </w:rPr>
        <w:t>　　　　1.2.2 向日葵种植</w:t>
      </w:r>
      <w:r>
        <w:rPr>
          <w:rFonts w:hint="eastAsia"/>
        </w:rPr>
        <w:br/>
      </w:r>
      <w:r>
        <w:rPr>
          <w:rFonts w:hint="eastAsia"/>
        </w:rPr>
        <w:t>　　　　1.2.3 红花农业</w:t>
      </w:r>
      <w:r>
        <w:rPr>
          <w:rFonts w:hint="eastAsia"/>
        </w:rPr>
        <w:br/>
      </w:r>
      <w:r>
        <w:rPr>
          <w:rFonts w:hint="eastAsia"/>
        </w:rPr>
        <w:t>　　　　1.2.4 亚麻农业</w:t>
      </w:r>
      <w:r>
        <w:rPr>
          <w:rFonts w:hint="eastAsia"/>
        </w:rPr>
        <w:br/>
      </w:r>
      <w:r>
        <w:rPr>
          <w:rFonts w:hint="eastAsia"/>
        </w:rPr>
        <w:t>　　　　1.2.5 油菜种植</w:t>
      </w:r>
      <w:r>
        <w:rPr>
          <w:rFonts w:hint="eastAsia"/>
        </w:rPr>
        <w:br/>
      </w:r>
      <w:r>
        <w:rPr>
          <w:rFonts w:hint="eastAsia"/>
        </w:rPr>
        <w:t>　　　　1.2.6 菜籽油种植</w:t>
      </w:r>
      <w:r>
        <w:rPr>
          <w:rFonts w:hint="eastAsia"/>
        </w:rPr>
        <w:br/>
      </w:r>
      <w:r>
        <w:rPr>
          <w:rFonts w:hint="eastAsia"/>
        </w:rPr>
        <w:t>　　　　1.2.7 芝麻农业</w:t>
      </w:r>
      <w:r>
        <w:rPr>
          <w:rFonts w:hint="eastAsia"/>
        </w:rPr>
        <w:br/>
      </w:r>
      <w:r>
        <w:rPr>
          <w:rFonts w:hint="eastAsia"/>
        </w:rPr>
        <w:t>　　　　1.2.8 其他类型</w:t>
      </w:r>
      <w:r>
        <w:rPr>
          <w:rFonts w:hint="eastAsia"/>
        </w:rPr>
        <w:br/>
      </w:r>
      <w:r>
        <w:rPr>
          <w:rFonts w:hint="eastAsia"/>
        </w:rPr>
        <w:t>　　1.3 全球市场不同产品类型油籽种植销售额对比（2020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全球不同产品类型油籽种植销售额及预测（2020-2031）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全球不同产品类型油籽种植销售额及市场份额（2020-2025）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全球不同产品类型油籽种植销售额预测（2026-2031）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中国不同产品类型油籽种植销售额及预测（2020-2031）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中国不同产品类型油籽种植销售额及市场份额（2020-2025）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中国不同产品类型油籽种植销售额预测（2026-2031）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从不同应用，油籽种植主要包括如下几个方面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食品</w:t>
      </w:r>
      <w:r>
        <w:rPr>
          <w:rFonts w:hint="eastAsia"/>
        </w:rPr>
        <w:br/>
      </w:r>
      <w:r>
        <w:rPr>
          <w:rFonts w:hint="eastAsia"/>
        </w:rPr>
        <w:t>　　　　2.1.2 工业</w:t>
      </w:r>
      <w:r>
        <w:rPr>
          <w:rFonts w:hint="eastAsia"/>
        </w:rPr>
        <w:br/>
      </w:r>
      <w:r>
        <w:rPr>
          <w:rFonts w:hint="eastAsia"/>
        </w:rPr>
        <w:t>　　　　2.1.3 其他用途</w:t>
      </w:r>
      <w:r>
        <w:rPr>
          <w:rFonts w:hint="eastAsia"/>
        </w:rPr>
        <w:br/>
      </w:r>
      <w:r>
        <w:rPr>
          <w:rFonts w:hint="eastAsia"/>
        </w:rPr>
        <w:t>　　2.2 全球市场不同应用油籽种植销售额对比（2020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全球不同应用油籽种植销售额及预测（2020-2031）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全球不同应用油籽种植销售额及市场份额（2020-2025）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全球不同应用油籽种植销售额预测（2026-2031）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中国不同应用油籽种植销售额及预测（2020-2031）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中国不同应用油籽种植销售额及市场份额（2020-2025）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中国不同应用油籽种植销售额预测（2026-2031）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全球油籽种植主要地区分析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全球主要地区油籽种植市场规模分析：2020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全球主要地区油籽种植销售额及份额（2020-2025年）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全球主要地区油籽种植销售额及份额预测（2026-2031）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北美油籽种植销售额及预测（2020-2031）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欧洲油籽种植销售额及预测（2020-2031）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中国油籽种植销售额及预测（2020-2031）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日本油籽种植销售额及预测（2020-2031）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东南亚油籽种植销售额及预测（2020-2031）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印度油籽种植销售额及预测（2020-2031）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全球主要企业油籽种植销售额及市场份额</w:t>
      </w:r>
      <w:r>
        <w:rPr>
          <w:rFonts w:hint="eastAsia"/>
        </w:rPr>
        <w:br/>
      </w:r>
      <w:r>
        <w:rPr>
          <w:rFonts w:hint="eastAsia"/>
        </w:rPr>
        <w:t>　　4.2 全球油籽种植主要企业竞争态势</w:t>
      </w:r>
      <w:r>
        <w:rPr>
          <w:rFonts w:hint="eastAsia"/>
        </w:rPr>
        <w:br/>
      </w:r>
      <w:r>
        <w:rPr>
          <w:rFonts w:hint="eastAsia"/>
        </w:rPr>
        <w:t>　　　　4.2.1 油籽种植行业集中度分析：2024年全球Top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全球油籽种植第一梯队、第二梯队和第三梯队企业及市场份额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2024年全球主要厂商油籽种植收入排名</w:t>
      </w:r>
      <w:r>
        <w:rPr>
          <w:rFonts w:hint="eastAsia"/>
        </w:rPr>
        <w:br/>
      </w:r>
      <w:r>
        <w:rPr>
          <w:rFonts w:hint="eastAsia"/>
        </w:rPr>
        <w:t>　　4.4 全球主要厂商油籽种植总部及市场区域分布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全球主要厂商油籽种植产品类型及应用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全球主要厂商油籽种植商业化日期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油籽种植全球领先企业SWOT分析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中国市场油籽种植主要企业分析</w:t>
      </w:r>
      <w:r>
        <w:rPr>
          <w:rFonts w:hint="eastAsia"/>
        </w:rPr>
        <w:br/>
      </w:r>
      <w:r>
        <w:rPr>
          <w:rFonts w:hint="eastAsia"/>
        </w:rPr>
        <w:t>　　5.1 中国油籽种植销售额及市场份额（2020-2025）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中国油籽种植Top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重点企业（1）公司信息、总部、油籽种植市场地位以及主要的竞争对手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油籽种植产品及服务介绍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油籽种植收入及毛利率（2020-2025）&amp;（百万美元）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重点企业（2）公司信息、总部、油籽种植市场地位以及主要的竞争对手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油籽种植产品及服务介绍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油籽种植收入及毛利率（2020-2025）&amp;（百万美元）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重点企业（3）公司信息、总部、油籽种植市场地位以及主要的竞争对手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油籽种植产品及服务介绍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油籽种植收入及毛利率（2020-2025）&amp;（百万美元）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重点企业（4）公司信息、总部、油籽种植市场地位以及主要的竞争对手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油籽种植产品及服务介绍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油籽种植收入及毛利率（2020-2025）&amp;（百万美元）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重点企业（5）公司信息、总部、油籽种植市场地位以及主要的竞争对手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油籽种植产品及服务介绍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油籽种植收入及毛利率（2020-2025）&amp;（百万美元）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油籽种植行业发展机遇及主要驱动因素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油籽种植行业发展面临的风险</w:t>
      </w:r>
      <w:r>
        <w:rPr>
          <w:rFonts w:hint="eastAsia"/>
        </w:rPr>
        <w:br/>
      </w:r>
      <w:r>
        <w:rPr>
          <w:rFonts w:hint="eastAsia"/>
        </w:rPr>
        <w:t>　　7.3 油籽种植行业政策分析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大豆种植主要企业列表</w:t>
      </w:r>
      <w:r>
        <w:rPr>
          <w:rFonts w:hint="eastAsia"/>
        </w:rPr>
        <w:br/>
      </w:r>
      <w:r>
        <w:rPr>
          <w:rFonts w:hint="eastAsia"/>
        </w:rPr>
        <w:t>　　表 2： 向日葵种植主要企业列表</w:t>
      </w:r>
      <w:r>
        <w:rPr>
          <w:rFonts w:hint="eastAsia"/>
        </w:rPr>
        <w:br/>
      </w:r>
      <w:r>
        <w:rPr>
          <w:rFonts w:hint="eastAsia"/>
        </w:rPr>
        <w:t>　　表 3： 红花农业主要企业列表</w:t>
      </w:r>
      <w:r>
        <w:rPr>
          <w:rFonts w:hint="eastAsia"/>
        </w:rPr>
        <w:br/>
      </w:r>
      <w:r>
        <w:rPr>
          <w:rFonts w:hint="eastAsia"/>
        </w:rPr>
        <w:t>　　表 4： 亚麻农业主要企业列表</w:t>
      </w:r>
      <w:r>
        <w:rPr>
          <w:rFonts w:hint="eastAsia"/>
        </w:rPr>
        <w:br/>
      </w:r>
      <w:r>
        <w:rPr>
          <w:rFonts w:hint="eastAsia"/>
        </w:rPr>
        <w:t>　　表 5： 油菜种植主要企业列表</w:t>
      </w:r>
      <w:r>
        <w:rPr>
          <w:rFonts w:hint="eastAsia"/>
        </w:rPr>
        <w:br/>
      </w:r>
      <w:r>
        <w:rPr>
          <w:rFonts w:hint="eastAsia"/>
        </w:rPr>
        <w:t>　　表 6： 菜籽油种植主要企业列表</w:t>
      </w:r>
      <w:r>
        <w:rPr>
          <w:rFonts w:hint="eastAsia"/>
        </w:rPr>
        <w:br/>
      </w:r>
      <w:r>
        <w:rPr>
          <w:rFonts w:hint="eastAsia"/>
        </w:rPr>
        <w:t>　　表 7： 芝麻农业主要企业列表</w:t>
      </w:r>
      <w:r>
        <w:rPr>
          <w:rFonts w:hint="eastAsia"/>
        </w:rPr>
        <w:br/>
      </w:r>
      <w:r>
        <w:rPr>
          <w:rFonts w:hint="eastAsia"/>
        </w:rPr>
        <w:t>　　表 8： 其他类型主要企业列表</w:t>
      </w:r>
      <w:r>
        <w:rPr>
          <w:rFonts w:hint="eastAsia"/>
        </w:rPr>
        <w:br/>
      </w:r>
      <w:r>
        <w:rPr>
          <w:rFonts w:hint="eastAsia"/>
        </w:rPr>
        <w:t>　　表 9： 全球市场不同产品类型油籽种植销售额及增长率对比（2020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全球不同产品类型油籽种植销售额列表（2020-2025）&amp;（百万美元）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全球不同产品类型油籽种植销售额市场份额列表（2020-2025）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全球不同产品类型油籽种植销售额预测（2026-2031）&amp;（百万美元）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全球不同产品类型油籽种植销售额市场份额预测（2026-2031）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中国不同产品类型油籽种植销售额列表（2020-2025）&amp;（百万美元）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中国不同产品类型油籽种植销售额市场份额列表（2020-2025）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中国不同产品类型油籽种植销售额预测（2026-2031）&amp;（百万美元）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中国不同产品类型油籽种植销售额市场份额预测（2026-2031）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全球市场不同应用油籽种植销售额及增长率对比（2020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全球不同应用油籽种植销售额列表（2020-2025）&amp;（百万美元）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全球不同应用油籽种植销售额市场份额列表（2020-2025）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全球不同应用油籽种植销售额预测（2026-2031）&amp;（百万美元）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全球不同应用油籽种植市场份额预测（2026-2031）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中国不同应用油籽种植销售额列表（2020-2025）&amp;（百万美元）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中国不同应用油籽种植销售额市场份额列表（2020-2025）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25： 中国不同应用油籽种植销售额预测（2026-2031）&amp;（百万美元）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中国不同应用油籽种植销售额市场份额预测（2026-2031）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全球主要地区油籽种植销售额：（2020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全球主要地区油籽种植销售额列表（2020-2025年）&amp;（百万美元）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全球主要地区油籽种植销售额及份额列表（2020-2025年）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30： 全球主要地区油籽种植销售额列表预测（2026-2031）&amp;（百万美元）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全球主要地区油籽种植销售额及份额列表预测（2026-2031）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32： 全球主要企业油籽种植销售额（2020-2025）&amp;（百万美元）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33： 全球主要企业油籽种植销售额份额对比（2020-2025）</w:t>
      </w:r>
      <w:r>
        <w:rPr>
          <w:rFonts w:hint="eastAsia"/>
        </w:rPr>
        <w:br/>
      </w:r>
      <w:r>
        <w:rPr>
          <w:rFonts w:hint="eastAsia"/>
        </w:rPr>
        <w:t>　　表 34： 2024年全球油籽种植主要厂商市场地位（第一梯队、第二梯队和第三梯队）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35： 2024年全球主要厂商油籽种植收入排名（百万美元）</w:t>
      </w:r>
      <w:r>
        <w:rPr>
          <w:rFonts w:hint="eastAsia"/>
        </w:rPr>
        <w:br/>
      </w:r>
      <w:r>
        <w:rPr>
          <w:rFonts w:hint="eastAsia"/>
        </w:rPr>
        <w:t>　　表 36： 全球主要厂商油籽种植总部及市场区域分布</w:t>
      </w:r>
      <w:r>
        <w:rPr>
          <w:rFonts w:hint="eastAsia"/>
        </w:rPr>
        <w:br/>
      </w:r>
      <w:r>
        <w:rPr>
          <w:rFonts w:hint="eastAsia"/>
        </w:rPr>
        <w:t>　　表 37： 全球主要厂商油籽种植产品类型及应用</w:t>
      </w:r>
      <w:r>
        <w:rPr>
          <w:rFonts w:hint="eastAsia"/>
        </w:rPr>
        <w:br/>
      </w:r>
      <w:r>
        <w:rPr>
          <w:rFonts w:hint="eastAsia"/>
        </w:rPr>
        <w:t>　　表 38： 全球主要厂商油籽种植商业化日期</w:t>
      </w:r>
      <w:r>
        <w:rPr>
          <w:rFonts w:hint="eastAsia"/>
        </w:rPr>
        <w:br/>
      </w:r>
      <w:r>
        <w:rPr>
          <w:rFonts w:hint="eastAsia"/>
        </w:rPr>
        <w:t>　　表 39： 全球油籽种植市场投资、并购等现状分析</w:t>
      </w:r>
      <w:r>
        <w:rPr>
          <w:rFonts w:hint="eastAsia"/>
        </w:rPr>
        <w:br/>
      </w:r>
      <w:r>
        <w:rPr>
          <w:rFonts w:hint="eastAsia"/>
        </w:rPr>
        <w:t>　　表 40： 中国主要企业油籽种植销售额列表（2020-2025）&amp;（百万美元）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中国主要企业油籽种植销售额份额对比（2020-2025）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重点企业（1）公司信息、总部、油籽种植市场地位以及主要的竞争对手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油籽种植产品及服务介绍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油籽种植收入及毛利率（2020-2025）&amp;（百万美元）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重点企业（2）公司信息、总部、油籽种植市场地位以及主要的竞争对手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油籽种植产品及服务介绍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油籽种植收入及毛利率（2020-2025）&amp;（百万美元）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重点企业（3）公司信息、总部、油籽种植市场地位以及主要的竞争对手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油籽种植产品及服务介绍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油籽种植收入及毛利率（2020-2025）&amp;（百万美元）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重点企业（4）公司信息、总部、油籽种植市场地位以及主要的竞争对手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油籽种植产品及服务介绍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油籽种植收入及毛利率（2020-2025）&amp;（百万美元）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重点企业（5）公司信息、总部、油籽种植市场地位以及主要的竞争对手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油籽种植产品及服务介绍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油籽种植收入及毛利率（2020-2025）&amp;（百万美元）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油籽种植行业发展机遇及主要驱动因素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67： 油籽种植行业发展面临的风险</w:t>
      </w:r>
      <w:r>
        <w:rPr>
          <w:rFonts w:hint="eastAsia"/>
        </w:rPr>
        <w:br/>
      </w:r>
      <w:r>
        <w:rPr>
          <w:rFonts w:hint="eastAsia"/>
        </w:rPr>
        <w:t>　　表 68： 油籽种植行业政策分析</w:t>
      </w:r>
      <w:r>
        <w:rPr>
          <w:rFonts w:hint="eastAsia"/>
        </w:rPr>
        <w:br/>
      </w:r>
      <w:r>
        <w:rPr>
          <w:rFonts w:hint="eastAsia"/>
        </w:rPr>
        <w:t>　　表 69： 研究范围</w:t>
      </w:r>
      <w:r>
        <w:rPr>
          <w:rFonts w:hint="eastAsia"/>
        </w:rPr>
        <w:br/>
      </w:r>
      <w:r>
        <w:rPr>
          <w:rFonts w:hint="eastAsia"/>
        </w:rPr>
        <w:t>　　表 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油籽种植产品图片</w:t>
      </w:r>
      <w:r>
        <w:rPr>
          <w:rFonts w:hint="eastAsia"/>
        </w:rPr>
        <w:br/>
      </w:r>
      <w:r>
        <w:rPr>
          <w:rFonts w:hint="eastAsia"/>
        </w:rPr>
        <w:t>　　图 2： 全球市场油籽种植市场规模（销售额），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全球油籽种植市场销售额预测：（百万美元）&amp;（2020-2031）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中国市场油籽种植销售额及未来趋势（2020-2031）&amp;（百万美元）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大豆种植 产品图片</w:t>
      </w:r>
      <w:r>
        <w:rPr>
          <w:rFonts w:hint="eastAsia"/>
        </w:rPr>
        <w:br/>
      </w:r>
      <w:r>
        <w:rPr>
          <w:rFonts w:hint="eastAsia"/>
        </w:rPr>
        <w:t>　　图 6： 全球大豆种植规模及增长率（2020-2031）&amp;（百万美元）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向日葵种植产品图片</w:t>
      </w:r>
      <w:r>
        <w:rPr>
          <w:rFonts w:hint="eastAsia"/>
        </w:rPr>
        <w:br/>
      </w:r>
      <w:r>
        <w:rPr>
          <w:rFonts w:hint="eastAsia"/>
        </w:rPr>
        <w:t>　　图 8： 全球向日葵种植规模及增长率（2020-2031）&amp;（百万美元）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红花农业产品图片</w:t>
      </w:r>
      <w:r>
        <w:rPr>
          <w:rFonts w:hint="eastAsia"/>
        </w:rPr>
        <w:br/>
      </w:r>
      <w:r>
        <w:rPr>
          <w:rFonts w:hint="eastAsia"/>
        </w:rPr>
        <w:t>　　图 10： 全球红花农业规模及增长率（2020-2031）&amp;（百万美元）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亚麻农业产品图片</w:t>
      </w:r>
      <w:r>
        <w:rPr>
          <w:rFonts w:hint="eastAsia"/>
        </w:rPr>
        <w:br/>
      </w:r>
      <w:r>
        <w:rPr>
          <w:rFonts w:hint="eastAsia"/>
        </w:rPr>
        <w:t>　　图 12： 全球亚麻农业规模及增长率（2020-2031）&amp;（百万美元）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油菜种植产品图片</w:t>
      </w:r>
      <w:r>
        <w:rPr>
          <w:rFonts w:hint="eastAsia"/>
        </w:rPr>
        <w:br/>
      </w:r>
      <w:r>
        <w:rPr>
          <w:rFonts w:hint="eastAsia"/>
        </w:rPr>
        <w:t>　　图 14： 全球油菜种植规模及增长率（2020-2031）&amp;（百万美元）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菜籽油种植产品图片</w:t>
      </w:r>
      <w:r>
        <w:rPr>
          <w:rFonts w:hint="eastAsia"/>
        </w:rPr>
        <w:br/>
      </w:r>
      <w:r>
        <w:rPr>
          <w:rFonts w:hint="eastAsia"/>
        </w:rPr>
        <w:t>　　图 16： 全球菜籽油种植规模及增长率（2020-2031）&amp;（百万美元）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芝麻农业产品图片</w:t>
      </w:r>
      <w:r>
        <w:rPr>
          <w:rFonts w:hint="eastAsia"/>
        </w:rPr>
        <w:br/>
      </w:r>
      <w:r>
        <w:rPr>
          <w:rFonts w:hint="eastAsia"/>
        </w:rPr>
        <w:t>　　图 18： 全球芝麻农业规模及增长率（2020-2031）&amp;（百万美元）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其他类型产品图片</w:t>
      </w:r>
      <w:r>
        <w:rPr>
          <w:rFonts w:hint="eastAsia"/>
        </w:rPr>
        <w:br/>
      </w:r>
      <w:r>
        <w:rPr>
          <w:rFonts w:hint="eastAsia"/>
        </w:rPr>
        <w:t>　　图 20： 全球其他类型规模及增长率（2020-2031）&amp;（百万美元）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全球不同产品类型油籽种植市场份额2024 &amp; 2031</w:t>
      </w:r>
      <w:r>
        <w:rPr>
          <w:rFonts w:hint="eastAsia"/>
        </w:rPr>
        <w:br/>
      </w:r>
      <w:r>
        <w:rPr>
          <w:rFonts w:hint="eastAsia"/>
        </w:rPr>
        <w:t>　　图 22： 全球不同产品类型油籽种植市场份额2020 &amp; 2024</w:t>
      </w:r>
      <w:r>
        <w:rPr>
          <w:rFonts w:hint="eastAsia"/>
        </w:rPr>
        <w:br/>
      </w:r>
      <w:r>
        <w:rPr>
          <w:rFonts w:hint="eastAsia"/>
        </w:rPr>
        <w:t>　　图 23： 全球不同产品类型油籽种植市场份额预测2025 &amp; 2031</w:t>
      </w:r>
      <w:r>
        <w:rPr>
          <w:rFonts w:hint="eastAsia"/>
        </w:rPr>
        <w:br/>
      </w:r>
      <w:r>
        <w:rPr>
          <w:rFonts w:hint="eastAsia"/>
        </w:rPr>
        <w:t>　　图 24： 中国不同产品类型油籽种植市场份额2020 &amp; 2024</w:t>
      </w:r>
      <w:r>
        <w:rPr>
          <w:rFonts w:hint="eastAsia"/>
        </w:rPr>
        <w:br/>
      </w:r>
      <w:r>
        <w:rPr>
          <w:rFonts w:hint="eastAsia"/>
        </w:rPr>
        <w:t>　　图 25： 中国不同产品类型油籽种植市场份额预测2025 &amp; 2031</w:t>
      </w:r>
      <w:r>
        <w:rPr>
          <w:rFonts w:hint="eastAsia"/>
        </w:rPr>
        <w:br/>
      </w:r>
      <w:r>
        <w:rPr>
          <w:rFonts w:hint="eastAsia"/>
        </w:rPr>
        <w:t>　　图 26： 食品</w:t>
      </w:r>
      <w:r>
        <w:rPr>
          <w:rFonts w:hint="eastAsia"/>
        </w:rPr>
        <w:br/>
      </w:r>
      <w:r>
        <w:rPr>
          <w:rFonts w:hint="eastAsia"/>
        </w:rPr>
        <w:t>　　图 27： 工业</w:t>
      </w:r>
      <w:r>
        <w:rPr>
          <w:rFonts w:hint="eastAsia"/>
        </w:rPr>
        <w:br/>
      </w:r>
      <w:r>
        <w:rPr>
          <w:rFonts w:hint="eastAsia"/>
        </w:rPr>
        <w:t>　　图 28： 其他用途</w:t>
      </w:r>
      <w:r>
        <w:rPr>
          <w:rFonts w:hint="eastAsia"/>
        </w:rPr>
        <w:br/>
      </w:r>
      <w:r>
        <w:rPr>
          <w:rFonts w:hint="eastAsia"/>
        </w:rPr>
        <w:t>　　图 29： 全球不同应用油籽种植市场份额2024 VS 2031</w:t>
      </w:r>
      <w:r>
        <w:rPr>
          <w:rFonts w:hint="eastAsia"/>
        </w:rPr>
        <w:br/>
      </w:r>
      <w:r>
        <w:rPr>
          <w:rFonts w:hint="eastAsia"/>
        </w:rPr>
        <w:t>　　图 30： 全球不同应用油籽种植市场份额2020 &amp; 2024</w:t>
      </w:r>
      <w:r>
        <w:rPr>
          <w:rFonts w:hint="eastAsia"/>
        </w:rPr>
        <w:br/>
      </w:r>
      <w:r>
        <w:rPr>
          <w:rFonts w:hint="eastAsia"/>
        </w:rPr>
        <w:t>　　图 31： 全球主要地区油籽种植销售额市场份额（2020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32： 北美油籽种植销售额及预测（2020-2031）&amp;（百万美元）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欧洲油籽种植销售额及预测（2020-2031）&amp;（百万美元）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中国油籽种植销售额及预测（2020-2031）&amp;（百万美元）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日本油籽种植销售额及预测（2020-2031）&amp;（百万美元）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东南亚油籽种植销售额及预测（2020-2031）&amp;（百万美元）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印度油籽种植销售额及预测（2020-2031）&amp;（百万美元）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2024年全球前五大厂商油籽种植市场份额</w:t>
      </w:r>
      <w:r>
        <w:rPr>
          <w:rFonts w:hint="eastAsia"/>
        </w:rPr>
        <w:br/>
      </w:r>
      <w:r>
        <w:rPr>
          <w:rFonts w:hint="eastAsia"/>
        </w:rPr>
        <w:t>　　图 39： 2024年全球油籽种植第一梯队、第二梯队和第三梯队厂商及市场份额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油籽种植全球领先企业SWOT分析</w:t>
      </w:r>
      <w:r>
        <w:rPr>
          <w:rFonts w:hint="eastAsia"/>
        </w:rPr>
        <w:br/>
      </w:r>
      <w:r>
        <w:rPr>
          <w:rFonts w:hint="eastAsia"/>
        </w:rPr>
        <w:t>　　图 41： 2024年中国排名前三和前五油籽种植企业市场份额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f0d4c54f34081" w:history="1">
        <w:r>
          <w:rPr>
            <w:rStyle w:val="Hyperlink"/>
          </w:rPr>
          <w:t>2025-2031年全球与中国油籽种植市场调研及发展前景分析报告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df0d4c54f34081" w:history="1">
        <w:r>
          <w:rPr>
            <w:rStyle w:val="Hyperlink"/>
          </w:rPr>
          <w:t>https://www.20087.com/3/08/YouZiZhongZhiHangYeFaZhanQianJing.html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f540df5634688" w:history="1">
      <w:r>
        <w:rPr>
          <w:rStyle w:val="Hyperlink"/>
        </w:rPr>
        <w:t>2025-2031年全球与中国油籽种植市场调研及发展前景分析报告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YouZiZhongZhiHangYeFaZhanQianJing.html" TargetMode="External" Id="Re8df0d4c54f3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YouZiZhongZhiHangYeFaZhanQianJing.html" TargetMode="External" Id="R03ef540df563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2025-02-21T01:22:59Z</dcterms:created>
  <dcterms:modified xsi:type="dcterms:W3CDTF">2025-02-21T02:22:59Z</dcterms:modified>
  <dc:subject>2025-2031年全球与中国油籽种植市场调研及发展前景分析报告</dc:subject>
  <dc:title>2025-2031年全球与中国油籽种植市场调研及发展前景分析报告</dc:title>
  <cp:keywords>2025-2031年全球与中国油籽种植市场调研及发展前景分析报告</cp:keywords>
  <dc:description>2025-2031年全球与中国油籽种植市场调研及发展前景分析报告</dc:description>
</cp:coreProperties>
</file>