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572b30913431c" w:history="1">
              <w:r>
                <w:rPr>
                  <w:rStyle w:val="Hyperlink"/>
                </w:rPr>
                <w:t>2025-2031年全球与中国精料补充料行业发展调研及前景趋势预测报告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572b30913431c" w:history="1">
              <w:r>
                <w:rPr>
                  <w:rStyle w:val="Hyperlink"/>
                </w:rPr>
                <w:t>2025-2031年全球与中国精料补充料行业发展调研及前景趋势预测报告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572b30913431c" w:history="1">
                <w:r>
                  <w:rPr>
                    <w:rStyle w:val="Hyperlink"/>
                  </w:rPr>
                  <w:t>https://www.20087.com/3/38/JingLiaoBuChongLiaoHangYeFaZhanQianJing.html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料补充料是一种用于提高牲畜生产性能的饲料添加剂，广泛应用于畜牧业和养殖业。该产品以其高营养成分、易消化吸收和促进生长的特点而著称，适用于多种不同类型的牲畜饲养。近年来，随着人们对食品安全和质量的关注增加，以及养殖技术的进步，精料补充料市场需求稳步增长，并逐步成为许多养殖户提高经济效益的重要手段。</w:t>
      </w:r>
      <w:r>
        <w:rPr>
          <w:rFonts w:hint="eastAsia"/>
        </w:rPr>
        <w:br/>
      </w:r>
      <w:r>
        <w:rPr>
          <w:rFonts w:hint="eastAsia"/>
        </w:rPr>
        <w:t>　　未来，精料补充料的发展将更加注重技术创新和配方优化。一方面，通过改进原材料选择和生产工艺，有望进一步提高产品的营养价值、稳定性和安全性，使其能够在更复杂的饲养环境中使用。例如，采用先进的酶解技术和天然添加剂，可以显著提升产品的功效和安全性。另一方面，随着精准农业、智能养殖和大数据分析技术的快速发展，精料补充料将在更多新兴领域中找到应用机会，如智能喂养系统、无人值守设备和全程追溯系统等。例如，开发具备智能监控和数据分析功能的智能精料补充料系统，提供更加高效和可靠的养殖管理解决方案。此外，结合绿色环保和可持续发展理念，精料补充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572b30913431c" w:history="1">
        <w:r>
          <w:rPr>
            <w:rStyle w:val="Hyperlink"/>
          </w:rPr>
          <w:t>2025-2031年全球与中国精料补充料行业发展调研及前景趋势预测报告</w:t>
        </w:r>
      </w:hyperlink>
      <w:r>
        <w:rPr>
          <w:rFonts w:hint="eastAsia"/>
        </w:rPr>
        <w:t>》系统梳理了精料补充料行业的市场规模、技术现状及产业链结构，结合详实数据分析了精料补充料行业需求、价格动态与竞争格局，科学预测了精料补充料发展趋势与市场前景，重点解读了行业内重点企业的战略布局与品牌影响力，同时对市场竞争与集中度进行了评估。此外，报告还细分了市场领域，揭示了精料补充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精料补充料市场概述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按照不同产品类型，精料补充料主要可以分为如下几个类别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全球不同产品类型精料补充料销售额增长趋势2020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牛精料补充料</w:t>
      </w:r>
      <w:r>
        <w:rPr>
          <w:rFonts w:hint="eastAsia"/>
        </w:rPr>
        <w:br/>
      </w:r>
      <w:r>
        <w:rPr>
          <w:rFonts w:hint="eastAsia"/>
        </w:rPr>
        <w:t>　　　　1.2.3 羊精料补充料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从不同应用，精料补充料主要包括如下几个方面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全球不同应用精料补充料销售额增长趋势2020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农场使用</w:t>
      </w:r>
      <w:r>
        <w:rPr>
          <w:rFonts w:hint="eastAsia"/>
        </w:rPr>
        <w:br/>
      </w:r>
      <w:r>
        <w:rPr>
          <w:rFonts w:hint="eastAsia"/>
        </w:rPr>
        <w:t>　　　　1.3.4 商业用途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精料补充料行业背景、发展历史、现状及趋势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精料补充料行业目前现状分析</w:t>
      </w:r>
      <w:r>
        <w:rPr>
          <w:rFonts w:hint="eastAsia"/>
        </w:rPr>
        <w:br/>
      </w:r>
      <w:r>
        <w:rPr>
          <w:rFonts w:hint="eastAsia"/>
        </w:rPr>
        <w:t>　　　　1.4.2 精料补充料发展趋势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全球精料补充料总体规模分析</w:t>
      </w:r>
      <w:r>
        <w:rPr>
          <w:rFonts w:hint="eastAsia"/>
        </w:rPr>
        <w:br/>
      </w:r>
      <w:r>
        <w:rPr>
          <w:rFonts w:hint="eastAsia"/>
        </w:rPr>
        <w:t>　　2.1 全球精料补充料供需现状及预测（2020-2031）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全球精料补充料产能、产量、产能利用率及发展趋势（2020-2031）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全球精料补充料产量、需求量及发展趋势（2020-2031）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全球主要地区精料补充料产量及发展趋势（2020-2031）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全球主要地区精料补充料产量（2020-2025）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全球主要地区精料补充料产量（2026-2031）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全球主要地区精料补充料产量市场份额（2020-2031）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中国精料补充料供需现状及预测（2020-2031）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中国精料补充料产能、产量、产能利用率及发展趋势（2020-2031）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中国精料补充料产量、市场需求量及发展趋势（2020-2031）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全球精料补充料销量及销售额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全球市场精料补充料销售额（2020-2031）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全球市场精料补充料销量（2020-2031）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全球市场精料补充料价格趋势（2020-2031）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全球精料补充料主要地区分析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全球主要地区精料补充料市场规模分析：2020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全球主要地区精料补充料销售收入及市场份额（2020-2025年）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全球主要地区精料补充料销售收入预测（2026-2031年）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全球主要地区精料补充料销量分析：2020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全球主要地区精料补充料销量及市场份额（2020-2025年）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全球主要地区精料补充料销量及市场份额预测（2026-2031）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北美市场精料补充料销量、收入及增长率（2020-2031）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欧洲市场精料补充料销量、收入及增长率（2020-2031）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中国市场精料补充料销量、收入及增长率（2020-2031）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日本市场精料补充料销量、收入及增长率（2020-2031）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东南亚市场精料补充料销量、收入及增长率（2020-2031）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印度市场精料补充料销量、收入及增长率（2020-2031）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全球市场主要厂商精料补充料产能市场份额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全球市场主要厂商精料补充料销量（2020-2025）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全球市场主要厂商精料补充料销量（2020-2025）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全球市场主要厂商精料补充料销售收入（2020-2025）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全球市场主要厂商精料补充料销售价格（2020-2025）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2024年全球主要生产商精料补充料收入排名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中国市场主要厂商精料补充料销量（2020-2025）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中国市场主要厂商精料补充料销量（2020-2025）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中国市场主要厂商精料补充料销售收入（2020-2025）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2024年中国主要生产商精料补充料收入排名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中国市场主要厂商精料补充料销售价格（2020-2025）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全球主要厂商精料补充料总部及产地分布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全球主要厂商成立时间及精料补充料商业化日期</w:t>
      </w:r>
      <w:r>
        <w:rPr>
          <w:rFonts w:hint="eastAsia"/>
        </w:rPr>
        <w:br/>
      </w:r>
      <w:r>
        <w:rPr>
          <w:rFonts w:hint="eastAsia"/>
        </w:rPr>
        <w:t>　　4.6 全球主要厂商精料补充料产品类型及应用</w:t>
      </w:r>
      <w:r>
        <w:rPr>
          <w:rFonts w:hint="eastAsia"/>
        </w:rPr>
        <w:br/>
      </w:r>
      <w:r>
        <w:rPr>
          <w:rFonts w:hint="eastAsia"/>
        </w:rPr>
        <w:t>　　4.7 精料补充料行业集中度、竞争程度分析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精料补充料行业集中度分析：2024年全球Top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全球精料补充料第一梯队、第二梯队和第三梯队生产商（品牌）及市场份额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精料补充料销量、收入、价格及毛利率（2020-2025）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不同产品类型精料补充料分析</w:t>
      </w:r>
      <w:r>
        <w:rPr>
          <w:rFonts w:hint="eastAsia"/>
        </w:rPr>
        <w:br/>
      </w:r>
      <w:r>
        <w:rPr>
          <w:rFonts w:hint="eastAsia"/>
        </w:rPr>
        <w:t>　　6.1 全球不同产品类型精料补充料销量（2020-2031）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全球不同产品类型精料补充料销量及市场份额（2020-2025）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全球不同产品类型精料补充料销量预测（2026-2031）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全球不同产品类型精料补充料收入（2020-2031）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全球不同产品类型精料补充料收入及市场份额（2020-2025）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全球不同产品类型精料补充料收入预测（2026-2031）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全球不同产品类型精料补充料价格走势（2020-2031）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不同应用精料补充料分析</w:t>
      </w:r>
      <w:r>
        <w:rPr>
          <w:rFonts w:hint="eastAsia"/>
        </w:rPr>
        <w:br/>
      </w:r>
      <w:r>
        <w:rPr>
          <w:rFonts w:hint="eastAsia"/>
        </w:rPr>
        <w:t>　　7.1 全球不同应用精料补充料销量（2020-2031）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全球不同应用精料补充料销量及市场份额（2020-2025）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全球不同应用精料补充料销量预测（2026-2031）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全球不同应用精料补充料收入（2020-2031）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全球不同应用精料补充料收入及市场份额（2020-2025）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全球不同应用精料补充料收入预测（2026-2031）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全球不同应用精料补充料价格走势（2020-2031）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精料补充料产业链分析</w:t>
      </w:r>
      <w:r>
        <w:rPr>
          <w:rFonts w:hint="eastAsia"/>
        </w:rPr>
        <w:br/>
      </w:r>
      <w:r>
        <w:rPr>
          <w:rFonts w:hint="eastAsia"/>
        </w:rPr>
        <w:t>　　8.2 精料补充料工艺制造技术分析</w:t>
      </w:r>
      <w:r>
        <w:rPr>
          <w:rFonts w:hint="eastAsia"/>
        </w:rPr>
        <w:br/>
      </w:r>
      <w:r>
        <w:rPr>
          <w:rFonts w:hint="eastAsia"/>
        </w:rPr>
        <w:t>　　8.3 精料补充料产业上游供应分析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精料补充料下游客户分析</w:t>
      </w:r>
      <w:r>
        <w:rPr>
          <w:rFonts w:hint="eastAsia"/>
        </w:rPr>
        <w:br/>
      </w:r>
      <w:r>
        <w:rPr>
          <w:rFonts w:hint="eastAsia"/>
        </w:rPr>
        <w:t>　　8.5 精料补充料销售渠道分析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精料补充料行业发展机遇及主要驱动因素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精料补充料行业发展面临的风险</w:t>
      </w:r>
      <w:r>
        <w:rPr>
          <w:rFonts w:hint="eastAsia"/>
        </w:rPr>
        <w:br/>
      </w:r>
      <w:r>
        <w:rPr>
          <w:rFonts w:hint="eastAsia"/>
        </w:rPr>
        <w:t>　　9.3 精料补充料行业政策分析</w:t>
      </w:r>
      <w:r>
        <w:rPr>
          <w:rFonts w:hint="eastAsia"/>
        </w:rPr>
        <w:br/>
      </w:r>
      <w:r>
        <w:rPr>
          <w:rFonts w:hint="eastAsia"/>
        </w:rPr>
        <w:t>　　9.4 精料补充料中国企业SWOT分析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全球不同产品类型精料补充料销售额增长（CAGR）趋势2020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精料补充料行业目前发展现状</w:t>
      </w:r>
      <w:r>
        <w:rPr>
          <w:rFonts w:hint="eastAsia"/>
        </w:rPr>
        <w:br/>
      </w:r>
      <w:r>
        <w:rPr>
          <w:rFonts w:hint="eastAsia"/>
        </w:rPr>
        <w:t>　　表 4： 精料补充料发展趋势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全球主要地区精料补充料产量增速（CAGR）：（2020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全球主要地区精料补充料产量（2020-2025）&amp;（吨）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全球主要地区精料补充料产量（2026-2031）&amp;（吨）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全球主要地区精料补充料产量市场份额（2020-2025）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全球主要地区精料补充料产量（2026-2031）&amp;（吨）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全球主要地区精料补充料销售收入增速：（2020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全球主要地区精料补充料销售收入（2020-2025）&amp;（百万美元）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全球主要地区精料补充料销售收入市场份额（2020-2025）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全球主要地区精料补充料收入（2026-2031）&amp;（百万美元）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全球主要地区精料补充料收入市场份额（2026-2031）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全球主要地区精料补充料销量（吨）：2020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全球主要地区精料补充料销量（2020-2025）&amp;（吨）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全球主要地区精料补充料销量市场份额（2020-2025）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全球主要地区精料补充料销量（2026-2031）&amp;（吨）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全球主要地区精料补充料销量份额（2026-2031）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全球市场主要厂商精料补充料产能（2024-2025）&amp;（吨）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全球市场主要厂商精料补充料销量（2020-2025）&amp;（吨）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全球市场主要厂商精料补充料销量市场份额（2020-2025）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全球市场主要厂商精料补充料销售收入（2020-2025）&amp;（百万美元）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全球市场主要厂商精料补充料销售收入市场份额（2020-2025）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全球市场主要厂商精料补充料销售价格（2020-2025）&amp;（美元/吨）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2024年全球主要生产商精料补充料收入排名（百万美元）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中国市场主要厂商精料补充料销量（2020-2025）&amp;（吨）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中国市场主要厂商精料补充料销量市场份额（2020-2025）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中国市场主要厂商精料补充料销售收入（2020-2025）&amp;（百万美元）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中国市场主要厂商精料补充料销售收入市场份额（2020-2025）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2024年中国主要生产商精料补充料收入排名（百万美元）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中国市场主要厂商精料补充料销售价格（2020-2025）&amp;（美元/吨）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全球主要厂商精料补充料总部及产地分布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全球主要厂商成立时间及精料补充料商业化日期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全球主要厂商精料补充料产品类型及应用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2024年全球精料补充料主要厂商市场地位（第一梯队、第二梯队和第三梯队）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全球精料补充料市场投资、并购等现状分析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精料补充料生产基地、销售区域、竞争对手及市场地位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精料补充料产品规格、参数及市场应用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精料补充料销量（吨）、收入（百万美元）、价格（美元/吨）及毛利率（2020-2025）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全球不同产品类型精料补充料销量（2020-2025年）&amp;（吨）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全球不同产品类型精料补充料销量市场份额（2020-2025）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全球不同产品类型精料补充料销量预测（2026-2031）&amp;（吨）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全球市场不同产品类型精料补充料销量市场份额预测（2026-2031）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全球不同产品类型精料补充料收入（2020-2025年）&amp;（百万美元）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全球不同产品类型精料补充料收入市场份额（2020-2025）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全球不同产品类型精料补充料收入预测（2026-2031）&amp;（百万美元）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全球不同产品类型精料补充料收入市场份额预测（2026-2031）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全球不同应用精料补充料销量（2020-2025年）&amp;（吨）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全球不同应用精料补充料销量市场份额（2020-2025）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全球不同应用精料补充料销量预测（2026-2031）&amp;（吨）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全球市场不同应用精料补充料销量市场份额预测（2026-2031）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全球不同应用精料补充料收入（2020-2025年）&amp;（百万美元）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全球不同应用精料补充料收入市场份额（2020-2025）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全球不同应用精料补充料收入预测（2026-2031）&amp;（百万美元）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全球不同应用精料补充料收入市场份额预测（2026-2031）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精料补充料上游原料供应商及联系方式列表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精料补充料典型客户列表</w:t>
      </w:r>
      <w:r>
        <w:rPr>
          <w:rFonts w:hint="eastAsia"/>
        </w:rPr>
        <w:br/>
      </w:r>
      <w:r>
        <w:rPr>
          <w:rFonts w:hint="eastAsia"/>
        </w:rPr>
        <w:t>　　表 116： 精料补充料主要销售模式及销售渠道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精料补充料行业发展机遇及主要驱动因素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精料补充料行业发展面临的风险</w:t>
      </w:r>
      <w:r>
        <w:rPr>
          <w:rFonts w:hint="eastAsia"/>
        </w:rPr>
        <w:br/>
      </w:r>
      <w:r>
        <w:rPr>
          <w:rFonts w:hint="eastAsia"/>
        </w:rPr>
        <w:t>　　表 119： 精料补充料行业政策分析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精料补充料产品图片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全球不同产品类型精料补充料销售额2020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全球不同产品类型精料补充料市场份额2024 &amp; 2031</w:t>
      </w:r>
      <w:r>
        <w:rPr>
          <w:rFonts w:hint="eastAsia"/>
        </w:rPr>
        <w:br/>
      </w:r>
      <w:r>
        <w:rPr>
          <w:rFonts w:hint="eastAsia"/>
        </w:rPr>
        <w:t>　　图 4： 牛精料补充料产品图片</w:t>
      </w:r>
      <w:r>
        <w:rPr>
          <w:rFonts w:hint="eastAsia"/>
        </w:rPr>
        <w:br/>
      </w:r>
      <w:r>
        <w:rPr>
          <w:rFonts w:hint="eastAsia"/>
        </w:rPr>
        <w:t>　　图 5： 羊精料补充料产品图片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全球不同应用精料补充料市场份额2024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家庭使用</w:t>
      </w:r>
      <w:r>
        <w:rPr>
          <w:rFonts w:hint="eastAsia"/>
        </w:rPr>
        <w:br/>
      </w:r>
      <w:r>
        <w:rPr>
          <w:rFonts w:hint="eastAsia"/>
        </w:rPr>
        <w:t>　　图 10： 农场使用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全球精料补充料产能、产量、产能利用率及发展趋势（2020-2031）&amp;（吨）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全球精料补充料产量、需求量及发展趋势（2020-2031）&amp;（吨）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全球主要地区精料补充料产量（2020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全球主要地区精料补充料产量市场份额（2020-2031）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中国精料补充料产能、产量、产能利用率及发展趋势（2020-2031）&amp;（吨）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中国精料补充料产量、市场需求量及发展趋势（2020-2031）&amp;（吨）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全球精料补充料市场销售额及增长率：（2020-2031）&amp;（百万美元）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全球市场精料补充料市场规模：2020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全球市场精料补充料销量及增长率（2020-2031）&amp;（吨）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全球市场精料补充料价格趋势（2020-2031）&amp;（美元/吨）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全球主要地区精料补充料销售收入（2020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全球主要地区精料补充料销售收入市场份额（2020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北美市场精料补充料销量及增长率（2020-2031）&amp;（吨）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北美市场精料补充料收入及增长率（2020-2031）&amp;（百万美元）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欧洲市场精料补充料销量及增长率（2020-2031）&amp;（吨）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欧洲市场精料补充料收入及增长率（2020-2031）&amp;（百万美元）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中国市场精料补充料销量及增长率（2020-2031）&amp;（吨）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中国市场精料补充料收入及增长率（2020-2031）&amp;（百万美元）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日本市场精料补充料销量及增长率（2020-2031）&amp;（吨）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日本市场精料补充料收入及增长率（2020-2031）&amp;（百万美元）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东南亚市场精料补充料销量及增长率（2020-2031）&amp;（吨）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东南亚市场精料补充料收入及增长率（2020-2031）&amp;（百万美元）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印度市场精料补充料销量及增长率（2020-2031）&amp;（吨）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印度市场精料补充料收入及增长率（2020-2031）&amp;（百万美元）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2024年全球市场主要厂商精料补充料销量市场份额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2024年全球市场主要厂商精料补充料收入市场份额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2024年中国市场主要厂商精料补充料销量市场份额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2024年中国市场主要厂商精料补充料收入市场份额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2024年全球前五大生产商精料补充料市场份额</w:t>
      </w:r>
      <w:r>
        <w:rPr>
          <w:rFonts w:hint="eastAsia"/>
        </w:rPr>
        <w:br/>
      </w:r>
      <w:r>
        <w:rPr>
          <w:rFonts w:hint="eastAsia"/>
        </w:rPr>
        <w:t>　　图 42： 2024年全球精料补充料第一梯队、第二梯队和第三梯队厂商及市场份额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全球不同产品类型精料补充料价格走势（2020-2031）&amp;（美元/吨）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全球不同应用精料补充料价格走势（2020-2031）&amp;（美元/吨）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精料补充料产业链</w:t>
      </w:r>
      <w:r>
        <w:rPr>
          <w:rFonts w:hint="eastAsia"/>
        </w:rPr>
        <w:br/>
      </w:r>
      <w:r>
        <w:rPr>
          <w:rFonts w:hint="eastAsia"/>
        </w:rPr>
        <w:t>　　图 46： 精料补充料中国企业SWOT分析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572b30913431c" w:history="1">
        <w:r>
          <w:rPr>
            <w:rStyle w:val="Hyperlink"/>
          </w:rPr>
          <w:t>2025-2031年全球与中国精料补充料行业发展调研及前景趋势预测报告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572b30913431c" w:history="1">
        <w:r>
          <w:rPr>
            <w:rStyle w:val="Hyperlink"/>
          </w:rPr>
          <w:t>https://www.20087.com/3/38/JingLiaoBuChongLiaoHangYeFaZhanQianJing.html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热点：牛精料、精料补充料可以直接饲喂动物吗、饲料的种类有哪些、精料补充料和浓缩料可以单独饲喂家畜、八大饲料、肉牛精料补充料、浓缩饲料的组成、正大582肉牛精料补充料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89276702f4a5e" w:history="1">
      <w:r>
        <w:rPr>
          <w:rStyle w:val="Hyperlink"/>
        </w:rPr>
        <w:t>2025-2031年全球与中国精料补充料行业发展调研及前景趋势预测报告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ngLiaoBuChongLiaoHangYeFaZhanQianJing.html" TargetMode="External" Id="Re78572b30913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ngLiaoBuChongLiaoHangYeFaZhanQianJing.html" TargetMode="External" Id="R77689276702f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2025-02-26T07:54:57Z</dcterms:created>
  <dcterms:modified xsi:type="dcterms:W3CDTF">2025-02-26T08:54:57Z</dcterms:modified>
  <dc:subject>2025-2031年全球与中国精料补充料行业发展调研及前景趋势预测报告</dc:subject>
  <dc:title>2025-2031年全球与中国精料补充料行业发展调研及前景趋势预测报告</dc:title>
  <cp:keywords>2025-2031年全球与中国精料补充料行业发展调研及前景趋势预测报告</cp:keywords>
  <dc:description>2025-2031年全球与中国精料补充料行业发展调研及前景趋势预测报告</dc:description>
</cp:coreProperties>
</file>