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540b9185c481b" w:history="1">
              <w:r>
                <w:rPr>
                  <w:rStyle w:val="Hyperlink"/>
                </w:rPr>
                <w:t>2025-2031年中国肉苁蓉市场现状与发展前景分析报告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540b9185c481b" w:history="1">
              <w:r>
                <w:rPr>
                  <w:rStyle w:val="Hyperlink"/>
                </w:rPr>
                <w:t>2025-2031年中国肉苁蓉市场现状与发展前景分析报告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540b9185c481b" w:history="1">
                <w:r>
                  <w:rPr>
                    <w:rStyle w:val="Hyperlink"/>
                  </w:rPr>
                  <w:t>https://www.20087.com/3/18/RouCongRongShiChangQianJingYuCe.html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是传统中药材的一种，近年来受到越来越多的现代科学研究关注。随着人们对健康生活的追求日益增强，肉苁蓉因其独特的药用价值和保健功效，在国内外市场上的需求量逐年攀升。特别是在抗衰老、提高免疫力、改善性功能等方面的研究成果，使其在保健品市场中占据了一席之地。此外，随着种植技术的不断进步，肉苁蓉的产量和质量得到了显著提升，为市场的持续扩大提供了物质基础。</w:t>
      </w:r>
      <w:r>
        <w:rPr>
          <w:rFonts w:hint="eastAsia"/>
        </w:rPr>
        <w:br/>
      </w:r>
      <w:r>
        <w:rPr>
          <w:rFonts w:hint="eastAsia"/>
        </w:rPr>
        <w:t>　　未来，肉苁蓉产业的发展将更加注重产品的深加工和品牌化建设。一方面，通过科技创新，开发更多高附加值的肉苁蓉衍生品，如功能性食品、化妆品等，以满足消费者多元化的需求；另一方面，建立完善的质量追溯体系，打造知名品牌，提升市场竞争力。同时，随着“一带一路”倡议的推进，肉苁蓉有望开拓更广阔的国际市场，成为连接中国与世界的一张绿色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540b9185c481b" w:history="1">
        <w:r>
          <w:rPr>
            <w:rStyle w:val="Hyperlink"/>
          </w:rPr>
          <w:t>2025-2031年中国肉苁蓉市场现状与发展前景分析报告</w:t>
        </w:r>
      </w:hyperlink>
      <w:r>
        <w:rPr>
          <w:rFonts w:hint="eastAsia"/>
        </w:rPr>
        <w:t>》基于权威数据，系统分析了肉苁蓉行业的市场规模、供需结构和价格机制，梳理了肉苁蓉产业链各环节现状及细分领域特点。报告研究了肉苁蓉行业技术发展水平与创新方向，评估了肉苁蓉重点企业的市场表现，结合肉苁蓉区域市场差异分析了发展潜力。通过对政策环境、消费趋势和肉苁蓉产业升级路径的研判，客观预测了肉苁蓉行业未来走向与增长空间，同时识别了潜在风险因素。报告为政府部门制定肉苁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肉苁蓉行业概述</w:t>
      </w:r>
      <w:r>
        <w:rPr>
          <w:rFonts w:hint="eastAsia"/>
        </w:rPr>
        <w:br/>
      </w:r>
      <w:r>
        <w:rPr>
          <w:rFonts w:hint="eastAsia"/>
        </w:rPr>
        <w:t>　　第一节 肉苁蓉定义与分类</w:t>
      </w:r>
      <w:r>
        <w:rPr>
          <w:rFonts w:hint="eastAsia"/>
        </w:rPr>
        <w:br/>
      </w:r>
      <w:r>
        <w:rPr>
          <w:rFonts w:hint="eastAsia"/>
        </w:rPr>
        <w:t>　　第二节 肉苁蓉应用领域</w:t>
      </w:r>
      <w:r>
        <w:rPr>
          <w:rFonts w:hint="eastAsia"/>
        </w:rPr>
        <w:br/>
      </w:r>
      <w:r>
        <w:rPr>
          <w:rFonts w:hint="eastAsia"/>
        </w:rPr>
        <w:t>　　第三节 肉苁蓉行业经济指标分析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肉苁蓉产业链及经营模式分析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三、肉苁蓉销售模式及销售渠道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全球肉苁蓉市场发展综述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2019-2024年全球肉苁蓉市场规模与趋势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主要国家与地区肉苁蓉市场分析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2025-2031年全球肉苁蓉行业发展趋势与前景预测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中国肉苁蓉行业市场分析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2024-2025年肉苁蓉产能与投资动态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一、国内肉苁蓉产能及利用情况</w:t>
      </w:r>
      <w:r>
        <w:rPr>
          <w:rFonts w:hint="eastAsia"/>
        </w:rPr>
        <w:br/>
      </w:r>
      <w:r>
        <w:rPr>
          <w:rFonts w:hint="eastAsia"/>
        </w:rPr>
        <w:t>　　　　二、肉苁蓉产能扩张与投资动态</w:t>
      </w:r>
      <w:r>
        <w:rPr>
          <w:rFonts w:hint="eastAsia"/>
        </w:rPr>
        <w:br/>
      </w:r>
      <w:r>
        <w:rPr>
          <w:rFonts w:hint="eastAsia"/>
        </w:rPr>
        <w:t>　　第二节 肉苁蓉行业产量情况分析与趋势预测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一、2019-2024年肉苁蓉行业产量数据统计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1、2019-2024年肉苁蓉产量及增长趋势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2、2019-2024年肉苁蓉细分产品产量及份额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二、影响肉苁蓉产量的关键因素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三、2025-2031年肉苁蓉产量预测</w:t>
      </w:r>
      <w:r>
        <w:rPr>
          <w:rFonts w:hint="eastAsia"/>
        </w:rPr>
        <w:br/>
      </w:r>
      <w:r>
        <w:rPr>
          <w:rFonts w:hint="eastAsia"/>
        </w:rPr>
        <w:t>　　第三节 2025-2031年肉苁蓉市场需求与销售分析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一、2024-2025年肉苁蓉行业需求现状</w:t>
      </w:r>
      <w:r>
        <w:rPr>
          <w:rFonts w:hint="eastAsia"/>
        </w:rPr>
        <w:br/>
      </w:r>
      <w:r>
        <w:rPr>
          <w:rFonts w:hint="eastAsia"/>
        </w:rPr>
        <w:t>　　　　二、肉苁蓉客户群体与需求特点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三、2019-2024年肉苁蓉行业销售规模分析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四、2025-2031年肉苁蓉市场增长潜力与规模预测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2024-2025年肉苁蓉行业技术发展现状及趋势分析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肉苁蓉行业技术发展现状分析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国内外肉苁蓉行业技术差异与原因</w:t>
      </w:r>
      <w:r>
        <w:rPr>
          <w:rFonts w:hint="eastAsia"/>
        </w:rPr>
        <w:br/>
      </w:r>
      <w:r>
        <w:rPr>
          <w:rFonts w:hint="eastAsia"/>
        </w:rPr>
        <w:t>　　第三节 肉苁蓉行业技术发展方向、趋势预测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提升肉苁蓉行业技术能力策略建议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中国肉苁蓉细分市场与下游应用领域分析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肉苁蓉细分市场分析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一、2024-2025年肉苁蓉主要细分产品市场现状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肉苁蓉下游应用与客户群体分析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一、2024-2025年肉苁蓉各应用领域市场现状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一、2019-2024年肉苁蓉市场价格走势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肉苁蓉定价策略与方法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2025-2031年肉苁蓉价格竞争态势与趋势预测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中国肉苁蓉行业重点区域市场研究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2024-2025年重点区域肉苁蓉市场发展概况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二、2019-2024年肉苁蓉市场需求规模情况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三、2025-2031年肉苁蓉行业发展潜力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二、2019-2024年肉苁蓉市场需求规模情况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三、2025-2031年肉苁蓉行业发展潜力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二、2019-2024年肉苁蓉市场需求规模情况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三、2025-2031年肉苁蓉行业发展潜力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二、2019-2024年肉苁蓉市场需求规模情况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三、2025-2031年肉苁蓉行业发展潜力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二、2019-2024年肉苁蓉市场需求规模情况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三、2025-2031年肉苁蓉行业发展潜力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2019-2024年中国肉苁蓉行业进出口情况分析</w:t>
      </w:r>
      <w:r>
        <w:rPr>
          <w:rFonts w:hint="eastAsia"/>
        </w:rPr>
        <w:br/>
      </w:r>
      <w:r>
        <w:rPr>
          <w:rFonts w:hint="eastAsia"/>
        </w:rPr>
        <w:t>　　第一节 肉苁蓉行业进口情况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一、2019-2024年肉苁蓉进口规模及增长情况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二、肉苁蓉主要进口来源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肉苁蓉行业出口情况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一、2019-2024年肉苁蓉出口规模及增长情况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二、肉苁蓉主要出口目的地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2019-2024年中国肉苁蓉行业总体发展与财务状况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2019-2024年中国肉苁蓉行业规模情况</w:t>
      </w:r>
      <w:r>
        <w:rPr>
          <w:rFonts w:hint="eastAsia"/>
        </w:rPr>
        <w:br/>
      </w:r>
      <w:r>
        <w:rPr>
          <w:rFonts w:hint="eastAsia"/>
        </w:rPr>
        <w:t>　　　　一、肉苁蓉行业企业数量规模</w:t>
      </w:r>
      <w:r>
        <w:rPr>
          <w:rFonts w:hint="eastAsia"/>
        </w:rPr>
        <w:br/>
      </w:r>
      <w:r>
        <w:rPr>
          <w:rFonts w:hint="eastAsia"/>
        </w:rPr>
        <w:t>　　　　二、肉苁蓉行业从业人员规模</w:t>
      </w:r>
      <w:r>
        <w:rPr>
          <w:rFonts w:hint="eastAsia"/>
        </w:rPr>
        <w:br/>
      </w:r>
      <w:r>
        <w:rPr>
          <w:rFonts w:hint="eastAsia"/>
        </w:rPr>
        <w:t>　　　　三、肉苁蓉行业市场敏感性分析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2019-2024年中国肉苁蓉行业财务能力分析</w:t>
      </w:r>
      <w:r>
        <w:rPr>
          <w:rFonts w:hint="eastAsia"/>
        </w:rPr>
        <w:br/>
      </w:r>
      <w:r>
        <w:rPr>
          <w:rFonts w:hint="eastAsia"/>
        </w:rPr>
        <w:t>　　　　一、肉苁蓉行业盈利能力</w:t>
      </w:r>
      <w:r>
        <w:rPr>
          <w:rFonts w:hint="eastAsia"/>
        </w:rPr>
        <w:br/>
      </w:r>
      <w:r>
        <w:rPr>
          <w:rFonts w:hint="eastAsia"/>
        </w:rPr>
        <w:t>　　　　二、肉苁蓉行业偿债能力</w:t>
      </w:r>
      <w:r>
        <w:rPr>
          <w:rFonts w:hint="eastAsia"/>
        </w:rPr>
        <w:br/>
      </w:r>
      <w:r>
        <w:rPr>
          <w:rFonts w:hint="eastAsia"/>
        </w:rPr>
        <w:t>　　　　三、肉苁蓉行业营运能力</w:t>
      </w:r>
      <w:r>
        <w:rPr>
          <w:rFonts w:hint="eastAsia"/>
        </w:rPr>
        <w:br/>
      </w:r>
      <w:r>
        <w:rPr>
          <w:rFonts w:hint="eastAsia"/>
        </w:rPr>
        <w:t>　　　　四、肉苁蓉行业发展能力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二、企业肉苁蓉业务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中国肉苁蓉行业竞争格局分析</w:t>
      </w:r>
      <w:r>
        <w:rPr>
          <w:rFonts w:hint="eastAsia"/>
        </w:rPr>
        <w:br/>
      </w:r>
      <w:r>
        <w:rPr>
          <w:rFonts w:hint="eastAsia"/>
        </w:rPr>
        <w:t>　　第一节 肉苁蓉行业竞争格局总览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2024-2025年肉苁蓉行业竞争力分析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2019-2024年肉苁蓉行业企业并购活动分析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2024-2025年肉苁蓉行业会展与招投标活动分析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一、肉苁蓉行业会展活动及其市场影响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2025年中国肉苁蓉企业发展企业发展策略与建议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肉苁蓉销售模式与渠道策略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肉苁蓉品牌与市场推广策略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肉苁蓉研发投入与技术创新能力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肉苁蓉合作联盟与资源整合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中国肉苁蓉行业风险与对策</w:t>
      </w:r>
      <w:r>
        <w:rPr>
          <w:rFonts w:hint="eastAsia"/>
        </w:rPr>
        <w:br/>
      </w:r>
      <w:r>
        <w:rPr>
          <w:rFonts w:hint="eastAsia"/>
        </w:rPr>
        <w:t>　　第一节 肉苁蓉行业SWOT分析</w:t>
      </w:r>
      <w:r>
        <w:rPr>
          <w:rFonts w:hint="eastAsia"/>
        </w:rPr>
        <w:br/>
      </w:r>
      <w:r>
        <w:rPr>
          <w:rFonts w:hint="eastAsia"/>
        </w:rPr>
        <w:t>　　　　一、肉苁蓉行业优势</w:t>
      </w:r>
      <w:r>
        <w:rPr>
          <w:rFonts w:hint="eastAsia"/>
        </w:rPr>
        <w:br/>
      </w:r>
      <w:r>
        <w:rPr>
          <w:rFonts w:hint="eastAsia"/>
        </w:rPr>
        <w:t>　　　　二、肉苁蓉行业劣势</w:t>
      </w:r>
      <w:r>
        <w:rPr>
          <w:rFonts w:hint="eastAsia"/>
        </w:rPr>
        <w:br/>
      </w:r>
      <w:r>
        <w:rPr>
          <w:rFonts w:hint="eastAsia"/>
        </w:rPr>
        <w:t>　　　　三、肉苁蓉市场机会</w:t>
      </w:r>
      <w:r>
        <w:rPr>
          <w:rFonts w:hint="eastAsia"/>
        </w:rPr>
        <w:br/>
      </w:r>
      <w:r>
        <w:rPr>
          <w:rFonts w:hint="eastAsia"/>
        </w:rPr>
        <w:t>　　　　四、肉苁蓉市场威胁</w:t>
      </w:r>
      <w:r>
        <w:rPr>
          <w:rFonts w:hint="eastAsia"/>
        </w:rPr>
        <w:br/>
      </w:r>
      <w:r>
        <w:rPr>
          <w:rFonts w:hint="eastAsia"/>
        </w:rPr>
        <w:t>　　第二节 肉苁蓉行业风险及对策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2025-2031年中国肉苁蓉行业前景与发展趋势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2024-2025年肉苁蓉行业发展环境分析</w:t>
      </w:r>
      <w:r>
        <w:rPr>
          <w:rFonts w:hint="eastAsia"/>
        </w:rPr>
        <w:br/>
      </w:r>
      <w:r>
        <w:rPr>
          <w:rFonts w:hint="eastAsia"/>
        </w:rPr>
        <w:t>　　　　一、肉苁蓉行业主管部门与监管体制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二、肉苁蓉行业主要法律法规及政策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三、肉苁蓉行业标准与质量监管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2025-2031年肉苁蓉行业发展趋势与方向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2025-2031年肉苁蓉行业发展潜力与机遇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肉苁蓉行业研究结论与建议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肉苁蓉行业发展建议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肉苁蓉行业类别</w:t>
      </w:r>
      <w:r>
        <w:rPr>
          <w:rFonts w:hint="eastAsia"/>
        </w:rPr>
        <w:br/>
      </w:r>
      <w:r>
        <w:rPr>
          <w:rFonts w:hint="eastAsia"/>
        </w:rPr>
        <w:t>　　图表 肉苁蓉行业产业链调研</w:t>
      </w:r>
      <w:r>
        <w:rPr>
          <w:rFonts w:hint="eastAsia"/>
        </w:rPr>
        <w:br/>
      </w:r>
      <w:r>
        <w:rPr>
          <w:rFonts w:hint="eastAsia"/>
        </w:rPr>
        <w:t>　　图表 肉苁蓉行业现状</w:t>
      </w:r>
      <w:r>
        <w:rPr>
          <w:rFonts w:hint="eastAsia"/>
        </w:rPr>
        <w:br/>
      </w:r>
      <w:r>
        <w:rPr>
          <w:rFonts w:hint="eastAsia"/>
        </w:rPr>
        <w:t>　　图表 肉苁蓉行业标准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2019-2024年中国肉苁蓉行业市场规模</w:t>
      </w:r>
      <w:r>
        <w:rPr>
          <w:rFonts w:hint="eastAsia"/>
        </w:rPr>
        <w:br/>
      </w:r>
      <w:r>
        <w:rPr>
          <w:rFonts w:hint="eastAsia"/>
        </w:rPr>
        <w:t>　　图表 2025年中国肉苁蓉行业产能</w:t>
      </w:r>
      <w:r>
        <w:rPr>
          <w:rFonts w:hint="eastAsia"/>
        </w:rPr>
        <w:br/>
      </w:r>
      <w:r>
        <w:rPr>
          <w:rFonts w:hint="eastAsia"/>
        </w:rPr>
        <w:t>　　图表 2019-2024年中国肉苁蓉行业产量统计</w:t>
      </w:r>
      <w:r>
        <w:rPr>
          <w:rFonts w:hint="eastAsia"/>
        </w:rPr>
        <w:br/>
      </w:r>
      <w:r>
        <w:rPr>
          <w:rFonts w:hint="eastAsia"/>
        </w:rPr>
        <w:t>　　图表 肉苁蓉行业动态</w:t>
      </w:r>
      <w:r>
        <w:rPr>
          <w:rFonts w:hint="eastAsia"/>
        </w:rPr>
        <w:br/>
      </w:r>
      <w:r>
        <w:rPr>
          <w:rFonts w:hint="eastAsia"/>
        </w:rPr>
        <w:t>　　图表 2019-2024年中国肉苁蓉市场需求量</w:t>
      </w:r>
      <w:r>
        <w:rPr>
          <w:rFonts w:hint="eastAsia"/>
        </w:rPr>
        <w:br/>
      </w:r>
      <w:r>
        <w:rPr>
          <w:rFonts w:hint="eastAsia"/>
        </w:rPr>
        <w:t>　　图表 2025年中国肉苁蓉行业需求区域调研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2019-2024年中国肉苁蓉行情</w:t>
      </w:r>
      <w:r>
        <w:rPr>
          <w:rFonts w:hint="eastAsia"/>
        </w:rPr>
        <w:br/>
      </w:r>
      <w:r>
        <w:rPr>
          <w:rFonts w:hint="eastAsia"/>
        </w:rPr>
        <w:t>　　图表 2019-2024年中国肉苁蓉价格走势图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2019-2024年中国肉苁蓉行业销售收入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2019-2024年中国肉苁蓉行业盈利情况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2019-2024年中国肉苁蓉行业利润总额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2019-2024年中国肉苁蓉进口统计</w:t>
      </w:r>
      <w:r>
        <w:rPr>
          <w:rFonts w:hint="eastAsia"/>
        </w:rPr>
        <w:br/>
      </w:r>
      <w:r>
        <w:rPr>
          <w:rFonts w:hint="eastAsia"/>
        </w:rPr>
        <w:t>　　图表 2019-2024年中国肉苁蓉出口统计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2019-2024年中国肉苁蓉行业企业数量统计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**地区肉苁蓉市场规模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</w:t>
      </w:r>
      <w:r>
        <w:rPr>
          <w:rFonts w:hint="eastAsia"/>
        </w:rPr>
        <w:br/>
      </w:r>
      <w:r>
        <w:rPr>
          <w:rFonts w:hint="eastAsia"/>
        </w:rPr>
        <w:t>　　图表 **地区肉苁蓉市场调研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**地区肉苁蓉市场规模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</w:t>
      </w:r>
      <w:r>
        <w:rPr>
          <w:rFonts w:hint="eastAsia"/>
        </w:rPr>
        <w:br/>
      </w:r>
      <w:r>
        <w:rPr>
          <w:rFonts w:hint="eastAsia"/>
        </w:rPr>
        <w:t>　　图表 **地区肉苁蓉市场调研</w:t>
      </w:r>
      <w:r>
        <w:rPr>
          <w:rFonts w:hint="eastAsia"/>
        </w:rPr>
        <w:br/>
      </w:r>
      <w:r>
        <w:rPr>
          <w:rFonts w:hint="eastAsia"/>
        </w:rPr>
        <w:t>　　图表 **地区肉苁蓉行业市场需求分析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肉苁蓉行业竞争对手分析</w:t>
      </w:r>
      <w:r>
        <w:rPr>
          <w:rFonts w:hint="eastAsia"/>
        </w:rPr>
        <w:br/>
      </w:r>
      <w:r>
        <w:rPr>
          <w:rFonts w:hint="eastAsia"/>
        </w:rPr>
        <w:t>　　图表 肉苁蓉重点企业（一）基本信息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肉苁蓉重点企业（三）经营情况分析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肉苁蓉重点企业（三）主要经济指标情况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肉苁蓉重点企业（三）成长能力情况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2025-2031年中国肉苁蓉行业产能预测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2025-2031年中国肉苁蓉行业产量预测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2025-2031年中国肉苁蓉市场需求预测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2025-2031年中国肉苁蓉行业市场规模预测</w:t>
      </w:r>
      <w:r>
        <w:rPr>
          <w:rFonts w:hint="eastAsia"/>
        </w:rPr>
        <w:br/>
      </w:r>
      <w:r>
        <w:rPr>
          <w:rFonts w:hint="eastAsia"/>
        </w:rPr>
        <w:t>　　图表 肉苁蓉行业准入条件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2025-2031年中国肉苁蓉行业信息化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2025-2031年中国肉苁蓉市场前景</w:t>
      </w:r>
      <w:r>
        <w:rPr>
          <w:rFonts w:hint="eastAsia"/>
        </w:rPr>
        <w:br/>
      </w:r>
      <w:r>
        <w:rPr>
          <w:rFonts w:hint="eastAsia"/>
        </w:rPr>
        <w:t>　　图表 2025-2031年中国肉苁蓉行业风险分析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2025-2031年中国肉苁蓉行业发展趋势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540b9185c481b" w:history="1">
        <w:r>
          <w:rPr>
            <w:rStyle w:val="Hyperlink"/>
          </w:rPr>
          <w:t>2025-2031年中国肉苁蓉市场现状与发展前景分析报告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540b9185c481b" w:history="1">
        <w:r>
          <w:rPr>
            <w:rStyle w:val="Hyperlink"/>
          </w:rPr>
          <w:t>https://www.20087.com/3/18/RouCongRongShiChangQianJingYuCe.html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热点：肉苁蓉药用价值肉苁蓉功效、肉苁蓉和什么搭配壮阳效果最佳、肉苁蓉百科、肉苁蓉泡水喝能提高性功能吗、肉苁蓉一、肉苁蓉图片、肉苁蓉百度百科、肉苁蓉泡酒的正确方法和比例、肉苁蓉 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ff91aba940e3" w:history="1">
      <w:r>
        <w:rPr>
          <w:rStyle w:val="Hyperlink"/>
        </w:rPr>
        <w:t>2025-2031年中国肉苁蓉市场现状与发展前景分析报告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ouCongRongShiChangQianJingYuCe.html" TargetMode="External" Id="R1cd540b9185c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ouCongRongShiChangQianJingYuCe.html" TargetMode="External" Id="R3ac8ff91aba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2024-10-28T00:57:00Z</dcterms:created>
  <dcterms:modified xsi:type="dcterms:W3CDTF">2024-10-28T01:57:00Z</dcterms:modified>
  <dc:subject>2025-2031年中国肉苁蓉市场现状与发展前景分析报告</dc:subject>
  <dc:title>2025-2031年中国肉苁蓉市场现状与发展前景分析报告</dc:title>
  <cp:keywords>2025-2031年中国肉苁蓉市场现状与发展前景分析报告</cp:keywords>
  <dc:description>2025-2031年中国肉苁蓉市场现状与发展前景分析报告</dc:description>
</cp:coreProperties>
</file>