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d3f4569e4e01" w:history="1">
              <w:r>
                <w:rPr>
                  <w:rStyle w:val="Hyperlink"/>
                </w:rPr>
                <w:t>2026-2032年中国代森锰锌市场现状调研及发展前景报告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d3f4569e4e01" w:history="1">
              <w:r>
                <w:rPr>
                  <w:rStyle w:val="Hyperlink"/>
                </w:rPr>
                <w:t>2026-2032年中国代森锰锌市场现状调研及发展前景报告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5d3f4569e4e01" w:history="1">
                <w:r>
                  <w:rPr>
                    <w:rStyle w:val="Hyperlink"/>
                  </w:rPr>
                  <w:t>https://www.20087.com/3/18/DaiSenMengXinFaZhanQianJingFenXi.html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广谱杀菌剂，广泛应用于农作物病害防治，特别是果树、蔬菜和谷物等作物上的真菌性疾病。它具有良好的防效和较长的持效期，且相对安全环保。近年来，随着人们对食品安全和环境保护的关注增加，代森锰锌的应用范围不断扩大，并且其生产工艺也在不断改进，旨在提高其有效成分含量和安全性。</w:t>
      </w:r>
      <w:r>
        <w:rPr>
          <w:rFonts w:hint="eastAsia"/>
        </w:rPr>
        <w:br/>
      </w:r>
      <w:r>
        <w:rPr>
          <w:rFonts w:hint="eastAsia"/>
        </w:rPr>
        <w:t>　　未来，代森锰锌的发展将主要集中在绿色化学与综合管理方面。一方面，通过采用绿色合成工艺和生物降解材料，可以显著降低农药残留和环境影响，满足更加严格的环保要求。此外，结合综合病虫害管理策略（IPM），开发基于代森锰锌的多功能防控方案，将进一步提升其应用价值。另一方面，随着全球农业可持续发展目标的推进，探索代森锰锌在这些新兴领域的应用潜力，如开发适用于有机农业或生态农业的新一代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5d3f4569e4e01" w:history="1">
        <w:r>
          <w:rPr>
            <w:rStyle w:val="Hyperlink"/>
          </w:rPr>
          <w:t>2026-2032年中国代森锰锌市场现状调研及发展前景报告</w:t>
        </w:r>
      </w:hyperlink>
      <w:r>
        <w:rPr>
          <w:rFonts w:hint="eastAsia"/>
        </w:rPr>
        <w:t>》依托国家统计局及代森锰锌相关协会的详实数据，全面解析了代森锰锌行业现状与市场需求，重点分析了代森锰锌市场规模、产业链结构及价格动态，并对代森锰锌细分市场进行了详细探讨。报告科学预测了代森锰锌市场前景与发展趋势，评估了品牌竞争格局、市场集中度及重点企业的市场表现。同时，通过SWOT分析揭示了代森锰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代森锰锌市场概述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按照不同产品类型，代森锰锌主要可以分为如下几个类别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中国不同产品类型代森锰锌增长趋势2021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代森锰锌</w:t>
      </w:r>
      <w:r>
        <w:rPr>
          <w:rFonts w:hint="eastAsia"/>
        </w:rPr>
        <w:br/>
      </w:r>
      <w:r>
        <w:rPr>
          <w:rFonts w:hint="eastAsia"/>
        </w:rPr>
        <w:t>　　　　1.2.3 代森锰</w:t>
      </w:r>
      <w:r>
        <w:rPr>
          <w:rFonts w:hint="eastAsia"/>
        </w:rPr>
        <w:br/>
      </w:r>
      <w:r>
        <w:rPr>
          <w:rFonts w:hint="eastAsia"/>
        </w:rPr>
        <w:t>　　　　1.2.4 代森锌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从不同应用，代森锰锌主要包括如下几个方面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中国不同应用代森锰锌增长趋势2021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种植园和庄园</w:t>
      </w:r>
      <w:r>
        <w:rPr>
          <w:rFonts w:hint="eastAsia"/>
        </w:rPr>
        <w:br/>
      </w:r>
      <w:r>
        <w:rPr>
          <w:rFonts w:hint="eastAsia"/>
        </w:rPr>
        <w:t>　　　　1.3.4 园艺和观赏作物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中国代森锰锌发展现状及未来趋势（2021-2032）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中国市场代森锰锌收入及增长率（2021-2032）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中国市场代森锰锌销量及增长率（2021-2032）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中国市场主要代森锰锌厂商分析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中国市场主要厂商代森锰锌销量及市场占有率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中国市场主要厂商代森锰锌销量（2021-2026）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中国市场主要厂商代森锰锌收入及市场占有率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中国市场主要厂商代森锰锌收入（2021-2026）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中国市场主要厂商代森锰锌收入市场份额（2021-2026）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2025年中国市场主要厂商代森锰锌收入排名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中国市场主要厂商代森锰锌价格（2021-2026）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中国市场主要厂商代森锰锌总部及产地分布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中国市场主要厂商成立时间及代森锰锌商业化日期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中国市场主要厂商代森锰锌产品类型及应用</w:t>
      </w:r>
      <w:r>
        <w:rPr>
          <w:rFonts w:hint="eastAsia"/>
        </w:rPr>
        <w:br/>
      </w:r>
      <w:r>
        <w:rPr>
          <w:rFonts w:hint="eastAsia"/>
        </w:rPr>
        <w:t>　　2.7 代森锰锌行业集中度、竞争程度分析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代森锰锌行业集中度分析：2025年中国Top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中国市场代森锰锌第一梯队、第二梯队和第三梯队厂商（品牌）及2025年市场份额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不同产品类型代森锰锌分析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中国市场不同产品类型代森锰锌销量（2021-2032）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中国市场不同产品类型代森锰锌销量及市场份额（2021-2026）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中国市场不同产品类型代森锰锌销量预测（2027-2032）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中国市场不同产品类型代森锰锌规模（2021-2032）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中国市场不同产品类型代森锰锌规模及市场份额（2021-2026）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中国市场不同产品类型代森锰锌规模预测（2027-2032）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中国市场不同产品类型代森锰锌价格走势（2021-2032）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不同应用代森锰锌分析</w:t>
      </w:r>
      <w:r>
        <w:rPr>
          <w:rFonts w:hint="eastAsia"/>
        </w:rPr>
        <w:br/>
      </w:r>
      <w:r>
        <w:rPr>
          <w:rFonts w:hint="eastAsia"/>
        </w:rPr>
        <w:t>　　5.1 中国市场不同应用代森锰锌销量（2021-2032）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中国市场不同应用代森锰锌销量及市场份额（2021-2026）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中国市场不同应用代森锰锌销量预测（2027-2032）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中国市场不同应用代森锰锌规模（2021-2032）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中国市场不同应用代森锰锌规模及市场份额（2021-2026）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中国市场不同应用代森锰锌规模预测（2027-2032）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中国市场不同应用代森锰锌价格走势（2021-2032）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代森锰锌行业发展分析---发展趋势</w:t>
      </w:r>
      <w:r>
        <w:rPr>
          <w:rFonts w:hint="eastAsia"/>
        </w:rPr>
        <w:br/>
      </w:r>
      <w:r>
        <w:rPr>
          <w:rFonts w:hint="eastAsia"/>
        </w:rPr>
        <w:t>　　6.2 代森锰锌行业发展分析---厂商壁垒</w:t>
      </w:r>
      <w:r>
        <w:rPr>
          <w:rFonts w:hint="eastAsia"/>
        </w:rPr>
        <w:br/>
      </w:r>
      <w:r>
        <w:rPr>
          <w:rFonts w:hint="eastAsia"/>
        </w:rPr>
        <w:t>　　6.3 代森锰锌行业发展分析---驱动因素</w:t>
      </w:r>
      <w:r>
        <w:rPr>
          <w:rFonts w:hint="eastAsia"/>
        </w:rPr>
        <w:br/>
      </w:r>
      <w:r>
        <w:rPr>
          <w:rFonts w:hint="eastAsia"/>
        </w:rPr>
        <w:t>　　6.4 代森锰锌行业发展分析---制约因素</w:t>
      </w:r>
      <w:r>
        <w:rPr>
          <w:rFonts w:hint="eastAsia"/>
        </w:rPr>
        <w:br/>
      </w:r>
      <w:r>
        <w:rPr>
          <w:rFonts w:hint="eastAsia"/>
        </w:rPr>
        <w:t>　　6.5 代森锰锌中国企业SWOT分析</w:t>
      </w:r>
      <w:r>
        <w:rPr>
          <w:rFonts w:hint="eastAsia"/>
        </w:rPr>
        <w:br/>
      </w:r>
      <w:r>
        <w:rPr>
          <w:rFonts w:hint="eastAsia"/>
        </w:rPr>
        <w:t>　　6.6 代森锰锌行业发展分析---行业政策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代森锰锌行业产业链简介</w:t>
      </w:r>
      <w:r>
        <w:rPr>
          <w:rFonts w:hint="eastAsia"/>
        </w:rPr>
        <w:br/>
      </w:r>
      <w:r>
        <w:rPr>
          <w:rFonts w:hint="eastAsia"/>
        </w:rPr>
        <w:t>　　7.2 代森锰锌产业链分析-上游</w:t>
      </w:r>
      <w:r>
        <w:rPr>
          <w:rFonts w:hint="eastAsia"/>
        </w:rPr>
        <w:br/>
      </w:r>
      <w:r>
        <w:rPr>
          <w:rFonts w:hint="eastAsia"/>
        </w:rPr>
        <w:t>　　7.3 代森锰锌产业链分析-中游</w:t>
      </w:r>
      <w:r>
        <w:rPr>
          <w:rFonts w:hint="eastAsia"/>
        </w:rPr>
        <w:br/>
      </w:r>
      <w:r>
        <w:rPr>
          <w:rFonts w:hint="eastAsia"/>
        </w:rPr>
        <w:t>　　7.4 代森锰锌产业链分析-下游</w:t>
      </w:r>
      <w:r>
        <w:rPr>
          <w:rFonts w:hint="eastAsia"/>
        </w:rPr>
        <w:br/>
      </w:r>
      <w:r>
        <w:rPr>
          <w:rFonts w:hint="eastAsia"/>
        </w:rPr>
        <w:t>　　7.5 代森锰锌行业采购模式</w:t>
      </w:r>
      <w:r>
        <w:rPr>
          <w:rFonts w:hint="eastAsia"/>
        </w:rPr>
        <w:br/>
      </w:r>
      <w:r>
        <w:rPr>
          <w:rFonts w:hint="eastAsia"/>
        </w:rPr>
        <w:t>　　7.6 代森锰锌行业生产模式</w:t>
      </w:r>
      <w:r>
        <w:rPr>
          <w:rFonts w:hint="eastAsia"/>
        </w:rPr>
        <w:br/>
      </w:r>
      <w:r>
        <w:rPr>
          <w:rFonts w:hint="eastAsia"/>
        </w:rPr>
        <w:t>　　7.7 代森锰锌行业销售模式及销售渠道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中国本土代森锰锌产能、产量分析</w:t>
      </w:r>
      <w:r>
        <w:rPr>
          <w:rFonts w:hint="eastAsia"/>
        </w:rPr>
        <w:br/>
      </w:r>
      <w:r>
        <w:rPr>
          <w:rFonts w:hint="eastAsia"/>
        </w:rPr>
        <w:t>　　8.1 中国代森锰锌供需现状及预测（2021-2032）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中国代森锰锌产能、产量、产能利用率及发展趋势（2021-2032）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中国代森锰锌产量、市场需求量及发展趋势（2021-2032）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中国代森锰锌进出口分析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中国市场代森锰锌主要进口来源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中国市场代森锰锌主要出口目的地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不同产品类型代森锰锌市场规模2021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不同应用代森锰锌市场规模2021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中国市场主要厂商代森锰锌收入（2021-2026）&amp;（万元）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中国市场主要厂商代森锰锌收入份额（2021-2026）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2025年中国主要生产商代森锰锌收入排名（万元）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中国市场主要厂商代森锰锌价格（2021-2026）&amp;（元/吨）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中国市场主要厂商代森锰锌总部及产地分布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中国市场主要厂商成立时间及代森锰锌商业化日期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中国市场主要厂商代森锰锌产品类型及应用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2025年中国市场代森锰锌主要厂商市场地位（第一梯队、第二梯队和第三梯队）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代森锰锌市场投资、并购等现状分析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代森锰锌生产基地、总部、竞争对手及市场地位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中国市场不同产品类型代森锰锌销量预测（2027-2032）&amp;（吨）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中国市场不同产品类型代森锰锌销量市场份额预测（2027-2032）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中国市场不同产品类型代森锰锌规模（2021-2026）&amp;（万元）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中国市场不同产品类型代森锰锌规模市场份额（2021-2026）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中国市场不同产品类型代森锰锌规模预测（2027-2032）&amp;（万元）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中国市场不同产品类型代森锰锌规模市场份额预测（2027-2032）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中国市场不同应用代森锰锌销量预测（2027-2032）&amp;（吨）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中国市场不同应用代森锰锌销量市场份额预测（2027-2032）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中国市场不同应用代森锰锌规模（2021-2026）&amp;（万元）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中国市场不同应用代森锰锌规模市场份额（2021-2026）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中国市场不同应用代森锰锌规模预测（2027-2032）&amp;（万元）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中国市场不同应用代森锰锌规模市场份额预测（2027-2032）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代森锰锌行业发展分析---发展趋势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代森锰锌行业发展分析---厂商壁垒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代森锰锌行业发展分析---驱动因素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代森锰锌行业发展分析---制约因素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代森锰锌行业相关重点政策一览</w:t>
      </w:r>
      <w:r>
        <w:rPr>
          <w:rFonts w:hint="eastAsia"/>
        </w:rPr>
        <w:br/>
      </w:r>
      <w:r>
        <w:rPr>
          <w:rFonts w:hint="eastAsia"/>
        </w:rPr>
        <w:t>　　表 75： 代森锰锌行业供应链分析</w:t>
      </w:r>
      <w:r>
        <w:rPr>
          <w:rFonts w:hint="eastAsia"/>
        </w:rPr>
        <w:br/>
      </w:r>
      <w:r>
        <w:rPr>
          <w:rFonts w:hint="eastAsia"/>
        </w:rPr>
        <w:t>　　表 76： 代森锰锌上游原料供应商</w:t>
      </w:r>
      <w:r>
        <w:rPr>
          <w:rFonts w:hint="eastAsia"/>
        </w:rPr>
        <w:br/>
      </w:r>
      <w:r>
        <w:rPr>
          <w:rFonts w:hint="eastAsia"/>
        </w:rPr>
        <w:t>　　表 77： 代森锰锌行业主要下游客户</w:t>
      </w:r>
      <w:r>
        <w:rPr>
          <w:rFonts w:hint="eastAsia"/>
        </w:rPr>
        <w:br/>
      </w:r>
      <w:r>
        <w:rPr>
          <w:rFonts w:hint="eastAsia"/>
        </w:rPr>
        <w:t>　　表 78： 代森锰锌典型经销商</w:t>
      </w:r>
      <w:r>
        <w:rPr>
          <w:rFonts w:hint="eastAsia"/>
        </w:rPr>
        <w:br/>
      </w:r>
      <w:r>
        <w:rPr>
          <w:rFonts w:hint="eastAsia"/>
        </w:rPr>
        <w:t>　　表 79： 中国代森锰锌产量、销量、进口量及出口量（2021-2026）&amp;（吨）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中国代森锰锌产量、销量、进口量及出口量预测（2027-2032）&amp;（吨）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中国市场代森锰锌主要进口来源</w:t>
      </w:r>
      <w:r>
        <w:rPr>
          <w:rFonts w:hint="eastAsia"/>
        </w:rPr>
        <w:br/>
      </w:r>
      <w:r>
        <w:rPr>
          <w:rFonts w:hint="eastAsia"/>
        </w:rPr>
        <w:t>　　表 82： 中国市场代森锰锌主要出口目的地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代森锰锌产品图片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中国不同产品类型代森锰锌市场规模市场份额2025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代森锰锌产品图片</w:t>
      </w:r>
      <w:r>
        <w:rPr>
          <w:rFonts w:hint="eastAsia"/>
        </w:rPr>
        <w:br/>
      </w:r>
      <w:r>
        <w:rPr>
          <w:rFonts w:hint="eastAsia"/>
        </w:rPr>
        <w:t>　　图 4： 代森锰产品图片</w:t>
      </w:r>
      <w:r>
        <w:rPr>
          <w:rFonts w:hint="eastAsia"/>
        </w:rPr>
        <w:br/>
      </w:r>
      <w:r>
        <w:rPr>
          <w:rFonts w:hint="eastAsia"/>
        </w:rPr>
        <w:t>　　图 5： 代森锌产品图片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中国不同应用代森锰锌市场份额2025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种植园和庄园</w:t>
      </w:r>
      <w:r>
        <w:rPr>
          <w:rFonts w:hint="eastAsia"/>
        </w:rPr>
        <w:br/>
      </w:r>
      <w:r>
        <w:rPr>
          <w:rFonts w:hint="eastAsia"/>
        </w:rPr>
        <w:t>　　图 10： 园艺和观赏作物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中国市场代森锰锌市场规模，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2025年中国市场主要厂商代森锰锌销量市场份额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2025年中国市场主要厂商代森锰锌收入市场份额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2025年中国市场前五大厂商代森锰锌市场份额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2025年中国市场代森锰锌第一梯队、第二梯队和第三梯队厂商（品牌）及市场份额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中国市场不同产品类型代森锰锌价格走势（2021-2032）&amp;（元/吨）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中国市场不同应用代森锰锌价格走势（2021-2032）&amp;（元/吨）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代森锰锌中国企业SWOT分析</w:t>
      </w:r>
      <w:r>
        <w:rPr>
          <w:rFonts w:hint="eastAsia"/>
        </w:rPr>
        <w:br/>
      </w:r>
      <w:r>
        <w:rPr>
          <w:rFonts w:hint="eastAsia"/>
        </w:rPr>
        <w:t>　　图 22： 代森锰锌产业链</w:t>
      </w:r>
      <w:r>
        <w:rPr>
          <w:rFonts w:hint="eastAsia"/>
        </w:rPr>
        <w:br/>
      </w:r>
      <w:r>
        <w:rPr>
          <w:rFonts w:hint="eastAsia"/>
        </w:rPr>
        <w:t>　　图 23： 代森锰锌行业采购模式分析</w:t>
      </w:r>
      <w:r>
        <w:rPr>
          <w:rFonts w:hint="eastAsia"/>
        </w:rPr>
        <w:br/>
      </w:r>
      <w:r>
        <w:rPr>
          <w:rFonts w:hint="eastAsia"/>
        </w:rPr>
        <w:t>　　图 24： 代森锰锌行业生产模式分析</w:t>
      </w:r>
      <w:r>
        <w:rPr>
          <w:rFonts w:hint="eastAsia"/>
        </w:rPr>
        <w:br/>
      </w:r>
      <w:r>
        <w:rPr>
          <w:rFonts w:hint="eastAsia"/>
        </w:rPr>
        <w:t>　　图 25： 代森锰锌行业销售模式分析</w:t>
      </w:r>
      <w:r>
        <w:rPr>
          <w:rFonts w:hint="eastAsia"/>
        </w:rPr>
        <w:br/>
      </w:r>
      <w:r>
        <w:rPr>
          <w:rFonts w:hint="eastAsia"/>
        </w:rPr>
        <w:t>　　图 26： 中国代森锰锌产能、产量、产能利用率及发展趋势（2021-2032）&amp;（吨）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中国代森锰锌产量、市场需求量及发展趋势（2021-2032）&amp;（吨）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d3f4569e4e01" w:history="1">
        <w:r>
          <w:rPr>
            <w:rStyle w:val="Hyperlink"/>
          </w:rPr>
          <w:t>2026-2032年中国代森锰锌市场现状调研及发展前景报告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5d3f4569e4e01" w:history="1">
        <w:r>
          <w:rPr>
            <w:rStyle w:val="Hyperlink"/>
          </w:rPr>
          <w:t>https://www.20087.com/3/18/DaiSenMengXinFaZhanQianJingFenXi.html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热点：绿大生代森锰锌作用和功效、代森锰锌兑水比例、多菌灵和代森锰锌哪个好、代森锰锌的四大禁忌、噻霉酮、代森锰锌能和磷酸二氢钾混用吗、代森锰锌对人的毒性、代森锰锌最佳搭配、嘧菌酯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8143c763f45cb" w:history="1">
      <w:r>
        <w:rPr>
          <w:rStyle w:val="Hyperlink"/>
        </w:rPr>
        <w:t>2026-2032年中国代森锰锌市场现状调研及发展前景报告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iSenMengXinFaZhanQianJingFenXi.html" TargetMode="External" Id="Re675d3f4569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iSenMengXinFaZhanQianJingFenXi.html" TargetMode="External" Id="Rbeb8143c763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2025-11-28T02:05:23Z</dcterms:created>
  <dcterms:modified xsi:type="dcterms:W3CDTF">2025-11-28T03:05:23Z</dcterms:modified>
  <dc:subject>2026-2032年中国代森锰锌市场现状调研及发展前景报告</dc:subject>
  <dc:title>2026-2032年中国代森锰锌市场现状调研及发展前景报告</dc:title>
  <cp:keywords>2026-2032年中国代森锰锌市场现状调研及发展前景报告</cp:keywords>
  <dc:description>2026-2032年中国代森锰锌市场现状调研及发展前景报告</dc:description>
</cp:coreProperties>
</file>