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9b9e7c646408e" w:history="1">
              <w:r>
                <w:rPr>
                  <w:rStyle w:val="Hyperlink"/>
                </w:rPr>
                <w:t>中国林蛙养殖行业分析与趋势预测报告（2025-2031年）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9b9e7c646408e" w:history="1">
              <w:r>
                <w:rPr>
                  <w:rStyle w:val="Hyperlink"/>
                </w:rPr>
                <w:t>中国林蛙养殖行业分析与趋势预测报告（2025-2031年）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9b9e7c646408e" w:history="1">
                <w:r>
                  <w:rPr>
                    <w:rStyle w:val="Hyperlink"/>
                  </w:rPr>
                  <w:t>https://www.20087.com/3/68/LinWaYangZhiFaZhanQuShiFenXi.html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蛙养殖是特色农业的一个分支，近年来在东北地区得到了快速发展。林蛙不仅是珍贵的食材，其蛙油和林蛙膏等产品还具有很高的药用价值，市场需求旺盛。现代林蛙养殖通过仿生态养殖、疾病防控和营养管理，提高了林蛙的成活率和品质。同时，产业链的延伸，如深加工产品开发和品牌建设，增加了林蛙养殖的附加值。</w:t>
      </w:r>
      <w:r>
        <w:rPr>
          <w:rFonts w:hint="eastAsia"/>
        </w:rPr>
        <w:br/>
      </w:r>
      <w:r>
        <w:rPr>
          <w:rFonts w:hint="eastAsia"/>
        </w:rPr>
        <w:t>　　未来，林蛙养殖将更加注重生态养殖和品牌化发展。生态养殖方面，将推广更加环保的养殖模式，如循环水养殖和湿地生态养殖，减少对环境的影响，提高林蛙的自然生长环境。品牌化发展方面，将通过建立林蛙养殖的地理标志和质量标准，打造知名品牌，提升市场竞争力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9b9e7c646408e" w:history="1">
        <w:r>
          <w:rPr>
            <w:rStyle w:val="Hyperlink"/>
          </w:rPr>
          <w:t>中国林蛙养殖行业分析与趋势预测报告（2025-2031年）</w:t>
        </w:r>
      </w:hyperlink>
      <w:r>
        <w:rPr>
          <w:rFonts w:hint="eastAsia"/>
        </w:rPr>
        <w:t>》全面分析了我国林蛙养殖行业的现状、市场需求、市场规模以及价格动态，探讨了林蛙养殖产业链的结构与发展。林蛙养殖报告对林蛙养殖细分市场进行了剖析，同时基于科学数据，对林蛙养殖市场前景及发展趋势进行了预测。报告还聚焦林蛙养殖重点企业，并对其品牌影响力、市场竞争力以及行业集中度进行了评估。林蛙养殖报告为投资者、产业链相关企业及政府决策部门提供了专业、客观的参考，是了解和把握林蛙养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林蛙养殖产业概述</w:t>
      </w:r>
      <w:r>
        <w:rPr>
          <w:rFonts w:hint="eastAsia"/>
        </w:rPr>
        <w:br/>
      </w:r>
      <w:r>
        <w:rPr>
          <w:rFonts w:hint="eastAsia"/>
        </w:rPr>
        <w:t>　　第一节 林蛙养殖定义</w:t>
      </w:r>
      <w:r>
        <w:rPr>
          <w:rFonts w:hint="eastAsia"/>
        </w:rPr>
        <w:br/>
      </w:r>
      <w:r>
        <w:rPr>
          <w:rFonts w:hint="eastAsia"/>
        </w:rPr>
        <w:t>　　第二节 林蛙养殖行业特点</w:t>
      </w:r>
      <w:r>
        <w:rPr>
          <w:rFonts w:hint="eastAsia"/>
        </w:rPr>
        <w:br/>
      </w:r>
      <w:r>
        <w:rPr>
          <w:rFonts w:hint="eastAsia"/>
        </w:rPr>
        <w:t>　　第三节 林蛙养殖产业链分析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2024-2025年中国林蛙养殖行业运行环境分析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中国林蛙养殖运行经济环境分析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中国林蛙养殖产业政策环境分析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一、林蛙养殖行业监管体制</w:t>
      </w:r>
      <w:r>
        <w:rPr>
          <w:rFonts w:hint="eastAsia"/>
        </w:rPr>
        <w:br/>
      </w:r>
      <w:r>
        <w:rPr>
          <w:rFonts w:hint="eastAsia"/>
        </w:rPr>
        <w:t>　　　　二、林蛙养殖行业主要法规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三、主要林蛙养殖产业政策</w:t>
      </w:r>
      <w:r>
        <w:rPr>
          <w:rFonts w:hint="eastAsia"/>
        </w:rPr>
        <w:br/>
      </w:r>
      <w:r>
        <w:rPr>
          <w:rFonts w:hint="eastAsia"/>
        </w:rPr>
        <w:t>　　第三节 中国林蛙养殖产业社会环境分析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国外林蛙养殖行业发展态势分析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国外林蛙养殖市场发展现状分析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国外主要国家林蛙养殖市场现状</w:t>
      </w:r>
      <w:r>
        <w:rPr>
          <w:rFonts w:hint="eastAsia"/>
        </w:rPr>
        <w:br/>
      </w:r>
      <w:r>
        <w:rPr>
          <w:rFonts w:hint="eastAsia"/>
        </w:rPr>
        <w:t>　　第三节 国外林蛙养殖行业发展趋势预测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中国林蛙养殖行业市场分析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2019-2024年中国林蛙养殖行业规模情况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2019-2024年中国林蛙养殖市场规模情况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2019-2024年中国林蛙养殖行业盈利情况分析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2019-2024年中国林蛙养殖市场需求状况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2019-2024年中国林蛙养殖行业市场供给状况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2019-2024年林蛙养殖行业市场供需平衡状况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中国重点地区林蛙养殖行业市场调研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重点地区（一）林蛙养殖市场调研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重点地区（二）林蛙养殖市场调研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重点地区（三）林蛙养殖市场调研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重点地区（四）林蛙养殖市场调研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重点地区（五）林蛙养殖市场调研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中国林蛙养殖行业价格走势及影响因素分析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国内林蛙养殖行业价格回顾</w:t>
      </w:r>
      <w:r>
        <w:rPr>
          <w:rFonts w:hint="eastAsia"/>
        </w:rPr>
        <w:br/>
      </w:r>
      <w:r>
        <w:rPr>
          <w:rFonts w:hint="eastAsia"/>
        </w:rPr>
        <w:t>　　第二节 国内林蛙养殖行业价格走势预测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国内林蛙养殖行业价格影响因素分析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中国林蛙养殖行业客户调研</w:t>
      </w:r>
      <w:r>
        <w:rPr>
          <w:rFonts w:hint="eastAsia"/>
        </w:rPr>
        <w:br/>
      </w:r>
      <w:r>
        <w:rPr>
          <w:rFonts w:hint="eastAsia"/>
        </w:rPr>
        <w:t>　　　　一、林蛙养殖行业客户偏好调查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二、客户对林蛙养殖品牌的首要认知渠道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三、林蛙养殖品牌忠诚度调查</w:t>
      </w:r>
      <w:r>
        <w:rPr>
          <w:rFonts w:hint="eastAsia"/>
        </w:rPr>
        <w:br/>
      </w:r>
      <w:r>
        <w:rPr>
          <w:rFonts w:hint="eastAsia"/>
        </w:rPr>
        <w:t>　　　　四、林蛙养殖行业客户消费理念调研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中国林蛙养殖行业竞争格局分析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2025年林蛙养殖行业集中度分析</w:t>
      </w:r>
      <w:r>
        <w:rPr>
          <w:rFonts w:hint="eastAsia"/>
        </w:rPr>
        <w:br/>
      </w:r>
      <w:r>
        <w:rPr>
          <w:rFonts w:hint="eastAsia"/>
        </w:rPr>
        <w:t>　　　　一、林蛙养殖市场集中度分析</w:t>
      </w:r>
      <w:r>
        <w:rPr>
          <w:rFonts w:hint="eastAsia"/>
        </w:rPr>
        <w:br/>
      </w:r>
      <w:r>
        <w:rPr>
          <w:rFonts w:hint="eastAsia"/>
        </w:rPr>
        <w:t>　　　　二、林蛙养殖企业集中度分析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2024-2025年林蛙养殖行业竞争格局分析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一、林蛙养殖行业竞争策略分析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二、林蛙养殖行业竞争格局展望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三、我国林蛙养殖市场竞争趋势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林蛙养殖行业重点企业发展调研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林蛙养殖行业企业经营策略研究分析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林蛙养殖企业多样化经营策略分析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一、林蛙养殖企业多样化经营情况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二、现行林蛙养殖行业多样化经营的方向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大型林蛙养殖企业集团未来发展策略分析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对中小林蛙养殖企业生产经营的建议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林蛙养殖行业投资风险与控制策略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林蛙养殖行业SWOT模型分析</w:t>
      </w:r>
      <w:r>
        <w:rPr>
          <w:rFonts w:hint="eastAsia"/>
        </w:rPr>
        <w:br/>
      </w:r>
      <w:r>
        <w:rPr>
          <w:rFonts w:hint="eastAsia"/>
        </w:rPr>
        <w:t>　　　　一、林蛙养殖行业优势分析</w:t>
      </w:r>
      <w:r>
        <w:rPr>
          <w:rFonts w:hint="eastAsia"/>
        </w:rPr>
        <w:br/>
      </w:r>
      <w:r>
        <w:rPr>
          <w:rFonts w:hint="eastAsia"/>
        </w:rPr>
        <w:t>　　　　二、林蛙养殖行业劣势分析</w:t>
      </w:r>
      <w:r>
        <w:rPr>
          <w:rFonts w:hint="eastAsia"/>
        </w:rPr>
        <w:br/>
      </w:r>
      <w:r>
        <w:rPr>
          <w:rFonts w:hint="eastAsia"/>
        </w:rPr>
        <w:t>　　　　三、林蛙养殖行业机会分析</w:t>
      </w:r>
      <w:r>
        <w:rPr>
          <w:rFonts w:hint="eastAsia"/>
        </w:rPr>
        <w:br/>
      </w:r>
      <w:r>
        <w:rPr>
          <w:rFonts w:hint="eastAsia"/>
        </w:rPr>
        <w:t>　　　　四、林蛙养殖行业风险分析</w:t>
      </w:r>
      <w:r>
        <w:rPr>
          <w:rFonts w:hint="eastAsia"/>
        </w:rPr>
        <w:br/>
      </w:r>
      <w:r>
        <w:rPr>
          <w:rFonts w:hint="eastAsia"/>
        </w:rPr>
        <w:t>　　第二节 林蛙养殖行业投资风险及控制策略分析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一、林蛙养殖市场风险及控制策略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二、林蛙养殖行业政策风险及控制策略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三、林蛙养殖行业经营风险及控制策略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四、林蛙养殖同业竞争风险及控制策略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五、林蛙养殖行业其他风险及控制策略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2025-2031年中国林蛙养殖行业投资潜力及发展趋势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2025-2031年林蛙养殖行业投资潜力分析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一、林蛙养殖行业重点可投资领域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二、林蛙养殖行业目标市场需求潜力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三、林蛙养殖行业投资潜力综合评判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　2025-2031年中国林蛙养殖行业发展趋势分析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一、2025年林蛙养殖市场前景分析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二、2025年林蛙养殖发展趋势预测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三、2025-2031年我国林蛙养殖行业发展剖析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五、未来林蛙养殖行业发展变局剖析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林蛙养殖行业类别</w:t>
      </w:r>
      <w:r>
        <w:rPr>
          <w:rFonts w:hint="eastAsia"/>
        </w:rPr>
        <w:br/>
      </w:r>
      <w:r>
        <w:rPr>
          <w:rFonts w:hint="eastAsia"/>
        </w:rPr>
        <w:t>　　图表 林蛙养殖行业产业链调研</w:t>
      </w:r>
      <w:r>
        <w:rPr>
          <w:rFonts w:hint="eastAsia"/>
        </w:rPr>
        <w:br/>
      </w:r>
      <w:r>
        <w:rPr>
          <w:rFonts w:hint="eastAsia"/>
        </w:rPr>
        <w:t>　　图表 林蛙养殖行业现状</w:t>
      </w:r>
      <w:r>
        <w:rPr>
          <w:rFonts w:hint="eastAsia"/>
        </w:rPr>
        <w:br/>
      </w:r>
      <w:r>
        <w:rPr>
          <w:rFonts w:hint="eastAsia"/>
        </w:rPr>
        <w:t>　　图表 林蛙养殖行业标准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2019-2024年中国林蛙养殖行业市场规模</w:t>
      </w:r>
      <w:r>
        <w:rPr>
          <w:rFonts w:hint="eastAsia"/>
        </w:rPr>
        <w:br/>
      </w:r>
      <w:r>
        <w:rPr>
          <w:rFonts w:hint="eastAsia"/>
        </w:rPr>
        <w:t>　　图表 2024年中国林蛙养殖行业产能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2019-2024年中国林蛙养殖行业产量统计</w:t>
      </w:r>
      <w:r>
        <w:rPr>
          <w:rFonts w:hint="eastAsia"/>
        </w:rPr>
        <w:br/>
      </w:r>
      <w:r>
        <w:rPr>
          <w:rFonts w:hint="eastAsia"/>
        </w:rPr>
        <w:t>　　图表 林蛙养殖行业动态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2019-2024年中国林蛙养殖市场需求量</w:t>
      </w:r>
      <w:r>
        <w:rPr>
          <w:rFonts w:hint="eastAsia"/>
        </w:rPr>
        <w:br/>
      </w:r>
      <w:r>
        <w:rPr>
          <w:rFonts w:hint="eastAsia"/>
        </w:rPr>
        <w:t>　　图表 2025年中国林蛙养殖行业需求区域调研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2019-2024年中国林蛙养殖行情</w:t>
      </w:r>
      <w:r>
        <w:rPr>
          <w:rFonts w:hint="eastAsia"/>
        </w:rPr>
        <w:br/>
      </w:r>
      <w:r>
        <w:rPr>
          <w:rFonts w:hint="eastAsia"/>
        </w:rPr>
        <w:t>　　图表 2019-2024年中国林蛙养殖价格走势图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2019-2024年中国林蛙养殖行业销售收入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2019-2024年中国林蛙养殖行业盈利情况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2019-2024年中国林蛙养殖行业利润总额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2019-2024年中国林蛙养殖进口统计</w:t>
      </w:r>
      <w:r>
        <w:rPr>
          <w:rFonts w:hint="eastAsia"/>
        </w:rPr>
        <w:br/>
      </w:r>
      <w:r>
        <w:rPr>
          <w:rFonts w:hint="eastAsia"/>
        </w:rPr>
        <w:t>　　图表 2019-2024年中国林蛙养殖出口统计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2019-2024年中国林蛙养殖行业企业数量统计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**地区林蛙养殖市场规模</w:t>
      </w:r>
      <w:r>
        <w:rPr>
          <w:rFonts w:hint="eastAsia"/>
        </w:rPr>
        <w:br/>
      </w:r>
      <w:r>
        <w:rPr>
          <w:rFonts w:hint="eastAsia"/>
        </w:rPr>
        <w:t>　　图表 **地区林蛙养殖行业市场需求</w:t>
      </w:r>
      <w:r>
        <w:rPr>
          <w:rFonts w:hint="eastAsia"/>
        </w:rPr>
        <w:br/>
      </w:r>
      <w:r>
        <w:rPr>
          <w:rFonts w:hint="eastAsia"/>
        </w:rPr>
        <w:t>　　图表 **地区林蛙养殖市场调研</w:t>
      </w:r>
      <w:r>
        <w:rPr>
          <w:rFonts w:hint="eastAsia"/>
        </w:rPr>
        <w:br/>
      </w:r>
      <w:r>
        <w:rPr>
          <w:rFonts w:hint="eastAsia"/>
        </w:rPr>
        <w:t>　　图表 **地区林蛙养殖行业市场需求分析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**地区林蛙养殖市场规模</w:t>
      </w:r>
      <w:r>
        <w:rPr>
          <w:rFonts w:hint="eastAsia"/>
        </w:rPr>
        <w:br/>
      </w:r>
      <w:r>
        <w:rPr>
          <w:rFonts w:hint="eastAsia"/>
        </w:rPr>
        <w:t>　　图表 **地区林蛙养殖行业市场需求</w:t>
      </w:r>
      <w:r>
        <w:rPr>
          <w:rFonts w:hint="eastAsia"/>
        </w:rPr>
        <w:br/>
      </w:r>
      <w:r>
        <w:rPr>
          <w:rFonts w:hint="eastAsia"/>
        </w:rPr>
        <w:t>　　图表 **地区林蛙养殖市场调研</w:t>
      </w:r>
      <w:r>
        <w:rPr>
          <w:rFonts w:hint="eastAsia"/>
        </w:rPr>
        <w:br/>
      </w:r>
      <w:r>
        <w:rPr>
          <w:rFonts w:hint="eastAsia"/>
        </w:rPr>
        <w:t>　　图表 **地区林蛙养殖行业市场需求分析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林蛙养殖行业竞争对手分析</w:t>
      </w:r>
      <w:r>
        <w:rPr>
          <w:rFonts w:hint="eastAsia"/>
        </w:rPr>
        <w:br/>
      </w:r>
      <w:r>
        <w:rPr>
          <w:rFonts w:hint="eastAsia"/>
        </w:rPr>
        <w:t>　　图表 林蛙养殖重点企业（一）基本信息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林蛙养殖重点企业（一）经营情况分析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林蛙养殖重点企业（一）主要经济指标情况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林蛙养殖重点企业（一）盈利能力情况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林蛙养殖重点企业（二）经营情况分析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林蛙养殖重点企业（二）主要经济指标情况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林蛙养殖重点企业（二）盈利能力情况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林蛙养殖重点企业（三）经营情况分析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林蛙养殖重点企业（三）主要经济指标情况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林蛙养殖重点企业（三）盈利能力情况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林蛙养殖重点企业（三）成长能力情况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2025-2031年中国林蛙养殖行业产能预测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2025-2031年中国林蛙养殖行业产量预测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2025-2031年中国林蛙养殖市场需求预测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2025-2031年中国林蛙养殖行业市场规模预测</w:t>
      </w:r>
      <w:r>
        <w:rPr>
          <w:rFonts w:hint="eastAsia"/>
        </w:rPr>
        <w:br/>
      </w:r>
      <w:r>
        <w:rPr>
          <w:rFonts w:hint="eastAsia"/>
        </w:rPr>
        <w:t>　　图表 林蛙养殖行业准入条件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2025-2031年中国林蛙养殖行业信息化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2025-2031年中国林蛙养殖市场前景</w:t>
      </w:r>
      <w:r>
        <w:rPr>
          <w:rFonts w:hint="eastAsia"/>
        </w:rPr>
        <w:br/>
      </w:r>
      <w:r>
        <w:rPr>
          <w:rFonts w:hint="eastAsia"/>
        </w:rPr>
        <w:t>　　图表 2025-2031年中国林蛙养殖行业风险分析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2025-2031年中国林蛙养殖行业发展趋势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9b9e7c646408e" w:history="1">
        <w:r>
          <w:rPr>
            <w:rStyle w:val="Hyperlink"/>
          </w:rPr>
          <w:t>中国林蛙养殖行业分析与趋势预测报告（2025-2031年）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9b9e7c646408e" w:history="1">
        <w:r>
          <w:rPr>
            <w:rStyle w:val="Hyperlink"/>
          </w:rPr>
          <w:t>https://www.20087.com/3/68/LinWaYangZhiFaZhanQuShiFenXi.html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蛙养殖技术大全(人工圈养林蛙)、林蛙养殖需要什么手续、林蛙可以人工养殖吗、林蛙养殖前景如何、林蛙养殖利润是多少、林蛙养殖技术大全、养林蛙的利润与成本、林蛙养殖利润是多少、林蛙在家怎么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31902da084365" w:history="1">
      <w:r>
        <w:rPr>
          <w:rStyle w:val="Hyperlink"/>
        </w:rPr>
        <w:t>中国林蛙养殖行业分析与趋势预测报告（2025-2031年）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nWaYangZhiFaZhanQuShiFenXi.html" TargetMode="External" Id="R4009b9e7c646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nWaYangZhiFaZhanQuShiFenXi.html" TargetMode="External" Id="R97131902da08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2024-10-05T01:46:00Z</dcterms:created>
  <dcterms:modified xsi:type="dcterms:W3CDTF">2024-10-05T02:46:00Z</dcterms:modified>
  <dc:subject>中国林蛙养殖行业分析与趋势预测报告（2025-2031年）</dc:subject>
  <dc:title>中国林蛙养殖行业分析与趋势预测报告（2025-2031年）</dc:title>
  <cp:keywords>中国林蛙养殖行业分析与趋势预测报告（2025-2031年）</cp:keywords>
  <dc:description>中国林蛙养殖行业分析与趋势预测报告（2025-2031年）</dc:description>
</cp:coreProperties>
</file>