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a966fa6264dde" w:history="1">
              <w:r>
                <w:rPr>
                  <w:rStyle w:val="Hyperlink"/>
                </w:rPr>
                <w:t>2026-2032年中国棉花脱叶剂行业发展研究与行业前景分析报告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a966fa6264dde" w:history="1">
              <w:r>
                <w:rPr>
                  <w:rStyle w:val="Hyperlink"/>
                </w:rPr>
                <w:t>2026-2032年中国棉花脱叶剂行业发展研究与行业前景分析报告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a966fa6264dde" w:history="1">
                <w:r>
                  <w:rPr>
                    <w:rStyle w:val="Hyperlink"/>
                  </w:rPr>
                  <w:t>https://www.20087.com/3/98/MianHuaTuoYeJiShiChangQianJingFenXi.html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脱叶剂是一种用于促使棉花叶片提前脱落的化学药剂，有助于提高棉花采收效率和纤维质量。随着机械化采摘技术的普及，棉花脱叶剂的应用越来越广泛。棉花脱叶剂不仅能显著减少手工摘棉的成本，还能确保收获时棉花纤维的纯净度。然而，传统脱叶剂可能对环境造成一定影响，因此市场上出现了许多新型环保型脱叶剂，这些产品在保证效果的同时减少了对非目标植物的伤害。</w:t>
      </w:r>
      <w:r>
        <w:rPr>
          <w:rFonts w:hint="eastAsia"/>
        </w:rPr>
        <w:br/>
      </w:r>
      <w:r>
        <w:rPr>
          <w:rFonts w:hint="eastAsia"/>
        </w:rPr>
        <w:t>　　未来，棉花脱叶剂的发展趋势主要集中在绿色化与智能化两个方面。市场调研网指出，一方面，绿色化将成为行业发展的重要方向。这意味着要开发更加环保的脱叶剂配方，如利用植物源活性成分代替化学合成物；优化生产工艺，减少有害副产物的生成；加强残留监测，确保农产品的安全性。此外，探索物理脱叶方法，如激光照射、机械振动等，提供多样化的解决方案。另一方面，智能化将是提升竞争力的关键因素。例如，结合无人机喷洒技术实现精准施药，减少用药量；借助物联网传感器实时监控田间情况，根据天气变化动态调整施药策略，确保最佳脱叶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ba966fa6264dde" w:history="1">
        <w:r>
          <w:rPr>
            <w:rStyle w:val="Hyperlink"/>
          </w:rPr>
          <w:t>2026-2032年中国棉花脱叶剂行业发展研究与行业前景分析报告</w:t>
        </w:r>
      </w:hyperlink>
      <w:r>
        <w:rPr>
          <w:rFonts w:hint="eastAsia"/>
        </w:rPr>
        <w:t>》，2025年棉花脱叶剂行业市场规模达 亿元，预计2032年市场规模将达 亿元，期间年均复合增长率（CAGR）达 %。报告依托国家统计局、相关行业协会的详实数据，结合宏观经济与政策环境分析，系统研究了棉花脱叶剂行业的市场规模、需求动态及产业链结构。报告详细解析了棉花脱叶剂市场价格变化、行业竞争格局及重点企业的经营现状，并对未来市场前景与发展趋势进行了科学预测。同时，报告通过细分市场领域，评估了棉花脱叶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棉花脱叶剂市场概述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按照不同产品类型，棉花脱叶剂主要可以分为如下几个类别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中国不同产品类型棉花脱叶剂增长趋势2021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纯度20%</w:t>
      </w:r>
      <w:r>
        <w:rPr>
          <w:rFonts w:hint="eastAsia"/>
        </w:rPr>
        <w:br/>
      </w:r>
      <w:r>
        <w:rPr>
          <w:rFonts w:hint="eastAsia"/>
        </w:rPr>
        <w:t>　　　　1.2.3 纯度50%</w:t>
      </w:r>
      <w:r>
        <w:rPr>
          <w:rFonts w:hint="eastAsia"/>
        </w:rPr>
        <w:br/>
      </w:r>
      <w:r>
        <w:rPr>
          <w:rFonts w:hint="eastAsia"/>
        </w:rPr>
        <w:t>　　　　1.2.4 纯度80%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从不同应用，棉花脱叶剂主要包括如下几个方面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中国不同应用棉花脱叶剂增长趋势2021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谷物和豆类</w:t>
      </w:r>
      <w:r>
        <w:rPr>
          <w:rFonts w:hint="eastAsia"/>
        </w:rPr>
        <w:br/>
      </w:r>
      <w:r>
        <w:rPr>
          <w:rFonts w:hint="eastAsia"/>
        </w:rPr>
        <w:t>　　　　1.3.3 水果和蔬菜</w:t>
      </w:r>
      <w:r>
        <w:rPr>
          <w:rFonts w:hint="eastAsia"/>
        </w:rPr>
        <w:br/>
      </w:r>
      <w:r>
        <w:rPr>
          <w:rFonts w:hint="eastAsia"/>
        </w:rPr>
        <w:t>　　　　1.3.4 其他作物</w:t>
      </w:r>
      <w:r>
        <w:rPr>
          <w:rFonts w:hint="eastAsia"/>
        </w:rPr>
        <w:br/>
      </w:r>
      <w:r>
        <w:rPr>
          <w:rFonts w:hint="eastAsia"/>
        </w:rPr>
        <w:t>　　1.4 中国棉花脱叶剂发展现状及未来趋势（2021-2032）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中国市场棉花脱叶剂收入及增长率（2021-2032）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中国市场棉花脱叶剂销量及增长率（2021-2032）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中国市场主要棉花脱叶剂厂商分析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中国市场主要厂商棉花脱叶剂销量及市场占有率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中国市场主要厂商棉花脱叶剂销量（2021-2026）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中国市场主要厂商棉花脱叶剂销量市场份额（2021-2026）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中国市场主要厂商棉花脱叶剂收入及市场占有率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中国市场主要厂商棉花脱叶剂收入（2021-2026）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中国市场主要厂商棉花脱叶剂收入市场份额（2021-2026）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2025年中国市场主要厂商棉花脱叶剂收入排名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中国市场主要厂商棉花脱叶剂价格（2021-2026）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中国市场主要厂商棉花脱叶剂总部及产地分布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中国市场主要厂商成立时间及棉花脱叶剂商业化日期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中国市场主要厂商棉花脱叶剂产品类型及应用</w:t>
      </w:r>
      <w:r>
        <w:rPr>
          <w:rFonts w:hint="eastAsia"/>
        </w:rPr>
        <w:br/>
      </w:r>
      <w:r>
        <w:rPr>
          <w:rFonts w:hint="eastAsia"/>
        </w:rPr>
        <w:t>　　2.7 棉花脱叶剂行业集中度、竞争程度分析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棉花脱叶剂行业集中度分析：2025年中国Top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中国市场棉花脱叶剂第一梯队、第二梯队和第三梯队厂商（品牌）及2025年市场份额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重点企业（1）基本信息、棉花脱叶剂生产基地、总部、竞争对手及市场地位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重点企业（1）在中国市场棉花脱叶剂销量、收入、价格及毛利率（2021-2026）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重点企业（2）基本信息、棉花脱叶剂生产基地、总部、竞争对手及市场地位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重点企业（2）在中国市场棉花脱叶剂销量、收入、价格及毛利率（2021-2026）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重点企业（3）基本信息、棉花脱叶剂生产基地、总部、竞争对手及市场地位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重点企业（3）在中国市场棉花脱叶剂销量、收入、价格及毛利率（2021-2026）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重点企业（4）基本信息、棉花脱叶剂生产基地、总部、竞争对手及市场地位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重点企业（4）在中国市场棉花脱叶剂销量、收入、价格及毛利率（2021-2026）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重点企业（5）基本信息、棉花脱叶剂生产基地、总部、竞争对手及市场地位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重点企业（5）在中国市场棉花脱叶剂销量、收入、价格及毛利率（2021-2026）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重点企业（6）基本信息、棉花脱叶剂生产基地、总部、竞争对手及市场地位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重点企业（6）在中国市场棉花脱叶剂销量、收入、价格及毛利率（2021-2026）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重点企业（7）基本信息、棉花脱叶剂生产基地、总部、竞争对手及市场地位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重点企业（7）在中国市场棉花脱叶剂销量、收入、价格及毛利率（2021-2026）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重点企业（8）基本信息、棉花脱叶剂生产基地、总部、竞争对手及市场地位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重点企业（8）在中国市场棉花脱叶剂销量、收入、价格及毛利率（2021-2026）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重点企业（9）基本信息、棉花脱叶剂生产基地、总部、竞争对手及市场地位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重点企业（9）在中国市场棉花脱叶剂销量、收入、价格及毛利率（2021-2026）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重点企业（10）基本信息、棉花脱叶剂生产基地、总部、竞争对手及市场地位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重点企业（10）在中国市场棉花脱叶剂销量、收入、价格及毛利率（2021-2026）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不同产品类型棉花脱叶剂分析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中国市场不同产品类型棉花脱叶剂销量（2021-2032）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中国市场不同产品类型棉花脱叶剂销量及市场份额（2021-2026）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中国市场不同产品类型棉花脱叶剂销量预测（2027-2032）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中国市场不同产品类型棉花脱叶剂规模（2021-2032）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中国市场不同产品类型棉花脱叶剂规模及市场份额（2021-2026）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中国市场不同产品类型棉花脱叶剂规模预测（2027-2032）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中国市场不同产品类型棉花脱叶剂价格走势（2021-2032）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不同应用棉花脱叶剂分析</w:t>
      </w:r>
      <w:r>
        <w:rPr>
          <w:rFonts w:hint="eastAsia"/>
        </w:rPr>
        <w:br/>
      </w:r>
      <w:r>
        <w:rPr>
          <w:rFonts w:hint="eastAsia"/>
        </w:rPr>
        <w:t>　　5.1 中国市场不同应用棉花脱叶剂销量（2021-2032）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中国市场不同应用棉花脱叶剂销量及市场份额（2021-2026）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中国市场不同应用棉花脱叶剂销量预测（2027-2032）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中国市场不同应用棉花脱叶剂规模（2021-2032）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中国市场不同应用棉花脱叶剂规模及市场份额（2021-2026）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中国市场不同应用棉花脱叶剂规模预测（2027-2032）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中国市场不同应用棉花脱叶剂价格走势（2021-2032）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棉花脱叶剂行业发展分析---发展趋势</w:t>
      </w:r>
      <w:r>
        <w:rPr>
          <w:rFonts w:hint="eastAsia"/>
        </w:rPr>
        <w:br/>
      </w:r>
      <w:r>
        <w:rPr>
          <w:rFonts w:hint="eastAsia"/>
        </w:rPr>
        <w:t>　　6.2 棉花脱叶剂行业发展分析---厂商壁垒</w:t>
      </w:r>
      <w:r>
        <w:rPr>
          <w:rFonts w:hint="eastAsia"/>
        </w:rPr>
        <w:br/>
      </w:r>
      <w:r>
        <w:rPr>
          <w:rFonts w:hint="eastAsia"/>
        </w:rPr>
        <w:t>　　6.3 棉花脱叶剂行业发展分析---驱动因素</w:t>
      </w:r>
      <w:r>
        <w:rPr>
          <w:rFonts w:hint="eastAsia"/>
        </w:rPr>
        <w:br/>
      </w:r>
      <w:r>
        <w:rPr>
          <w:rFonts w:hint="eastAsia"/>
        </w:rPr>
        <w:t>　　6.4 棉花脱叶剂行业发展分析---制约因素</w:t>
      </w:r>
      <w:r>
        <w:rPr>
          <w:rFonts w:hint="eastAsia"/>
        </w:rPr>
        <w:br/>
      </w:r>
      <w:r>
        <w:rPr>
          <w:rFonts w:hint="eastAsia"/>
        </w:rPr>
        <w:t>　　6.5 棉花脱叶剂中国企业SWOT分析</w:t>
      </w:r>
      <w:r>
        <w:rPr>
          <w:rFonts w:hint="eastAsia"/>
        </w:rPr>
        <w:br/>
      </w:r>
      <w:r>
        <w:rPr>
          <w:rFonts w:hint="eastAsia"/>
        </w:rPr>
        <w:t>　　6.6 棉花脱叶剂行业发展分析---行业政策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棉花脱叶剂行业产业链简介</w:t>
      </w:r>
      <w:r>
        <w:rPr>
          <w:rFonts w:hint="eastAsia"/>
        </w:rPr>
        <w:br/>
      </w:r>
      <w:r>
        <w:rPr>
          <w:rFonts w:hint="eastAsia"/>
        </w:rPr>
        <w:t>　　7.2 棉花脱叶剂产业链分析-上游</w:t>
      </w:r>
      <w:r>
        <w:rPr>
          <w:rFonts w:hint="eastAsia"/>
        </w:rPr>
        <w:br/>
      </w:r>
      <w:r>
        <w:rPr>
          <w:rFonts w:hint="eastAsia"/>
        </w:rPr>
        <w:t>　　7.3 棉花脱叶剂产业链分析-中游</w:t>
      </w:r>
      <w:r>
        <w:rPr>
          <w:rFonts w:hint="eastAsia"/>
        </w:rPr>
        <w:br/>
      </w:r>
      <w:r>
        <w:rPr>
          <w:rFonts w:hint="eastAsia"/>
        </w:rPr>
        <w:t>　　7.4 棉花脱叶剂产业链分析-下游</w:t>
      </w:r>
      <w:r>
        <w:rPr>
          <w:rFonts w:hint="eastAsia"/>
        </w:rPr>
        <w:br/>
      </w:r>
      <w:r>
        <w:rPr>
          <w:rFonts w:hint="eastAsia"/>
        </w:rPr>
        <w:t>　　7.5 棉花脱叶剂行业采购模式</w:t>
      </w:r>
      <w:r>
        <w:rPr>
          <w:rFonts w:hint="eastAsia"/>
        </w:rPr>
        <w:br/>
      </w:r>
      <w:r>
        <w:rPr>
          <w:rFonts w:hint="eastAsia"/>
        </w:rPr>
        <w:t>　　7.6 棉花脱叶剂行业生产模式</w:t>
      </w:r>
      <w:r>
        <w:rPr>
          <w:rFonts w:hint="eastAsia"/>
        </w:rPr>
        <w:br/>
      </w:r>
      <w:r>
        <w:rPr>
          <w:rFonts w:hint="eastAsia"/>
        </w:rPr>
        <w:t>　　7.7 棉花脱叶剂行业销售模式及销售渠道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中国本土棉花脱叶剂产能、产量分析</w:t>
      </w:r>
      <w:r>
        <w:rPr>
          <w:rFonts w:hint="eastAsia"/>
        </w:rPr>
        <w:br/>
      </w:r>
      <w:r>
        <w:rPr>
          <w:rFonts w:hint="eastAsia"/>
        </w:rPr>
        <w:t>　　8.1 中国棉花脱叶剂供需现状及预测（2021-2032）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中国棉花脱叶剂产能、产量、产能利用率及发展趋势（2021-2032）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中国棉花脱叶剂产量、市场需求量及发展趋势（2021-2032）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中国棉花脱叶剂进出口分析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中国市场棉花脱叶剂主要进口来源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中国市场棉花脱叶剂主要出口目的地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不同产品类型棉花脱叶剂市场规模2021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不同应用棉花脱叶剂市场规模2021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中国市场主要厂商棉花脱叶剂销量（2021-2026）&amp;（吨）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中国市场主要厂商棉花脱叶剂销量市场份额（2021-2026）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中国市场主要厂商棉花脱叶剂收入（2021-2026）&amp;（万元）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中国市场主要厂商棉花脱叶剂收入份额（2021-2026）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2025年中国主要生产商棉花脱叶剂收入排名（万元）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中国市场主要厂商棉花脱叶剂价格（2021-2026）&amp;（元/吨）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中国市场主要厂商棉花脱叶剂总部及产地分布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中国市场主要厂商成立时间及棉花脱叶剂商业化日期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中国市场主要厂商棉花脱叶剂产品类型及应用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2025年中国市场棉花脱叶剂主要厂商市场地位（第一梯队、第二梯队和第三梯队）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棉花脱叶剂市场投资、并购等现状分析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棉花脱叶剂生产基地、总部、竞争对手及市场地位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棉花脱叶剂销量（吨）、收入（万元）、价格（元/吨）及毛利率（2021-2026）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棉花脱叶剂生产基地、总部、竞争对手及市场地位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棉花脱叶剂销量（吨）、收入（万元）、价格（元/吨）及毛利率（2021-2026）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棉花脱叶剂生产基地、总部、竞争对手及市场地位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棉花脱叶剂销量（吨）、收入（万元）、价格（元/吨）及毛利率（2021-2026）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棉花脱叶剂生产基地、总部、竞争对手及市场地位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棉花脱叶剂销量（吨）、收入（万元）、价格（元/吨）及毛利率（2021-2026）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棉花脱叶剂生产基地、总部、竞争对手及市场地位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棉花脱叶剂销量（吨）、收入（万元）、价格（元/吨）及毛利率（2021-2026）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棉花脱叶剂生产基地、总部、竞争对手及市场地位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棉花脱叶剂销量（吨）、收入（万元）、价格（元/吨）及毛利率（2021-2026）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棉花脱叶剂生产基地、总部、竞争对手及市场地位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棉花脱叶剂销量（吨）、收入（万元）、价格（元/吨）及毛利率（2021-2026）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棉花脱叶剂生产基地、总部、竞争对手及市场地位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棉花脱叶剂销量（吨）、收入（万元）、价格（元/吨）及毛利率（2021-2026）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棉花脱叶剂生产基地、总部、竞争对手及市场地位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棉花脱叶剂销量（吨）、收入（万元）、价格（元/吨）及毛利率（2021-2026）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棉花脱叶剂生产基地、总部、竞争对手及市场地位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棉花脱叶剂销量（吨）、收入（万元）、价格（元/吨）及毛利率（2021-2026）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中国市场不同产品类型棉花脱叶剂销量（2021-2026）&amp;（吨）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中国市场不同产品类型棉花脱叶剂销量市场份额（2021-2026）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中国市场不同产品类型棉花脱叶剂销量预测（2027-2032）&amp;（吨）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中国市场不同产品类型棉花脱叶剂销量市场份额预测（2027-2032）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中国市场不同产品类型棉花脱叶剂规模（2021-2026）&amp;（万元）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中国市场不同产品类型棉花脱叶剂规模市场份额（2021-2026）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中国市场不同产品类型棉花脱叶剂规模预测（2027-2032）&amp;（万元）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中国市场不同产品类型棉花脱叶剂规模市场份额预测（2027-2032）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中国市场不同应用棉花脱叶剂销量（2021-2026）&amp;（吨）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中国市场不同应用棉花脱叶剂销量市场份额（2021-2026）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中国市场不同应用棉花脱叶剂销量预测（2027-2032）&amp;（吨）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中国市场不同应用棉花脱叶剂销量市场份额预测（2027-2032）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中国市场不同应用棉花脱叶剂规模（2021-2026）&amp;（万元）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中国市场不同应用棉花脱叶剂规模市场份额（2021-2026）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中国市场不同应用棉花脱叶剂规模预测（2027-2032）&amp;（万元）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中国市场不同应用棉花脱叶剂规模市场份额预测（2027-2032）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棉花脱叶剂行业发展分析---发展趋势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棉花脱叶剂行业发展分析---厂商壁垒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棉花脱叶剂行业发展分析---驱动因素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棉花脱叶剂行业发展分析---制约因素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棉花脱叶剂行业相关重点政策一览</w:t>
      </w:r>
      <w:r>
        <w:rPr>
          <w:rFonts w:hint="eastAsia"/>
        </w:rPr>
        <w:br/>
      </w:r>
      <w:r>
        <w:rPr>
          <w:rFonts w:hint="eastAsia"/>
        </w:rPr>
        <w:t>　　表 85： 棉花脱叶剂行业供应链分析</w:t>
      </w:r>
      <w:r>
        <w:rPr>
          <w:rFonts w:hint="eastAsia"/>
        </w:rPr>
        <w:br/>
      </w:r>
      <w:r>
        <w:rPr>
          <w:rFonts w:hint="eastAsia"/>
        </w:rPr>
        <w:t>　　表 86： 棉花脱叶剂上游原料供应商</w:t>
      </w:r>
      <w:r>
        <w:rPr>
          <w:rFonts w:hint="eastAsia"/>
        </w:rPr>
        <w:br/>
      </w:r>
      <w:r>
        <w:rPr>
          <w:rFonts w:hint="eastAsia"/>
        </w:rPr>
        <w:t>　　表 87： 棉花脱叶剂行业主要下游客户</w:t>
      </w:r>
      <w:r>
        <w:rPr>
          <w:rFonts w:hint="eastAsia"/>
        </w:rPr>
        <w:br/>
      </w:r>
      <w:r>
        <w:rPr>
          <w:rFonts w:hint="eastAsia"/>
        </w:rPr>
        <w:t>　　表 88： 棉花脱叶剂典型经销商</w:t>
      </w:r>
      <w:r>
        <w:rPr>
          <w:rFonts w:hint="eastAsia"/>
        </w:rPr>
        <w:br/>
      </w:r>
      <w:r>
        <w:rPr>
          <w:rFonts w:hint="eastAsia"/>
        </w:rPr>
        <w:t>　　表 89： 中国棉花脱叶剂产量、销量、进口量及出口量（2021-2026）&amp;（吨）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中国棉花脱叶剂产量、销量、进口量及出口量预测（2027-2032）&amp;（吨）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中国市场棉花脱叶剂主要进口来源</w:t>
      </w:r>
      <w:r>
        <w:rPr>
          <w:rFonts w:hint="eastAsia"/>
        </w:rPr>
        <w:br/>
      </w:r>
      <w:r>
        <w:rPr>
          <w:rFonts w:hint="eastAsia"/>
        </w:rPr>
        <w:t>　　表 92： 中国市场棉花脱叶剂主要出口目的地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棉花脱叶剂产品图片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中国不同产品类型棉花脱叶剂市场规模市场份额2025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纯度20%产品图片</w:t>
      </w:r>
      <w:r>
        <w:rPr>
          <w:rFonts w:hint="eastAsia"/>
        </w:rPr>
        <w:br/>
      </w:r>
      <w:r>
        <w:rPr>
          <w:rFonts w:hint="eastAsia"/>
        </w:rPr>
        <w:t>　　图 4： 纯度50%产品图片</w:t>
      </w:r>
      <w:r>
        <w:rPr>
          <w:rFonts w:hint="eastAsia"/>
        </w:rPr>
        <w:br/>
      </w:r>
      <w:r>
        <w:rPr>
          <w:rFonts w:hint="eastAsia"/>
        </w:rPr>
        <w:t>　　图 5： 纯度80%产品图片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中国不同应用棉花脱叶剂市场份额2025 &amp; 2032</w:t>
      </w:r>
      <w:r>
        <w:rPr>
          <w:rFonts w:hint="eastAsia"/>
        </w:rPr>
        <w:br/>
      </w:r>
      <w:r>
        <w:rPr>
          <w:rFonts w:hint="eastAsia"/>
        </w:rPr>
        <w:t>　　图 8： 谷物和豆类</w:t>
      </w:r>
      <w:r>
        <w:rPr>
          <w:rFonts w:hint="eastAsia"/>
        </w:rPr>
        <w:br/>
      </w:r>
      <w:r>
        <w:rPr>
          <w:rFonts w:hint="eastAsia"/>
        </w:rPr>
        <w:t>　　图 9： 水果和蔬菜</w:t>
      </w:r>
      <w:r>
        <w:rPr>
          <w:rFonts w:hint="eastAsia"/>
        </w:rPr>
        <w:br/>
      </w:r>
      <w:r>
        <w:rPr>
          <w:rFonts w:hint="eastAsia"/>
        </w:rPr>
        <w:t>　　图 10： 其他作物</w:t>
      </w:r>
      <w:r>
        <w:rPr>
          <w:rFonts w:hint="eastAsia"/>
        </w:rPr>
        <w:br/>
      </w:r>
      <w:r>
        <w:rPr>
          <w:rFonts w:hint="eastAsia"/>
        </w:rPr>
        <w:t>　　图 11： 中国市场棉花脱叶剂市场规模，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中国市场棉花脱叶剂收入及增长率（2021-2032）&amp;（万元）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中国市场棉花脱叶剂销量及增长率（2021-2032）&amp;（吨）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2025年中国市场主要厂商棉花脱叶剂销量市场份额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2025年中国市场主要厂商棉花脱叶剂收入市场份额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2025年中国市场前五大厂商棉花脱叶剂市场份额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2025年中国市场棉花脱叶剂第一梯队、第二梯队和第三梯队厂商（品牌）及市场份额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中国市场不同产品类型棉花脱叶剂价格走势（2021-2032）&amp;（元/吨）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中国市场不同应用棉花脱叶剂价格走势（2021-2032）&amp;（元/吨）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棉花脱叶剂中国企业SWOT分析</w:t>
      </w:r>
      <w:r>
        <w:rPr>
          <w:rFonts w:hint="eastAsia"/>
        </w:rPr>
        <w:br/>
      </w:r>
      <w:r>
        <w:rPr>
          <w:rFonts w:hint="eastAsia"/>
        </w:rPr>
        <w:t>　　图 21： 棉花脱叶剂产业链</w:t>
      </w:r>
      <w:r>
        <w:rPr>
          <w:rFonts w:hint="eastAsia"/>
        </w:rPr>
        <w:br/>
      </w:r>
      <w:r>
        <w:rPr>
          <w:rFonts w:hint="eastAsia"/>
        </w:rPr>
        <w:t>　　图 22： 棉花脱叶剂行业采购模式分析</w:t>
      </w:r>
      <w:r>
        <w:rPr>
          <w:rFonts w:hint="eastAsia"/>
        </w:rPr>
        <w:br/>
      </w:r>
      <w:r>
        <w:rPr>
          <w:rFonts w:hint="eastAsia"/>
        </w:rPr>
        <w:t>　　图 23： 棉花脱叶剂行业生产模式分析</w:t>
      </w:r>
      <w:r>
        <w:rPr>
          <w:rFonts w:hint="eastAsia"/>
        </w:rPr>
        <w:br/>
      </w:r>
      <w:r>
        <w:rPr>
          <w:rFonts w:hint="eastAsia"/>
        </w:rPr>
        <w:t>　　图 24： 棉花脱叶剂行业销售模式分析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中国棉花脱叶剂产能、产量、产能利用率及发展趋势（2021-2032）&amp;（吨）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中国棉花脱叶剂产量、市场需求量及发展趋势（2021-2032）&amp;（吨）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a966fa6264dde" w:history="1">
        <w:r>
          <w:rPr>
            <w:rStyle w:val="Hyperlink"/>
          </w:rPr>
          <w:t>2026-2032年中国棉花脱叶剂行业发展研究与行业前景分析报告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a966fa6264dde" w:history="1">
        <w:r>
          <w:rPr>
            <w:rStyle w:val="Hyperlink"/>
          </w:rPr>
          <w:t>https://www.20087.com/3/98/MianHuaTuoYeJiShiChangQianJingFenXi.html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热点：棉花脱叶剂一览表、棉花脱叶剂什么时候打最好?、最好的蓝粉杀菌剂、棉花脱叶剂喷施时间和方法、10大脱叶剂、棉花脱叶剂几天见效、膨果最快最好的叶面肥、棉花脱叶剂十大排名、国内最好的脱叶剂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03476a9974aa6" w:history="1">
      <w:r>
        <w:rPr>
          <w:rStyle w:val="Hyperlink"/>
        </w:rPr>
        <w:t>2026-2032年中国棉花脱叶剂行业发展研究与行业前景分析报告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MianHuaTuoYeJiShiChangQianJingFenXi.html" TargetMode="External" Id="R0dba966fa626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MianHuaTuoYeJiShiChangQianJingFenXi.html" TargetMode="External" Id="R7b703476a997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2026-02-05T05:58:45Z</dcterms:created>
  <dcterms:modified xsi:type="dcterms:W3CDTF">2026-02-05T06:58:45Z</dcterms:modified>
  <dc:subject>2026-2032年中国棉花脱叶剂行业发展研究与行业前景分析报告</dc:subject>
  <dc:title>2026-2032年中国棉花脱叶剂行业发展研究与行业前景分析报告</dc:title>
  <cp:keywords>2026-2032年中国棉花脱叶剂行业发展研究与行业前景分析报告</cp:keywords>
  <dc:description>2026-2032年中国棉花脱叶剂行业发展研究与行业前景分析报告</dc:description>
</cp:coreProperties>
</file>