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bf94f34384a23" w:history="1">
              <w:r>
                <w:rPr>
                  <w:rStyle w:val="Hyperlink"/>
                </w:rPr>
                <w:t>2026-2032年全球与中国海带养殖行业现状调研分析及市场前景预测报告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bf94f34384a23" w:history="1">
              <w:r>
                <w:rPr>
                  <w:rStyle w:val="Hyperlink"/>
                </w:rPr>
                <w:t>2026-2032年全球与中国海带养殖行业现状调研分析及市场前景预测报告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bf94f34384a23" w:history="1">
                <w:r>
                  <w:rPr>
                    <w:rStyle w:val="Hyperlink"/>
                  </w:rPr>
                  <w:t>https://www.20087.com/3/98/HaiDaiYangZhiHangYeQianJing.html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海带养殖是以筏式延绳为主要方式，在浅海区域大规模栽培褐藻门海带（Laminaria japonica）的海洋农业活动，中国是全球最大的海带生产国，主产区集中于山东、福建沿海。海带不仅作为食品（如凉拌、汤料）和工业原料（提取褐藻胶、甘露醇），还在近海生态修复中发挥固碳、吸氮、抑藻等多重功能。当前养殖技术成熟，涵盖育苗、夹苗、挂养到采收全流程，机械化程度逐步提升。在“双碳”目标与蓝色碳汇理念推动下，海带养殖被纳入海洋牧场与生态补偿体系。然而，种质退化、病烂问题（如“绿烂病”）、夏季高温死亡及加工附加值偏低，制约产业升级。</w:t>
      </w:r>
      <w:r>
        <w:rPr>
          <w:rFonts w:hint="eastAsia"/>
        </w:rPr>
        <w:br/>
      </w:r>
      <w:r>
        <w:rPr>
          <w:rFonts w:hint="eastAsia"/>
        </w:rPr>
        <w:t>　　未来，海带养殖将朝着良种化、智能化与高值化综合利用方向发展。市场调研网指出，分子标记辅助育种将培育耐高温、高产胶新品种；水下机器人与卫星遥感将实现生长状态监测与灾害预警。在产业链延伸上，海带多糖纳米材料、生物刺激素及碳汇交易机制将打开高附加值市场。此外，多营养层级综合养殖（IMTA）模式将海带与贝类、鱼类协同养殖，构建生态闭环。长远看，海带养殖将从传统藻类种植升级为支撑海洋碳中和、生物经济与海岸带可持续管理的战略性蓝色产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bf94f34384a23" w:history="1">
        <w:r>
          <w:rPr>
            <w:rStyle w:val="Hyperlink"/>
          </w:rPr>
          <w:t>2026-2032年全球与中国海带养殖行业现状调研分析及市场前景预测报告</w:t>
        </w:r>
      </w:hyperlink>
      <w:r>
        <w:rPr>
          <w:rFonts w:hint="eastAsia"/>
        </w:rPr>
        <w:t>》，2025年海带养殖行业市场规模达 亿元，预计2032年市场规模将达 亿元，期间年均复合增长率（CAGR）达 %。报告基于国家统计局及相关协会的权威数据，系统研究了海带养殖行业的市场需求、市场规模及产业链现状，分析了海带养殖价格波动、细分市场动态及重点企业的经营表现，科学预测了海带养殖市场前景与发展趋势，揭示了潜在需求与投资机会，同时指出了海带养殖行业可能面临的风险。通过对海带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按产品类型细分，全球海带养殖市场规模2021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海水养殖</w:t>
      </w:r>
      <w:r>
        <w:rPr>
          <w:rFonts w:hint="eastAsia"/>
        </w:rPr>
        <w:br/>
      </w:r>
      <w:r>
        <w:rPr>
          <w:rFonts w:hint="eastAsia"/>
        </w:rPr>
        <w:t>　　　　1.3.3 非海水养殖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按应用细分，全球海带养殖市场规模2021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饲料</w:t>
      </w:r>
      <w:r>
        <w:rPr>
          <w:rFonts w:hint="eastAsia"/>
        </w:rPr>
        <w:br/>
      </w:r>
      <w:r>
        <w:rPr>
          <w:rFonts w:hint="eastAsia"/>
        </w:rPr>
        <w:t>　　　　1.4.6 水产养殖</w:t>
      </w:r>
      <w:r>
        <w:rPr>
          <w:rFonts w:hint="eastAsia"/>
        </w:rPr>
        <w:br/>
      </w:r>
      <w:r>
        <w:rPr>
          <w:rFonts w:hint="eastAsia"/>
        </w:rPr>
        <w:t>　　　　1.4.7 生态领域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海带养殖行业发展总体概况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海带养殖行业发展主要特点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海带养殖行业发展影响因素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海带养殖有利因素</w:t>
      </w:r>
      <w:r>
        <w:rPr>
          <w:rFonts w:hint="eastAsia"/>
        </w:rPr>
        <w:br/>
      </w:r>
      <w:r>
        <w:rPr>
          <w:rFonts w:hint="eastAsia"/>
        </w:rPr>
        <w:t>　　　　1.5.3 .2 海带养殖不利因素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全球市场，近三年海带养殖主要企业占有率及排名（按销量）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海带养殖主要企业在国际市场占有率（按销量，2023-2026）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2025年海带养殖主要企业在国际市场排名（按销量）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全球市场主要企业海带养殖销量（2023-2026）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全球市场，近三年海带养殖主要企业占有率及排名（按收入）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海带养殖主要企业在国际市场占有率（按收入，2023-2026）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2025年海带养殖主要企业在国际市场排名（按收入）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全球市场主要企业海带养殖销售收入（2023-2026）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全球市场主要企业海带养殖销售价格（2023-2026）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中国市场，近三年海带养殖主要企业占有率及排名（按销量）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海带养殖主要企业在中国市场占有率（按销量，2023-2026）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2025年海带养殖主要企业在中国市场排名（按销量）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中国市场主要企业海带养殖销量（2023-2026）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中国市场，近三年海带养殖主要企业占有率及排名（按收入）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海带养殖主要企业在中国市场占有率（按收入，2023-2026）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2025年海带养殖主要企业在中国市场排名（按收入）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中国市场主要企业海带养殖销售收入（2023-2026）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全球主要厂商成立时间及海带养殖商业化日期</w:t>
      </w:r>
      <w:r>
        <w:rPr>
          <w:rFonts w:hint="eastAsia"/>
        </w:rPr>
        <w:br/>
      </w:r>
      <w:r>
        <w:rPr>
          <w:rFonts w:hint="eastAsia"/>
        </w:rPr>
        <w:t>　　2.8 全球主要厂商海带养殖产品类型及应用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2.9 海带养殖行业集中度、竞争程度分析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海带养殖行业集中度分析：2025年全球Top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全球海带养殖第一梯队、第二梯队和第三梯队生产商（品牌）及市场份额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全球海带养殖总体规模分析</w:t>
      </w:r>
      <w:r>
        <w:rPr>
          <w:rFonts w:hint="eastAsia"/>
        </w:rPr>
        <w:br/>
      </w:r>
      <w:r>
        <w:rPr>
          <w:rFonts w:hint="eastAsia"/>
        </w:rPr>
        <w:t>　　3.1 全球海带养殖供需现状及预测（2021-2032）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全球海带养殖产能、产量、产能利用率及发展趋势（2021-2032）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全球海带养殖产量、需求量及发展趋势（2021-2032）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全球主要地区海带养殖产量及发展趋势（2021-2032）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全球主要地区海带养殖产量（2021-2026）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全球主要地区海带养殖产量（2027-2032）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全球主要地区海带养殖产量市场份额（2021-2032）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中国海带养殖供需现状及预测（2021-2032）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中国海带养殖产能、产量、产能利用率及发展趋势（2021-2032）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中国海带养殖产量、市场需求量及发展趋势（2021-2032）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中国市场海带养殖进出口（2021-2032）</w:t>
      </w:r>
      <w:r>
        <w:rPr>
          <w:rFonts w:hint="eastAsia"/>
        </w:rPr>
        <w:br/>
      </w:r>
      <w:r>
        <w:rPr>
          <w:rFonts w:hint="eastAsia"/>
        </w:rPr>
        <w:t>　　3.4 全球海带养殖销量及销售额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全球市场海带养殖销售额（2021-2032）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全球市场海带养殖销量（2021-2032）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全球市场海带养殖价格趋势（2021-2032）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全球海带养殖主要地区分析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全球主要地区海带养殖市场规模分析：2021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全球主要地区海带养殖销售收入及市场份额（2021-2026）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全球主要地区海带养殖销售收入预测（2027-2032）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全球主要地区海带养殖销量分析：2021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全球主要地区海带养殖销量及市场份额预测（2027-2032）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中东市场海带养殖销量、收入及增长率（2021-2032）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不同产品类型海带养殖分析</w:t>
      </w:r>
      <w:r>
        <w:rPr>
          <w:rFonts w:hint="eastAsia"/>
        </w:rPr>
        <w:br/>
      </w:r>
      <w:r>
        <w:rPr>
          <w:rFonts w:hint="eastAsia"/>
        </w:rPr>
        <w:t>　　6.1 全球不同产品类型海带养殖销量（2021-2032）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全球不同产品类型海带养殖销量预测（2027-2032）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全球不同产品类型海带养殖收入（2021-2032）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全球不同产品类型海带养殖收入及市场份额（2021-2026）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全球不同产品类型海带养殖收入预测（2027-2032）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全球不同产品类型海带养殖价格走势（2021-2032）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中国不同产品类型海带养殖销量（2021-2032）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中国不同产品类型海带养殖销量预测（2027-2032）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中国不同产品类型海带养殖收入（2021-2032）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中国不同产品类型海带养殖收入及市场份额（2021-2026）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中国不同产品类型海带养殖收入预测（2027-2032）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不同应用海带养殖分析</w:t>
      </w:r>
      <w:r>
        <w:rPr>
          <w:rFonts w:hint="eastAsia"/>
        </w:rPr>
        <w:br/>
      </w:r>
      <w:r>
        <w:rPr>
          <w:rFonts w:hint="eastAsia"/>
        </w:rPr>
        <w:t>　　7.1 全球不同应用海带养殖销量（2021-2032）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全球不同应用海带养殖销量预测（2027-2032）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全球不同应用海带养殖收入（2021-2032）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全球不同应用海带养殖收入及市场份额（2021-2026）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全球不同应用海带养殖收入预测（2027-2032）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全球不同应用海带养殖价格走势（2021-2032）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中国不同应用海带养殖销量（2021-2032）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中国不同应用海带养殖销量预测（2027-2032）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中国不同应用海带养殖收入（2021-2032）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中国不同应用海带养殖收入及市场份额（2021-2026）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中国不同应用海带养殖收入预测（2027-2032）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海带养殖行业发展趋势</w:t>
      </w:r>
      <w:r>
        <w:rPr>
          <w:rFonts w:hint="eastAsia"/>
        </w:rPr>
        <w:br/>
      </w:r>
      <w:r>
        <w:rPr>
          <w:rFonts w:hint="eastAsia"/>
        </w:rPr>
        <w:t>　　8.2 海带养殖行业主要驱动因素</w:t>
      </w:r>
      <w:r>
        <w:rPr>
          <w:rFonts w:hint="eastAsia"/>
        </w:rPr>
        <w:br/>
      </w:r>
      <w:r>
        <w:rPr>
          <w:rFonts w:hint="eastAsia"/>
        </w:rPr>
        <w:t>　　8.3 海带养殖中国企业SWOT分析</w:t>
      </w:r>
      <w:r>
        <w:rPr>
          <w:rFonts w:hint="eastAsia"/>
        </w:rPr>
        <w:br/>
      </w:r>
      <w:r>
        <w:rPr>
          <w:rFonts w:hint="eastAsia"/>
        </w:rPr>
        <w:t>　　8.4 中国海带养殖行业政策环境分析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海带养殖行业产业链简介</w:t>
      </w:r>
      <w:r>
        <w:rPr>
          <w:rFonts w:hint="eastAsia"/>
        </w:rPr>
        <w:br/>
      </w:r>
      <w:r>
        <w:rPr>
          <w:rFonts w:hint="eastAsia"/>
        </w:rPr>
        <w:t>　　　　9.1.1 海带养殖行业供应链分析</w:t>
      </w:r>
      <w:r>
        <w:rPr>
          <w:rFonts w:hint="eastAsia"/>
        </w:rPr>
        <w:br/>
      </w:r>
      <w:r>
        <w:rPr>
          <w:rFonts w:hint="eastAsia"/>
        </w:rPr>
        <w:t>　　　　9.1.2 海带养殖主要原料及供应情况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海带养殖行业采购模式</w:t>
      </w:r>
      <w:r>
        <w:rPr>
          <w:rFonts w:hint="eastAsia"/>
        </w:rPr>
        <w:br/>
      </w:r>
      <w:r>
        <w:rPr>
          <w:rFonts w:hint="eastAsia"/>
        </w:rPr>
        <w:t>　　9.3 海带养殖行业生产模式</w:t>
      </w:r>
      <w:r>
        <w:rPr>
          <w:rFonts w:hint="eastAsia"/>
        </w:rPr>
        <w:br/>
      </w:r>
      <w:r>
        <w:rPr>
          <w:rFonts w:hint="eastAsia"/>
        </w:rPr>
        <w:t>　　9.4 海带养殖行业销售模式及销售渠道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按产品类型细分，全球海带养殖市场规模2021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按应用细分，全球海带养殖市场规模（CAGR）2021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海带养殖行业发展主要特点</w:t>
      </w:r>
      <w:r>
        <w:rPr>
          <w:rFonts w:hint="eastAsia"/>
        </w:rPr>
        <w:br/>
      </w:r>
      <w:r>
        <w:rPr>
          <w:rFonts w:hint="eastAsia"/>
        </w:rPr>
        <w:t>　　表 4： 海带养殖行业发展有利因素分析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海带养殖行业发展不利因素分析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进入海带养殖行业壁垒</w:t>
      </w:r>
      <w:r>
        <w:rPr>
          <w:rFonts w:hint="eastAsia"/>
        </w:rPr>
        <w:br/>
      </w:r>
      <w:r>
        <w:rPr>
          <w:rFonts w:hint="eastAsia"/>
        </w:rPr>
        <w:t>　　表 7： 海带养殖主要企业在国际市场占有率（按销量，2023-2026）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2025年海带养殖主要企业在国际市场排名（按销量）&amp;（千件）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全球市场主要企业海带养殖销量（2023-2026）&amp;（千件）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海带养殖主要企业在国际市场占有率（按收入，2023-2026）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2025年海带养殖主要企业在国际市场排名（按收入）&amp;（万元）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全球市场主要企业海带养殖销售收入（2023-2026）&amp;（万元）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全球市场主要企业海带养殖销售价格（2023-2026）&amp;（元/件）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海带养殖主要企业在中国市场占有率（按销量，2023-2026）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2025年海带养殖主要企业在中国市场排名（按销量）&amp;（千件）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中国市场主要企业海带养殖销量（2023-2026）&amp;（千件）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海带养殖主要企业在中国市场占有率（按收入，2023-2026）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2025年海带养殖主要企业在中国市场排名（按收入）&amp;（万元）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中国市场主要企业海带养殖销售收入（2023-2026）&amp;（万元）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全球主要厂商成立时间及海带养殖商业化日期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2025年全球海带养殖主要厂商市场地位（第一梯队、第二梯队和第三梯队）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全球海带养殖市场投资、并购等现状分析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全球主要地区海带养殖产量增速（CAGR）：（2021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全球主要地区海带养殖产量（2021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全球主要地区海带养殖产量（2021-2026）&amp;（千件）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全球主要地区海带养殖产量（2027-2032）&amp;（千件）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全球主要地区海带养殖产量市场份额（2021-2026）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全球主要地区海带养殖产量市场份额（2027-2032）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中国市场海带养殖产量、销量、进出口（2021-2026）&amp;（千件）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中国市场海带养殖产量、销量、进出口预测（2027-2032）&amp;（千件）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全球主要地区海带养殖销售收入增速：（2021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全球主要地区海带养殖销售收入（2021-2026）&amp;（万元）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全球主要地区海带养殖销售收入市场份额（2021-2026）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全球主要地区海带养殖收入（2027-2032）&amp;（万元）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全球主要地区海带养殖收入市场份额（2027-2032）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全球主要地区海带养殖销量（千件）：2021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全球主要地区海带养殖销量（2027-2032）&amp;（千件）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全球主要地区海带养殖销量份额（2027-2032）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全球不同产品类型海带养殖收入预测（2027-2032）&amp;（万元）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全球不同产品类型海带养殖收入市场份额预测（2027-2032）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中国不同产品类型海带养殖收入预测（2027-2032）&amp;（万元）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中国不同产品类型海带养殖收入市场份额预测（2027-2032）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全球不同应用海带养殖收入预测（2027-2032）&amp;（万元）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全球不同应用海带养殖收入市场份额预测（2027-2032）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中国不同应用海带养殖收入预测（2027-2032）&amp;（万元）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中国不同应用海带养殖收入市场份额预测（2027-2032）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海带养殖行业发展趋势</w:t>
      </w:r>
      <w:r>
        <w:rPr>
          <w:rFonts w:hint="eastAsia"/>
        </w:rPr>
        <w:br/>
      </w:r>
      <w:r>
        <w:rPr>
          <w:rFonts w:hint="eastAsia"/>
        </w:rPr>
        <w:t>　　表 146： 海带养殖行业主要驱动因素</w:t>
      </w:r>
      <w:r>
        <w:rPr>
          <w:rFonts w:hint="eastAsia"/>
        </w:rPr>
        <w:br/>
      </w:r>
      <w:r>
        <w:rPr>
          <w:rFonts w:hint="eastAsia"/>
        </w:rPr>
        <w:t>　　表 147： 海带养殖行业供应链分析</w:t>
      </w:r>
      <w:r>
        <w:rPr>
          <w:rFonts w:hint="eastAsia"/>
        </w:rPr>
        <w:br/>
      </w:r>
      <w:r>
        <w:rPr>
          <w:rFonts w:hint="eastAsia"/>
        </w:rPr>
        <w:t>　　表 148： 海带养殖上游原料供应商</w:t>
      </w:r>
      <w:r>
        <w:rPr>
          <w:rFonts w:hint="eastAsia"/>
        </w:rPr>
        <w:br/>
      </w:r>
      <w:r>
        <w:rPr>
          <w:rFonts w:hint="eastAsia"/>
        </w:rPr>
        <w:t>　　表 149： 海带养殖主要地区不同应用客户分析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海带养殖典型经销商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海带养殖产品图片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全球不同产品类型海带养殖销售额2021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全球不同产品类型海带养殖市场份额2025 &amp; 2032</w:t>
      </w:r>
      <w:r>
        <w:rPr>
          <w:rFonts w:hint="eastAsia"/>
        </w:rPr>
        <w:br/>
      </w:r>
      <w:r>
        <w:rPr>
          <w:rFonts w:hint="eastAsia"/>
        </w:rPr>
        <w:t>　　图 4： 海水养殖产品图片</w:t>
      </w:r>
      <w:r>
        <w:rPr>
          <w:rFonts w:hint="eastAsia"/>
        </w:rPr>
        <w:br/>
      </w:r>
      <w:r>
        <w:rPr>
          <w:rFonts w:hint="eastAsia"/>
        </w:rPr>
        <w:t>　　图 5： 非海水养殖产品图片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全球不同应用海带养殖市场份额2025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生态领域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2025年全球前五大生产商海带养殖市场份额</w:t>
      </w:r>
      <w:r>
        <w:rPr>
          <w:rFonts w:hint="eastAsia"/>
        </w:rPr>
        <w:br/>
      </w:r>
      <w:r>
        <w:rPr>
          <w:rFonts w:hint="eastAsia"/>
        </w:rPr>
        <w:t>　　图 15： 2025年全球海带养殖第一梯队、第二梯队和第三梯队厂商及市场份额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全球海带养殖产能、产量、产能利用率及发展趋势（2021-2032）&amp;（千件）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全球海带养殖产量、需求量及发展趋势（2021-2032）&amp;（千件）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全球主要地区海带养殖产量市场份额（2021-2032）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中国海带养殖产能、产量、产能利用率及发展趋势（2021-2032）&amp;（千件）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中国海带养殖产量、市场需求量及发展趋势（2021-2032）&amp;（千件）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全球海带养殖市场销售额及增长率：（2021-2032）&amp;（万元）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全球市场海带养殖市场规模：2021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全球市场海带养殖价格趋势（2021-2032）&amp;（元/件）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全球主要地区海带养殖销售收入（2021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全球主要地区海带养殖销售收入市场份额（2021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全球不同产品类型海带养殖价格走势（2021-2032）&amp;（元/件）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全球不同应用海带养殖价格走势（2021-2032）&amp;（元/件）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海带养殖中国企业SWOT分析</w:t>
      </w:r>
      <w:r>
        <w:rPr>
          <w:rFonts w:hint="eastAsia"/>
        </w:rPr>
        <w:br/>
      </w:r>
      <w:r>
        <w:rPr>
          <w:rFonts w:hint="eastAsia"/>
        </w:rPr>
        <w:t>　　图 46： 海带养殖产业链</w:t>
      </w:r>
      <w:r>
        <w:rPr>
          <w:rFonts w:hint="eastAsia"/>
        </w:rPr>
        <w:br/>
      </w:r>
      <w:r>
        <w:rPr>
          <w:rFonts w:hint="eastAsia"/>
        </w:rPr>
        <w:t>　　图 47： 海带养殖行业采购模式分析</w:t>
      </w:r>
      <w:r>
        <w:rPr>
          <w:rFonts w:hint="eastAsia"/>
        </w:rPr>
        <w:br/>
      </w:r>
      <w:r>
        <w:rPr>
          <w:rFonts w:hint="eastAsia"/>
        </w:rPr>
        <w:t>　　图 48： 海带养殖行业生产模式</w:t>
      </w:r>
      <w:r>
        <w:rPr>
          <w:rFonts w:hint="eastAsia"/>
        </w:rPr>
        <w:br/>
      </w:r>
      <w:r>
        <w:rPr>
          <w:rFonts w:hint="eastAsia"/>
        </w:rPr>
        <w:t>　　图 49： 海带养殖行业销售模式分析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bf94f34384a23" w:history="1">
        <w:r>
          <w:rPr>
            <w:rStyle w:val="Hyperlink"/>
          </w:rPr>
          <w:t>2026-2032年全球与中国海带养殖行业现状调研分析及市场前景预测报告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bf94f34384a23" w:history="1">
        <w:r>
          <w:rPr>
            <w:rStyle w:val="Hyperlink"/>
          </w:rPr>
          <w:t>https://www.20087.com/3/98/HaiDaiYangZhiHangYeQianJing.html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热点：海带养殖场图片、海带养殖基地、海带养殖玻璃纤维杆、海带养殖技术、海带养殖周期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5736d08e4235" w:history="1">
      <w:r>
        <w:rPr>
          <w:rStyle w:val="Hyperlink"/>
        </w:rPr>
        <w:t>2026-2032年全球与中国海带养殖行业现状调研分析及市场前景预测报告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aiDaiYangZhiHangYeQianJing.html" TargetMode="External" Id="R60dbf94f3438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aiDaiYangZhiHangYeQianJing.html" TargetMode="External" Id="Rccc35736d08e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2026-02-07T23:34:02Z</dcterms:created>
  <dcterms:modified xsi:type="dcterms:W3CDTF">2026-02-08T00:34:02Z</dcterms:modified>
  <dc:subject>2026-2032年全球与中国海带养殖行业现状调研分析及市场前景预测报告</dc:subject>
  <dc:title>2026-2032年全球与中国海带养殖行业现状调研分析及市场前景预测报告</dc:title>
  <cp:keywords>2026-2032年全球与中国海带养殖行业现状调研分析及市场前景预测报告</cp:keywords>
  <dc:description>2026-2032年全球与中国海带养殖行业现状调研分析及市场前景预测报告</dc:description>
</cp:coreProperties>
</file>