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ddac27e844276" w:history="1">
              <w:r>
                <w:rPr>
                  <w:rStyle w:val="Hyperlink"/>
                </w:rPr>
                <w:t>全球与中国海螺行业研究分析及发展前景报告（2025-2031年）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ddac27e844276" w:history="1">
              <w:r>
                <w:rPr>
                  <w:rStyle w:val="Hyperlink"/>
                </w:rPr>
                <w:t>全球与中国海螺行业研究分析及发展前景报告（2025-2031年）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ddac27e844276" w:history="1">
                <w:r>
                  <w:rPr>
                    <w:rStyle w:val="Hyperlink"/>
                  </w:rPr>
                  <w:t>https://www.20087.com/3/08/HaiLuoDeQianJingQuShi.html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螺是一种重要的海洋资源，不仅在餐饮业中有着广泛的用途，还被用于工艺品制作和传统医学。近年来，随着人们对海鲜品质和可持续捕捞的关注度提高，海螺养殖业得到了快速发展。现代海螺养殖技术能够有效地控制水质和饲料供应，提高了海螺的生长速度和存活率。此外，一些地区还开展了野生海螺资源的保护工作，以维持生态平衡。</w:t>
      </w:r>
      <w:r>
        <w:rPr>
          <w:rFonts w:hint="eastAsia"/>
        </w:rPr>
        <w:br/>
      </w:r>
      <w:r>
        <w:rPr>
          <w:rFonts w:hint="eastAsia"/>
        </w:rPr>
        <w:t>　　未来，海螺产业的发展将更加注重可持续性和品质提升。一方面，随着消费者对食品安全和环保意识的增强，可持续养殖方法将得到更多关注和支持。另一方面，通过引进更先进的养殖技术和品种改良，可以提高海螺的肉质和口感，满足高端市场的需求。此外，随着生物技术的应用，未来可能会开发出具有特殊营养价值或药用价值的海螺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ddac27e844276" w:history="1">
        <w:r>
          <w:rPr>
            <w:rStyle w:val="Hyperlink"/>
          </w:rPr>
          <w:t>全球与中国海螺行业研究分析及发展前景报告（2025-2031年）</w:t>
        </w:r>
      </w:hyperlink>
      <w:r>
        <w:rPr>
          <w:rFonts w:hint="eastAsia"/>
        </w:rPr>
        <w:t>》通过详实的数据分析，全面解析了海螺行业的市场规模、需求动态及价格趋势，深入探讨了海螺产业链上下游的协同关系与竞争格局变化。报告对海螺细分市场进行精准划分，结合重点企业研究，揭示了品牌影响力与市场集中度的现状，为行业参与者提供了清晰的竞争态势洞察。同时，报告结合宏观经济环境、技术发展路径及消费者需求演变，科学预测了海螺行业的未来发展方向，并针对潜在风险提出了切实可行的应对策略。报告为海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海螺行业概述及发展现状</w:t>
      </w:r>
      <w:r>
        <w:rPr>
          <w:rFonts w:hint="eastAsia"/>
        </w:rPr>
        <w:br/>
      </w:r>
      <w:r>
        <w:rPr>
          <w:rFonts w:hint="eastAsia"/>
        </w:rPr>
        <w:t>　　1.1 海螺行业介绍</w:t>
      </w:r>
      <w:r>
        <w:rPr>
          <w:rFonts w:hint="eastAsia"/>
        </w:rPr>
        <w:br/>
      </w:r>
      <w:r>
        <w:rPr>
          <w:rFonts w:hint="eastAsia"/>
        </w:rPr>
        <w:t>　　1.2 海螺主要种类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2024年不同种类海螺产量占比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2020-2031年不同种类海螺价格走势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海螺主要应用领域分析</w:t>
      </w:r>
      <w:r>
        <w:rPr>
          <w:rFonts w:hint="eastAsia"/>
        </w:rPr>
        <w:br/>
      </w:r>
      <w:r>
        <w:rPr>
          <w:rFonts w:hint="eastAsia"/>
        </w:rPr>
        <w:t>　　　　1.3.1 海螺主要应用领域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2024年全球海螺不同应用领域消费量占比分析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2020-2031年全球海螺市场现状及发展趋势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2020-2031年中国海螺市场现状及发展趋势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2020-2031年全球海螺供需现状及趋势预测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2020-2031年全球海螺产能、产量、产能利用率情况及趋势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2020-2031年全球海螺产量、表观消费量情况及趋势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2020-2031年中国海螺供需现状及趋势预测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2020-2031年中国海螺产能、产量、产能利用率情况及趋势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2020-2031年中国海螺产量、表观消费量情况及趋势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2020-2031年中国海螺产量、需求量、市场缺口情况及趋势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中国市场海螺重点企业2024和2025年产量、产值对比分析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海螺重点厂商总部</w:t>
      </w:r>
      <w:r>
        <w:rPr>
          <w:rFonts w:hint="eastAsia"/>
        </w:rPr>
        <w:br/>
      </w:r>
      <w:r>
        <w:rPr>
          <w:rFonts w:hint="eastAsia"/>
        </w:rPr>
        <w:t>　　2.4 海螺行业企业集中度分析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全球重点海螺企业SWOT分析</w:t>
      </w:r>
      <w:r>
        <w:rPr>
          <w:rFonts w:hint="eastAsia"/>
        </w:rPr>
        <w:br/>
      </w:r>
      <w:r>
        <w:rPr>
          <w:rFonts w:hint="eastAsia"/>
        </w:rPr>
        <w:t>　　2.6 中国重点海螺企业SWOT分析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2020-2031年全球主要地区海螺产量、产值、市场份额情况及趋势预测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2020-2031年全球主要地区海螺产量、产值及市场份额情况及趋势预测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2020-2031年全球主要地区海螺产量及市场份额情况及趋势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2020-2031年全球主要地区海螺产值及市场份额情况及趋势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2020-2031年欧洲市场海螺产量、产值情况及趋势预测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2020-2031年日本市场海螺产量、产值情况及趋势预测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2020-2031年全球主要地区海螺消费量、市场份额及发展趋势分析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2020-2031年全球主要地区海螺消费量、市场份额及发展趋势预测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2020-2031年中国市场海螺消费情况及发展趋势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2020-2031年北美市场海螺消费情况及发展趋势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2020-2031年欧洲市场海螺消费情况及发展趋势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2020-2031年日本市场海螺消费情况及发展趋势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企业海螺产品</w:t>
      </w:r>
      <w:r>
        <w:rPr>
          <w:rFonts w:hint="eastAsia"/>
        </w:rPr>
        <w:br/>
      </w:r>
      <w:r>
        <w:rPr>
          <w:rFonts w:hint="eastAsia"/>
        </w:rPr>
        <w:t>　　　　5.1.3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企业海螺产品</w:t>
      </w:r>
      <w:r>
        <w:rPr>
          <w:rFonts w:hint="eastAsia"/>
        </w:rPr>
        <w:br/>
      </w:r>
      <w:r>
        <w:rPr>
          <w:rFonts w:hint="eastAsia"/>
        </w:rPr>
        <w:t>　　　　5.2.3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企业海螺产品</w:t>
      </w:r>
      <w:r>
        <w:rPr>
          <w:rFonts w:hint="eastAsia"/>
        </w:rPr>
        <w:br/>
      </w:r>
      <w:r>
        <w:rPr>
          <w:rFonts w:hint="eastAsia"/>
        </w:rPr>
        <w:t>　　　　5.3.3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企业海螺产品</w:t>
      </w:r>
      <w:r>
        <w:rPr>
          <w:rFonts w:hint="eastAsia"/>
        </w:rPr>
        <w:br/>
      </w:r>
      <w:r>
        <w:rPr>
          <w:rFonts w:hint="eastAsia"/>
        </w:rPr>
        <w:t>　　　　5.4.3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企业海螺产品</w:t>
      </w:r>
      <w:r>
        <w:rPr>
          <w:rFonts w:hint="eastAsia"/>
        </w:rPr>
        <w:br/>
      </w:r>
      <w:r>
        <w:rPr>
          <w:rFonts w:hint="eastAsia"/>
        </w:rPr>
        <w:t>　　　　5.5.3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企业海螺产品</w:t>
      </w:r>
      <w:r>
        <w:rPr>
          <w:rFonts w:hint="eastAsia"/>
        </w:rPr>
        <w:br/>
      </w:r>
      <w:r>
        <w:rPr>
          <w:rFonts w:hint="eastAsia"/>
        </w:rPr>
        <w:t>　　　　5.6.3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企业海螺产品</w:t>
      </w:r>
      <w:r>
        <w:rPr>
          <w:rFonts w:hint="eastAsia"/>
        </w:rPr>
        <w:br/>
      </w:r>
      <w:r>
        <w:rPr>
          <w:rFonts w:hint="eastAsia"/>
        </w:rPr>
        <w:t>　　　　5.7.3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企业海螺产品</w:t>
      </w:r>
      <w:r>
        <w:rPr>
          <w:rFonts w:hint="eastAsia"/>
        </w:rPr>
        <w:br/>
      </w:r>
      <w:r>
        <w:rPr>
          <w:rFonts w:hint="eastAsia"/>
        </w:rPr>
        <w:t>　　　　5.8.3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企业海螺产品</w:t>
      </w:r>
      <w:r>
        <w:rPr>
          <w:rFonts w:hint="eastAsia"/>
        </w:rPr>
        <w:br/>
      </w:r>
      <w:r>
        <w:rPr>
          <w:rFonts w:hint="eastAsia"/>
        </w:rPr>
        <w:t>　　　　5.9.3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企业海螺产品</w:t>
      </w:r>
      <w:r>
        <w:rPr>
          <w:rFonts w:hint="eastAsia"/>
        </w:rPr>
        <w:br/>
      </w:r>
      <w:r>
        <w:rPr>
          <w:rFonts w:hint="eastAsia"/>
        </w:rPr>
        <w:t>　　　　5.10.3 企业海螺产量、价格、收入、成本、毛利情况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2020-2031年不同种类海螺产量、价格、产值及市场份额情况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2020-2031年全球市场不同种类海螺产量、市场份额情况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2020-2031年全球市场不同种类海螺产值、市场份额情况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2020-2031年全球市场不同种类海螺价格走势分析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2020-2031年中国市场不同种类海螺产量、市场份额情况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2020-2031年中国市场不同种类海螺产值、市场份额情况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2020-2031年中国市场不同种类海螺价格走势分析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海螺产业链分析</w:t>
      </w:r>
      <w:r>
        <w:rPr>
          <w:rFonts w:hint="eastAsia"/>
        </w:rPr>
        <w:br/>
      </w:r>
      <w:r>
        <w:rPr>
          <w:rFonts w:hint="eastAsia"/>
        </w:rPr>
        <w:t>　　7.2 海螺产业上游供应分析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2020-2031年全球市场海螺下游主要应用领域消费量、市场份额情况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2020-2031年中国市场海螺下游主要应用领域消费量、市场份额及增长情况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2020-2031年中国市场海螺产量、消费量、进出口分析及发展趋势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2020-2031年中国市场海螺产量、消费量、进出口分析及发展趋势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2020-2031年中国市场海螺进出口贸易趋势</w:t>
      </w:r>
      <w:r>
        <w:rPr>
          <w:rFonts w:hint="eastAsia"/>
        </w:rPr>
        <w:br/>
      </w:r>
      <w:r>
        <w:rPr>
          <w:rFonts w:hint="eastAsia"/>
        </w:rPr>
        <w:t>　　8.3 中国市场海螺主要进口来源</w:t>
      </w:r>
      <w:r>
        <w:rPr>
          <w:rFonts w:hint="eastAsia"/>
        </w:rPr>
        <w:br/>
      </w:r>
      <w:r>
        <w:rPr>
          <w:rFonts w:hint="eastAsia"/>
        </w:rPr>
        <w:t>　　8.4 中国市场海螺主要出口目的地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2024-2025年中国市场海螺主要地区分布</w:t>
      </w:r>
      <w:r>
        <w:rPr>
          <w:rFonts w:hint="eastAsia"/>
        </w:rPr>
        <w:br/>
      </w:r>
      <w:r>
        <w:rPr>
          <w:rFonts w:hint="eastAsia"/>
        </w:rPr>
        <w:t>　　9.1 中国海螺生产地区分布</w:t>
      </w:r>
      <w:r>
        <w:rPr>
          <w:rFonts w:hint="eastAsia"/>
        </w:rPr>
        <w:br/>
      </w:r>
      <w:r>
        <w:rPr>
          <w:rFonts w:hint="eastAsia"/>
        </w:rPr>
        <w:t>　　9.2 中国海螺消费地区分布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影响中国市场海螺供需因素分析</w:t>
      </w:r>
      <w:r>
        <w:rPr>
          <w:rFonts w:hint="eastAsia"/>
        </w:rPr>
        <w:br/>
      </w:r>
      <w:r>
        <w:rPr>
          <w:rFonts w:hint="eastAsia"/>
        </w:rPr>
        <w:t>　　10.1 海螺及相关行业技术发展概况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2020-2031年海螺进出口贸易现状及趋势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2020-2031年海螺产品技术趋势与价格走势预测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2020-2031年不同种类海螺产品技术发展趋势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2020-2031年海螺价格走势预测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国内市场海螺销售渠道分析</w:t>
      </w:r>
      <w:r>
        <w:rPr>
          <w:rFonts w:hint="eastAsia"/>
        </w:rPr>
        <w:br/>
      </w:r>
      <w:r>
        <w:rPr>
          <w:rFonts w:hint="eastAsia"/>
        </w:rPr>
        <w:t>　　　　12.1.1 当前海螺主要销售模式及销售渠道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2020-2031年国内市场海螺销售模式及销售渠道趋势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海外市场海螺销售渠道分析</w:t>
      </w:r>
      <w:r>
        <w:rPr>
          <w:rFonts w:hint="eastAsia"/>
        </w:rPr>
        <w:br/>
      </w:r>
      <w:r>
        <w:rPr>
          <w:rFonts w:hint="eastAsia"/>
        </w:rPr>
        <w:t>　　12.3 海螺行业营销策略建议</w:t>
      </w:r>
      <w:r>
        <w:rPr>
          <w:rFonts w:hint="eastAsia"/>
        </w:rPr>
        <w:br/>
      </w:r>
      <w:r>
        <w:rPr>
          <w:rFonts w:hint="eastAsia"/>
        </w:rPr>
        <w:t>　　　　12.3.1 海螺市场定位及目标消费者分析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海螺产品介绍</w:t>
      </w:r>
      <w:r>
        <w:rPr>
          <w:rFonts w:hint="eastAsia"/>
        </w:rPr>
        <w:br/>
      </w:r>
      <w:r>
        <w:rPr>
          <w:rFonts w:hint="eastAsia"/>
        </w:rPr>
        <w:t>　　表 海螺产品分类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2020-2031年不同种类海螺价格及趋势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海螺主要应用领域</w:t>
      </w:r>
      <w:r>
        <w:rPr>
          <w:rFonts w:hint="eastAsia"/>
        </w:rPr>
        <w:br/>
      </w:r>
      <w:r>
        <w:rPr>
          <w:rFonts w:hint="eastAsia"/>
        </w:rPr>
        <w:t>　　图 全球2024年海螺不同应用领域消费量份额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2020-2031年全球市场海螺产量及增长情况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2020-2031年全球市场海螺产值及增长情况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2020-2031年中国市场海螺产值、增长率及趋势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2020-2031年全球海螺产能、产量、产能利用率及趋势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2020-2031年全球海螺产量、表观消费量及趋势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2020-2031年中国海螺产量、表观消费量及趋势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2020-2031年中国海螺产量、市场需求量及趋势</w:t>
      </w:r>
      <w:r>
        <w:rPr>
          <w:rFonts w:hint="eastAsia"/>
        </w:rPr>
        <w:br/>
      </w:r>
      <w:r>
        <w:rPr>
          <w:rFonts w:hint="eastAsia"/>
        </w:rPr>
        <w:t>　　表 海螺行业政策分析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中国市场海螺重点企业2024和2025年产值市场份额统计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2024和2025年全球市场海螺重点企业产值市场份额对比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全球海螺重点企业SWOT分析</w:t>
      </w:r>
      <w:r>
        <w:rPr>
          <w:rFonts w:hint="eastAsia"/>
        </w:rPr>
        <w:br/>
      </w:r>
      <w:r>
        <w:rPr>
          <w:rFonts w:hint="eastAsia"/>
        </w:rPr>
        <w:t>　　表 中国海螺重点企业SWOT分析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2020-2031年全球主要地区海螺产量统计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2020-2031年全球主要地区海螺产值统计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2020-2031年中国市场海螺产值及增长情况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2020-2031年北美市场海螺产值及增长情况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2020-2031年欧洲市场海螺产值及增长情况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2020-2031年日本市场海螺产值及增长情况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2020-2031年全球主要地区海螺消费量统计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2025-2031年全球主要地区海螺消费量预测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2020-2031年全球主要地区海螺消费量市场份额统计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2025年全球主要地区海螺消费量市场份额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2020-2031年日本市场海螺消费量、增长率及趋势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重点企业（十）2020-2025年海螺产量、价格、收入、成本、毛利情况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2025-2031年全球市场不同种类海螺产值预测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2020-2031年全球市场不同种类海螺产值市场份额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2020-2031年全球市场不同种类海螺价格走势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2025-2031年中国市场不同种类海螺产值预测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2020-2031年中国市场不同种类海螺产值市场份额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2020-2031年中国市场不同种类海螺价格走势</w:t>
      </w:r>
      <w:r>
        <w:rPr>
          <w:rFonts w:hint="eastAsia"/>
        </w:rPr>
        <w:br/>
      </w:r>
      <w:r>
        <w:rPr>
          <w:rFonts w:hint="eastAsia"/>
        </w:rPr>
        <w:t>　　图 海螺产业链</w:t>
      </w:r>
      <w:r>
        <w:rPr>
          <w:rFonts w:hint="eastAsia"/>
        </w:rPr>
        <w:br/>
      </w:r>
      <w:r>
        <w:rPr>
          <w:rFonts w:hint="eastAsia"/>
        </w:rPr>
        <w:t>　　表 海螺原材料</w:t>
      </w:r>
      <w:r>
        <w:rPr>
          <w:rFonts w:hint="eastAsia"/>
        </w:rPr>
        <w:br/>
      </w:r>
      <w:r>
        <w:rPr>
          <w:rFonts w:hint="eastAsia"/>
        </w:rPr>
        <w:t>　　表 海螺上游原料供应商及联系方式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2020-2031年全球市场海螺主要应用领域消费量统计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2025-2031年全球市场海螺主要应用领域消费量预测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2020-2031年全球市场海螺主要应用领域消费量增长率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2020-2031年中国市场海螺主要应用领域消费量统计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2025-2031年中国市场海螺主要应用领域消费量预测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2020-2031年中国市场海螺主要应用领域消费量市场份额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2020-2031年中国市场海螺主要应用领域消费量增长率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2020-2031年中国市场海螺产量、消费量、进出口情况分析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2025-2031年中国市场海螺产量、消费量、进出口情况预测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2020-2031年中国市场海螺进出口量</w:t>
      </w:r>
      <w:r>
        <w:rPr>
          <w:rFonts w:hint="eastAsia"/>
        </w:rPr>
        <w:br/>
      </w:r>
      <w:r>
        <w:rPr>
          <w:rFonts w:hint="eastAsia"/>
        </w:rPr>
        <w:t>　　图 2025年海螺生产地区分布</w:t>
      </w:r>
      <w:r>
        <w:rPr>
          <w:rFonts w:hint="eastAsia"/>
        </w:rPr>
        <w:br/>
      </w:r>
      <w:r>
        <w:rPr>
          <w:rFonts w:hint="eastAsia"/>
        </w:rPr>
        <w:t>　　图 2025年海螺消费地区分布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2020-2031年中国海螺进口量及趋势预测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2020-2031年中国海螺出口量及趋势预测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2025-2031年不同种类海螺产量占比</w:t>
      </w:r>
      <w:r>
        <w:rPr>
          <w:rFonts w:hint="eastAsia"/>
        </w:rPr>
        <w:br/>
      </w:r>
      <w:r>
        <w:rPr>
          <w:rFonts w:hint="eastAsia"/>
        </w:rPr>
        <w:t>　　图 2025-2031年海螺价格走势预测</w:t>
      </w:r>
      <w:r>
        <w:rPr>
          <w:rFonts w:hint="eastAsia"/>
        </w:rPr>
        <w:br/>
      </w:r>
      <w:r>
        <w:rPr>
          <w:rFonts w:hint="eastAsia"/>
        </w:rPr>
        <w:t>　　图 国内市场海螺未来销售渠道趋势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ddac27e844276" w:history="1">
        <w:r>
          <w:rPr>
            <w:rStyle w:val="Hyperlink"/>
          </w:rPr>
          <w:t>全球与中国海螺行业研究分析及发展前景报告（2025-2031年）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ddac27e844276" w:history="1">
        <w:r>
          <w:rPr>
            <w:rStyle w:val="Hyperlink"/>
          </w:rPr>
          <w:t>https://www.20087.com/3/08/HaiLuoDeQianJingQuShi.html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热点：各种海螺图片、海螺新材1月8日快速上涨、海螺大全名称图片、海螺的做法煮多长时间、螺的品种图片及名字、海螺的正确吃法做法、螺丝、海螺姑娘、海螺吃法图解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5d7d8f6364ea5" w:history="1">
      <w:r>
        <w:rPr>
          <w:rStyle w:val="Hyperlink"/>
        </w:rPr>
        <w:t>全球与中国海螺行业研究分析及发展前景报告（2025-2031年）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aiLuoDeQianJingQuShi.html" TargetMode="External" Id="Rdb4ddac27e84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aiLuoDeQianJingQuShi.html" TargetMode="External" Id="R3c65d7d8f636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2025-03-10T08:09:00Z</dcterms:created>
  <dcterms:modified xsi:type="dcterms:W3CDTF">2025-03-10T09:09:00Z</dcterms:modified>
  <dc:subject>全球与中国海螺行业研究分析及发展前景报告（2025-2031年）</dc:subject>
  <dc:title>全球与中国海螺行业研究分析及发展前景报告（2025-2031年）</dc:title>
  <cp:keywords>全球与中国海螺行业研究分析及发展前景报告（2025-2031年）</cp:keywords>
  <dc:description>全球与中国海螺行业研究分析及发展前景报告（2025-2031年）</dc:description>
</cp:coreProperties>
</file>