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c1beff87492a" w:history="1">
              <w:r>
                <w:rPr>
                  <w:rStyle w:val="Hyperlink"/>
                </w:rPr>
                <w:t>2025-2031年中国环保购物袋行业发展研究与趋势预测报告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c1beff87492a" w:history="1">
              <w:r>
                <w:rPr>
                  <w:rStyle w:val="Hyperlink"/>
                </w:rPr>
                <w:t>2025-2031年中国环保购物袋行业发展研究与趋势预测报告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7c1beff87492a" w:history="1">
                <w:r>
                  <w:rPr>
                    <w:rStyle w:val="Hyperlink"/>
                  </w:rPr>
                  <w:t>https://www.20087.com/3/38/HuanBaoGouWuDaiDeFaZhanQuShi.html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购物袋是一种替代传统塑料袋的可持续解决方案，近年来随着全球对环境保护意识的提高而受到广泛关注。随着各国政府对塑料使用的限制和禁令，环保购物袋市场迅速成长。目前，环保购物袋不仅在材料上涵盖了棉、麻、竹纤维等多种可再生或可降解材料，而且在设计上也更加注重实用性与美观性，满足了消费者对于环保与时尚的双重需求。</w:t>
      </w:r>
      <w:r>
        <w:rPr>
          <w:rFonts w:hint="eastAsia"/>
        </w:rPr>
        <w:br/>
      </w:r>
      <w:r>
        <w:rPr>
          <w:rFonts w:hint="eastAsia"/>
        </w:rPr>
        <w:t>　　预计未来环保购物袋市场将持续增长。一方面，随着消费者环保意识的不断增强，环保购物袋因其可持续性而受到欢迎。另一方面，随着技术的进步，环保购物袋的材料将更加多样化，例如使用新型生物基材料，提高产品的耐用性和可降解性。此外，随着品牌商对环保责任的重视，环保购物袋将成为品牌宣传和营销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c1beff87492a" w:history="1">
        <w:r>
          <w:rPr>
            <w:rStyle w:val="Hyperlink"/>
          </w:rPr>
          <w:t>2025-2031年中国环保购物袋行业发展研究与趋势预测报告</w:t>
        </w:r>
      </w:hyperlink>
      <w:r>
        <w:rPr>
          <w:rFonts w:hint="eastAsia"/>
        </w:rPr>
        <w:t>》基于国家统计局及相关协会的详实数据，系统分析了环保购物袋行业的市场规模、重点企业表现、产业链结构、竞争格局及价格动态。报告内容严谨、数据详实，结合丰富图表，全面呈现环保购物袋行业现状与未来发展趋势。通过对环保购物袋技术现状、SWOT分析及市场前景的解读，报告为环保购物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环保购物袋行业界定及应用</w:t>
      </w:r>
      <w:r>
        <w:rPr>
          <w:rFonts w:hint="eastAsia"/>
        </w:rPr>
        <w:br/>
      </w:r>
      <w:r>
        <w:rPr>
          <w:rFonts w:hint="eastAsia"/>
        </w:rPr>
        <w:t>　　第一节 环保购物袋行业定义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环保购物袋主要应用领域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环保购物袋行业经济环境分析</w:t>
      </w:r>
      <w:r>
        <w:rPr>
          <w:rFonts w:hint="eastAsia"/>
        </w:rPr>
        <w:br/>
      </w:r>
      <w:r>
        <w:rPr>
          <w:rFonts w:hint="eastAsia"/>
        </w:rPr>
        <w:t>　　第二节 环保购物袋行业政策环境分析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一、环保购物袋行业政策影响分析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二、相关环保购物袋行业标准分析</w:t>
      </w:r>
      <w:r>
        <w:rPr>
          <w:rFonts w:hint="eastAsia"/>
        </w:rPr>
        <w:br/>
      </w:r>
      <w:r>
        <w:rPr>
          <w:rFonts w:hint="eastAsia"/>
        </w:rPr>
        <w:t>　　第三节 环保购物袋行业社会环境分析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2024-2025年环保购物袋行业技术发展现状及趋势分析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环保购物袋行业技术发展现状分析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国内外环保购物袋行业技术差异与原因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环保购物袋行业技术发展方向、趋势预测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提升环保购物袋行业技术能力策略建议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2024-2025年全球环保购物袋行业发展状况分析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2019-2024年全球环保购物袋行业运行概况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2019-2024年全球环保购物袋行业市场规模分析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全球主要地区环保购物袋行业运行情况分析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2025-2031年全球环保购物袋行业发展趋势预测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中国环保购物袋行业现状调研分析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中国环保购物袋行业发展现状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一、2024-2025年环保购物袋行业品牌发展现状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二、2024-2025年环保购物袋行业需求市场现状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三、2024-2025年环保购物袋市场需求层次分析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四、2024-2025年中国环保购物袋市场走向分析</w:t>
      </w:r>
      <w:r>
        <w:rPr>
          <w:rFonts w:hint="eastAsia"/>
        </w:rPr>
        <w:br/>
      </w:r>
      <w:r>
        <w:rPr>
          <w:rFonts w:hint="eastAsia"/>
        </w:rPr>
        <w:t>　　第二节 中国环保购物袋行业存在的问题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一、2024-2025年环保购物袋产品市场存在的主要问题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二、2024-2025年国内环保购物袋产品市场的三大瓶颈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三、2024-2025年环保购物袋产品市场遭遇的规模难题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对中国环保购物袋市场的分析及思考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一、环保购物袋市场特点</w:t>
      </w:r>
      <w:r>
        <w:rPr>
          <w:rFonts w:hint="eastAsia"/>
        </w:rPr>
        <w:br/>
      </w:r>
      <w:r>
        <w:rPr>
          <w:rFonts w:hint="eastAsia"/>
        </w:rPr>
        <w:t>　　　　二、环保购物袋市场分析</w:t>
      </w:r>
      <w:r>
        <w:rPr>
          <w:rFonts w:hint="eastAsia"/>
        </w:rPr>
        <w:br/>
      </w:r>
      <w:r>
        <w:rPr>
          <w:rFonts w:hint="eastAsia"/>
        </w:rPr>
        <w:t>　　　　三、环保购物袋市场变化的方向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四、中国环保购物袋行业发展的新思路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五、对中国环保购物袋行业发展的思考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中国环保购物袋行业市场供需现状调研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中国环保购物袋市场现状分析</w:t>
      </w:r>
      <w:r>
        <w:rPr>
          <w:rFonts w:hint="eastAsia"/>
        </w:rPr>
        <w:br/>
      </w:r>
      <w:r>
        <w:rPr>
          <w:rFonts w:hint="eastAsia"/>
        </w:rPr>
        <w:t>　　第二节 中国环保购物袋行业产量情况分析及预测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一、环保购物袋总体产能规模</w:t>
      </w:r>
      <w:r>
        <w:rPr>
          <w:rFonts w:hint="eastAsia"/>
        </w:rPr>
        <w:br/>
      </w:r>
      <w:r>
        <w:rPr>
          <w:rFonts w:hint="eastAsia"/>
        </w:rPr>
        <w:t>　　　　二、环保购物袋生产区域分布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三、2019-2024年中国环保购物袋产量统计分析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四、2025-2031年中国环保购物袋产量预测分析</w:t>
      </w:r>
      <w:r>
        <w:rPr>
          <w:rFonts w:hint="eastAsia"/>
        </w:rPr>
        <w:br/>
      </w:r>
      <w:r>
        <w:rPr>
          <w:rFonts w:hint="eastAsia"/>
        </w:rPr>
        <w:t>　　第三节 中国环保购物袋市场需求分析及预测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一、中国环保购物袋市场需求特点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二、2019-2024年中国环保购物袋市场需求量统计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三、2025-2031年中国环保购物袋市场需求量预测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中国环保购物袋价格趋势分析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一、2019-2024年中国环保购物袋市场价格趋势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二、2025-2031年中国环保购物袋市场价格走势预测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环保购物袋细分市场深度分析</w:t>
      </w:r>
      <w:r>
        <w:rPr>
          <w:rFonts w:hint="eastAsia"/>
        </w:rPr>
        <w:br/>
      </w:r>
      <w:r>
        <w:rPr>
          <w:rFonts w:hint="eastAsia"/>
        </w:rPr>
        <w:t>　　第一节 环保购物袋细分市场（一）发展研究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环保购物袋细分市场（二）发展研究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中国环保购物袋进出口分析</w:t>
      </w:r>
      <w:r>
        <w:rPr>
          <w:rFonts w:hint="eastAsia"/>
        </w:rPr>
        <w:br/>
      </w:r>
      <w:r>
        <w:rPr>
          <w:rFonts w:hint="eastAsia"/>
        </w:rPr>
        <w:t>　　第一节 环保购物袋进口情况分析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环保购物袋出口情况分析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影响环保购物袋进出口因素分析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中国环保购物袋行业主要指标监测分析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2019-2024年中国环保购物袋行业规模情况分析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2019-2024年中国环保购物袋行业财务能力分析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环保购物袋行业上下游发展情况分析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环保购物袋行业上游产业发展分析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环保购物袋行业下游产业发展分析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中国环保购物袋行业重点地区发展分析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**地区环保购物袋市场容量分析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**地区环保购物袋市场容量分析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**地区环保购物袋市场容量分析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**地区环保购物袋市场容量分析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**地区环保购物袋市场容量分析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环保购物袋行业重点企业竞争力分析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三、企业环保购物袋经营状况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环保购物袋行业企业经营策略研究分析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环保购物袋企业多样化经营策略分析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一、环保购物袋企业多样化经营情况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二、现行环保购物袋行业多样化经营的方向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大型环保购物袋企业集团未来发展策略分析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对中小环保购物袋企业生产经营的建议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环保购物袋行业前景及投资风险预警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2025年环保购物袋市场前景分析</w:t>
      </w:r>
      <w:r>
        <w:rPr>
          <w:rFonts w:hint="eastAsia"/>
        </w:rPr>
        <w:br/>
      </w:r>
      <w:r>
        <w:rPr>
          <w:rFonts w:hint="eastAsia"/>
        </w:rPr>
        <w:t>　　第二节 2025年环保购物袋行业发展趋势预测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影响环保购物袋行业发展的主要因素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一、2025年影响环保购物袋行业运行的有利因素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二、2025年影响环保购物袋行业运行的稳定因素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三、2025年影响环保购物袋行业运行的不利因素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四、2025年中国环保购物袋行业发展面临的挑战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五、2025年中国环保购物袋行业发展面临的机遇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环保购物袋行业投资风险预警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一、环保购物袋行业市场风险预测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二、环保购物袋行业政策风险预测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三、环保购物袋行业经营风险预测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四、环保购物袋行业技术风险预测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五、环保购物袋行业竞争风险预测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六、环保购物袋行业其他风险预测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环保购物袋投资建议</w:t>
      </w:r>
      <w:r>
        <w:rPr>
          <w:rFonts w:hint="eastAsia"/>
        </w:rPr>
        <w:br/>
      </w:r>
      <w:r>
        <w:rPr>
          <w:rFonts w:hint="eastAsia"/>
        </w:rPr>
        <w:t>　　第一节 环保购物袋行业投资环境分析</w:t>
      </w:r>
      <w:r>
        <w:rPr>
          <w:rFonts w:hint="eastAsia"/>
        </w:rPr>
        <w:br/>
      </w:r>
      <w:r>
        <w:rPr>
          <w:rFonts w:hint="eastAsia"/>
        </w:rPr>
        <w:t>　　第二节 环保购物袋行业投资进入壁垒分析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环保购物袋行业类别</w:t>
      </w:r>
      <w:r>
        <w:rPr>
          <w:rFonts w:hint="eastAsia"/>
        </w:rPr>
        <w:br/>
      </w:r>
      <w:r>
        <w:rPr>
          <w:rFonts w:hint="eastAsia"/>
        </w:rPr>
        <w:t>　　图表 环保购物袋行业产业链调研</w:t>
      </w:r>
      <w:r>
        <w:rPr>
          <w:rFonts w:hint="eastAsia"/>
        </w:rPr>
        <w:br/>
      </w:r>
      <w:r>
        <w:rPr>
          <w:rFonts w:hint="eastAsia"/>
        </w:rPr>
        <w:t>　　图表 环保购物袋行业现状</w:t>
      </w:r>
      <w:r>
        <w:rPr>
          <w:rFonts w:hint="eastAsia"/>
        </w:rPr>
        <w:br/>
      </w:r>
      <w:r>
        <w:rPr>
          <w:rFonts w:hint="eastAsia"/>
        </w:rPr>
        <w:t>　　图表 环保购物袋行业标准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2024年中国环保购物袋行业产能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2019-2024年中国环保购物袋行业产量统计</w:t>
      </w:r>
      <w:r>
        <w:rPr>
          <w:rFonts w:hint="eastAsia"/>
        </w:rPr>
        <w:br/>
      </w:r>
      <w:r>
        <w:rPr>
          <w:rFonts w:hint="eastAsia"/>
        </w:rPr>
        <w:t>　　图表 环保购物袋行业动态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2019-2024年中国环保购物袋市场需求量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2024年中国环保购物袋行业需求区域调研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2019-2024年中国环保购物袋行情</w:t>
      </w:r>
      <w:r>
        <w:rPr>
          <w:rFonts w:hint="eastAsia"/>
        </w:rPr>
        <w:br/>
      </w:r>
      <w:r>
        <w:rPr>
          <w:rFonts w:hint="eastAsia"/>
        </w:rPr>
        <w:t>　　图表 2019-2024年中国环保购物袋价格走势图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2019-2024年中国环保购物袋进口统计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2019-2024年中国环保购物袋出口统计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2019-2024年中国环保购物袋行业企业数量统计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**地区环保购物袋市场规模</w:t>
      </w:r>
      <w:r>
        <w:rPr>
          <w:rFonts w:hint="eastAsia"/>
        </w:rPr>
        <w:br/>
      </w:r>
      <w:r>
        <w:rPr>
          <w:rFonts w:hint="eastAsia"/>
        </w:rPr>
        <w:t>　　图表 **地区环保购物袋行业市场需求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**地区环保购物袋市场调研</w:t>
      </w:r>
      <w:r>
        <w:rPr>
          <w:rFonts w:hint="eastAsia"/>
        </w:rPr>
        <w:br/>
      </w:r>
      <w:r>
        <w:rPr>
          <w:rFonts w:hint="eastAsia"/>
        </w:rPr>
        <w:t>　　图表 **地区环保购物袋行业市场需求分析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**地区环保购物袋市场规模</w:t>
      </w:r>
      <w:r>
        <w:rPr>
          <w:rFonts w:hint="eastAsia"/>
        </w:rPr>
        <w:br/>
      </w:r>
      <w:r>
        <w:rPr>
          <w:rFonts w:hint="eastAsia"/>
        </w:rPr>
        <w:t>　　图表 **地区环保购物袋行业市场需求</w:t>
      </w:r>
      <w:r>
        <w:rPr>
          <w:rFonts w:hint="eastAsia"/>
        </w:rPr>
        <w:br/>
      </w:r>
      <w:r>
        <w:rPr>
          <w:rFonts w:hint="eastAsia"/>
        </w:rPr>
        <w:t>　　图表 **地区环保购物袋市场调研</w:t>
      </w:r>
      <w:r>
        <w:rPr>
          <w:rFonts w:hint="eastAsia"/>
        </w:rPr>
        <w:br/>
      </w:r>
      <w:r>
        <w:rPr>
          <w:rFonts w:hint="eastAsia"/>
        </w:rPr>
        <w:t>　　图表 **地区环保购物袋行业市场需求分析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环保购物袋行业竞争对手分析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2025-2031年中国环保购物袋市场需求预测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2025-2031年中国环保购物袋行业市场规模预测</w:t>
      </w:r>
      <w:r>
        <w:rPr>
          <w:rFonts w:hint="eastAsia"/>
        </w:rPr>
        <w:br/>
      </w:r>
      <w:r>
        <w:rPr>
          <w:rFonts w:hint="eastAsia"/>
        </w:rPr>
        <w:t>　　图表 环保购物袋行业准入条件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2025-2031年中国环保购物袋行业信息化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2025-2031年中国环保购物袋市场前景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2025-2031年中国环保购物袋行业风险分析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2025-2031年中国环保购物袋行业发展趋势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c1beff87492a" w:history="1">
        <w:r>
          <w:rPr>
            <w:rStyle w:val="Hyperlink"/>
          </w:rPr>
          <w:t>2025-2031年中国环保购物袋行业发展研究与趋势预测报告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7c1beff87492a" w:history="1">
        <w:r>
          <w:rPr>
            <w:rStyle w:val="Hyperlink"/>
          </w:rPr>
          <w:t>https://www.20087.com/3/38/HuanBaoGouWuDaiDeFaZhanQuShi.html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热点：环保手提袋图片、环保购物袋的使用可以减少什么污染、环保袋是用什么材料做的、环保购物袋制作、吨包袋厂家哪里比较集中、使用环保购物袋、气泡袋机器厂家、环保购物袋教学设计、环保布袋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7ca95323b41d1" w:history="1">
      <w:r>
        <w:rPr>
          <w:rStyle w:val="Hyperlink"/>
        </w:rPr>
        <w:t>2025-2031年中国环保购物袋行业发展研究与趋势预测报告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anBaoGouWuDaiDeFaZhanQuShi.html" TargetMode="External" Id="Rb9a7c1beff8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anBaoGouWuDaiDeFaZhanQuShi.html" TargetMode="External" Id="R73b7ca95323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2024-10-02T08:04:00Z</dcterms:created>
  <dcterms:modified xsi:type="dcterms:W3CDTF">2024-10-02T09:04:00Z</dcterms:modified>
  <dc:subject>2025-2031年中国环保购物袋行业发展研究与趋势预测报告</dc:subject>
  <dc:title>2025-2031年中国环保购物袋行业发展研究与趋势预测报告</dc:title>
  <cp:keywords>2025-2031年中国环保购物袋行业发展研究与趋势预测报告</cp:keywords>
  <dc:description>2025-2031年中国环保购物袋行业发展研究与趋势预测报告</dc:description>
</cp:coreProperties>
</file>