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996c1846f343eb" w:history="1">
              <w:r>
                <w:rPr>
                  <w:rStyle w:val="Hyperlink"/>
                </w:rPr>
                <w:t>2026-2032年中国瓜尔豆片行业研究与行业前景分析报告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996c1846f343eb" w:history="1">
              <w:r>
                <w:rPr>
                  <w:rStyle w:val="Hyperlink"/>
                </w:rPr>
                <w:t>2026-2032年中国瓜尔豆片行业研究与行业前景分析报告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996c1846f343eb" w:history="1">
                <w:r>
                  <w:rPr>
                    <w:rStyle w:val="Hyperlink"/>
                  </w:rPr>
                  <w:t>https://www.20087.com/3/98/GuaErDouPianFaZhanXianZhuangQianJing.html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瓜尔豆片是瓜尔豆经过初步加工后的初级产品，也是提取天然高分子多糖——瓜尔胶的核心原料。瓜尔豆作为一种原产于南亚的一年生豆科植物，其种子胚乳中富含的半乳甘露聚糖具有优异的增稠、悬浮、稳定及乳化性能。瓜尔豆片主要作为工业原料，广泛应用于石油天然气开采（特别是页岩气水力压裂作业中的增稠剂）、食品加工（作为天然增稠剂与稳定剂）、造纸、纺织、采矿及制药等多个行业。目前，全球瓜尔豆片的供应高度依赖印度与巴基斯坦等少数主产国，市场供需关系易受气候条件、种植面积及地缘政治因素影响，导致价格波动较为频繁。随着全球对天然、可生物降解材料需求的增加，瓜尔豆片作为重要的植物胶来源，其战略地位日益凸显。</w:t>
      </w:r>
      <w:r>
        <w:rPr>
          <w:rFonts w:hint="eastAsia"/>
        </w:rPr>
        <w:br/>
      </w:r>
      <w:r>
        <w:rPr>
          <w:rFonts w:hint="eastAsia"/>
        </w:rPr>
        <w:t>　　未来，瓜尔豆片市场将面临供应链多元化与应用领域精细化的双重变革。市场调研网指出，鉴于主产区气候异常与地缘政治带来的供应风险，下游应用企业将加速构建多元化的原料供应体系，推动瓜尔豆种植向非洲、美洲等新区域拓展，并加大库存管理与期货套保力度。在技术应用层面，随着食品工业对“清洁标签”的推崇及页岩油气开发的持续推进，高纯度、改性及特种功能的瓜尔胶产品需求将持续增长。同时，生物合成技术的突破有望为瓜尔胶的生产提供新的路径，通过微生物发酵替代传统农业种植，不仅能有效缓解原料供应瓶颈，还能大幅降低生产成本与环境足迹。此外，数字化供应链的应用将提升从种植到加工的全程可追溯性，确保原料质量的稳定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996c1846f343eb" w:history="1">
        <w:r>
          <w:rPr>
            <w:rStyle w:val="Hyperlink"/>
          </w:rPr>
          <w:t>2026-2032年中国瓜尔豆片行业研究与行业前景分析报告</w:t>
        </w:r>
      </w:hyperlink>
      <w:r>
        <w:rPr>
          <w:rFonts w:hint="eastAsia"/>
        </w:rPr>
        <w:t>》，2025年瓜尔豆片行业市场规模达 亿元，预计2032年市场规模将达 亿元，期间年均复合增长率（CAGR）达 %。报告以专业视角，系统分析了瓜尔豆片行业的市场规模、价格动态及产业链结构，梳理了不同瓜尔豆片细分领域的发展现状。报告从瓜尔豆片技术路径、供需关系等维度，客观呈现了瓜尔豆片领域的技术成熟度与创新方向，并对中期市场前景作出合理预测，同时评估了瓜尔豆片重点企业的市场表现、品牌竞争力和行业集中度。报告还结合政策环境与消费升级趋势，识别了瓜尔豆片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瓜尔豆片行业概述</w:t>
      </w:r>
      <w:r>
        <w:rPr>
          <w:rFonts w:hint="eastAsia"/>
        </w:rPr>
        <w:br/>
      </w:r>
      <w:r>
        <w:rPr>
          <w:rFonts w:hint="eastAsia"/>
        </w:rPr>
        <w:t>　　第一节 瓜尔豆片定义与分类</w:t>
      </w:r>
      <w:r>
        <w:rPr>
          <w:rFonts w:hint="eastAsia"/>
        </w:rPr>
        <w:br/>
      </w:r>
      <w:r>
        <w:rPr>
          <w:rFonts w:hint="eastAsia"/>
        </w:rPr>
        <w:t>　　第二节 瓜尔豆片应用领域</w:t>
      </w:r>
      <w:r>
        <w:rPr>
          <w:rFonts w:hint="eastAsia"/>
        </w:rPr>
        <w:br/>
      </w:r>
      <w:r>
        <w:rPr>
          <w:rFonts w:hint="eastAsia"/>
        </w:rPr>
        <w:t>　　第三节 瓜尔豆片行业经济指标分析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瓜尔豆片产业链及经营模式分析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三、瓜尔豆片销售模式及销售渠道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全球瓜尔豆片市场发展综述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2020-2025年全球瓜尔豆片市场规模与趋势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主要国家与地区瓜尔豆片市场分析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2026-2032年全球瓜尔豆片行业发展趋势与前景预测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中国瓜尔豆片行业市场分析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2025-2026年瓜尔豆片产能与投资动态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一、国内瓜尔豆片产能及利用情况</w:t>
      </w:r>
      <w:r>
        <w:rPr>
          <w:rFonts w:hint="eastAsia"/>
        </w:rPr>
        <w:br/>
      </w:r>
      <w:r>
        <w:rPr>
          <w:rFonts w:hint="eastAsia"/>
        </w:rPr>
        <w:t>　　　　二、瓜尔豆片产能扩张与投资动态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2026-2032年瓜尔豆片行业产量统计与趋势预测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一、2020-2025年瓜尔豆片行业产量数据统计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1、2020-2025年瓜尔豆片产量及增长趋势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2、2020-2025年瓜尔豆片细分产品产量及份额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二、影响瓜尔豆片产量的关键因素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三、2026-2032年瓜尔豆片产量预测</w:t>
      </w:r>
      <w:r>
        <w:rPr>
          <w:rFonts w:hint="eastAsia"/>
        </w:rPr>
        <w:br/>
      </w:r>
      <w:r>
        <w:rPr>
          <w:rFonts w:hint="eastAsia"/>
        </w:rPr>
        <w:t>　　第三节 2026-2032年瓜尔豆片市场需求与销售分析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一、2025-2026年瓜尔豆片行业需求现状</w:t>
      </w:r>
      <w:r>
        <w:rPr>
          <w:rFonts w:hint="eastAsia"/>
        </w:rPr>
        <w:br/>
      </w:r>
      <w:r>
        <w:rPr>
          <w:rFonts w:hint="eastAsia"/>
        </w:rPr>
        <w:t>　　　　二、瓜尔豆片客户群体与需求特点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三、2020-2025年瓜尔豆片行业销售规模分析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四、2026-2032年瓜尔豆片市场增长潜力与规模预测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中国瓜尔豆片细分市场与下游应用领域分析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瓜尔豆片细分市场分析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一、2025-2026年瓜尔豆片主要细分产品市场现状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瓜尔豆片下游应用与客户群体分析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一、2025-2026年瓜尔豆片各应用领域市场现状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2025-2026年瓜尔豆片行业技术发展现状及趋势分析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瓜尔豆片行业技术发展现状分析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国内外瓜尔豆片行业技术差异与原因</w:t>
      </w:r>
      <w:r>
        <w:rPr>
          <w:rFonts w:hint="eastAsia"/>
        </w:rPr>
        <w:br/>
      </w:r>
      <w:r>
        <w:rPr>
          <w:rFonts w:hint="eastAsia"/>
        </w:rPr>
        <w:t>　　第三节 瓜尔豆片行业技术发展方向、趋势预测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提升瓜尔豆片行业技术能力策略建议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瓜尔豆片价格机制与竞争策略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一、2020-2025年瓜尔豆片市场价格走势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瓜尔豆片定价策略与方法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2026-2032年瓜尔豆片价格竞争态势与趋势预测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中国瓜尔豆片行业重点区域市场研究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2025-2026年重点区域瓜尔豆片市场发展概况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二、2020-2025年瓜尔豆片市场需求规模情况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三、2026-2032年瓜尔豆片行业发展潜力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二、2020-2025年瓜尔豆片市场需求规模情况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三、2026-2032年瓜尔豆片行业发展潜力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二、2020-2025年瓜尔豆片市场需求规模情况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三、2026-2032年瓜尔豆片行业发展潜力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二、2020-2025年瓜尔豆片市场需求规模情况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三、2026-2032年瓜尔豆片行业发展潜力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二、2020-2025年瓜尔豆片市场需求规模情况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三、2026-2032年瓜尔豆片行业发展潜力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2020-2025年中国瓜尔豆片行业进出口情况分析</w:t>
      </w:r>
      <w:r>
        <w:rPr>
          <w:rFonts w:hint="eastAsia"/>
        </w:rPr>
        <w:br/>
      </w:r>
      <w:r>
        <w:rPr>
          <w:rFonts w:hint="eastAsia"/>
        </w:rPr>
        <w:t>　　第一节 瓜尔豆片行业进口情况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一、2020-2025年瓜尔豆片进口规模及增长情况</w:t>
      </w:r>
      <w:r>
        <w:rPr>
          <w:rFonts w:hint="eastAsia"/>
        </w:rPr>
        <w:br/>
      </w:r>
      <w:r>
        <w:rPr>
          <w:rFonts w:hint="eastAsia"/>
        </w:rPr>
        <w:t>　　　　二、瓜尔豆片主要进口来源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瓜尔豆片行业出口情况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一、2020-2025年瓜尔豆片出口规模及增长情况</w:t>
      </w:r>
      <w:r>
        <w:rPr>
          <w:rFonts w:hint="eastAsia"/>
        </w:rPr>
        <w:br/>
      </w:r>
      <w:r>
        <w:rPr>
          <w:rFonts w:hint="eastAsia"/>
        </w:rPr>
        <w:t>　　　　二、瓜尔豆片主要出口目的地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2020-2025年中国瓜尔豆片行业总体发展与财务状况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2020-2025年中国瓜尔豆片行业规模情况</w:t>
      </w:r>
      <w:r>
        <w:rPr>
          <w:rFonts w:hint="eastAsia"/>
        </w:rPr>
        <w:br/>
      </w:r>
      <w:r>
        <w:rPr>
          <w:rFonts w:hint="eastAsia"/>
        </w:rPr>
        <w:t>　　　　一、瓜尔豆片行业企业数量规模</w:t>
      </w:r>
      <w:r>
        <w:rPr>
          <w:rFonts w:hint="eastAsia"/>
        </w:rPr>
        <w:br/>
      </w:r>
      <w:r>
        <w:rPr>
          <w:rFonts w:hint="eastAsia"/>
        </w:rPr>
        <w:t>　　　　二、瓜尔豆片行业从业人员规模</w:t>
      </w:r>
      <w:r>
        <w:rPr>
          <w:rFonts w:hint="eastAsia"/>
        </w:rPr>
        <w:br/>
      </w:r>
      <w:r>
        <w:rPr>
          <w:rFonts w:hint="eastAsia"/>
        </w:rPr>
        <w:t>　　　　三、瓜尔豆片行业市场敏感性分析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2020-2025年中国瓜尔豆片行业财务能力分析</w:t>
      </w:r>
      <w:r>
        <w:rPr>
          <w:rFonts w:hint="eastAsia"/>
        </w:rPr>
        <w:br/>
      </w:r>
      <w:r>
        <w:rPr>
          <w:rFonts w:hint="eastAsia"/>
        </w:rPr>
        <w:t>　　　　一、瓜尔豆片行业盈利能力</w:t>
      </w:r>
      <w:r>
        <w:rPr>
          <w:rFonts w:hint="eastAsia"/>
        </w:rPr>
        <w:br/>
      </w:r>
      <w:r>
        <w:rPr>
          <w:rFonts w:hint="eastAsia"/>
        </w:rPr>
        <w:t>　　　　二、瓜尔豆片行业偿债能力</w:t>
      </w:r>
      <w:r>
        <w:rPr>
          <w:rFonts w:hint="eastAsia"/>
        </w:rPr>
        <w:br/>
      </w:r>
      <w:r>
        <w:rPr>
          <w:rFonts w:hint="eastAsia"/>
        </w:rPr>
        <w:t>　　　　三、瓜尔豆片行业营运能力</w:t>
      </w:r>
      <w:r>
        <w:rPr>
          <w:rFonts w:hint="eastAsia"/>
        </w:rPr>
        <w:br/>
      </w:r>
      <w:r>
        <w:rPr>
          <w:rFonts w:hint="eastAsia"/>
        </w:rPr>
        <w:t>　　　　四、瓜尔豆片行业发展能力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瓜尔豆片行业重点企业调研分析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二、企业瓜尔豆片业务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二、企业瓜尔豆片业务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二、企业瓜尔豆片业务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二、企业瓜尔豆片业务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二、企业瓜尔豆片业务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二、企业瓜尔豆片业务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中国瓜尔豆片行业竞争格局分析</w:t>
      </w:r>
      <w:r>
        <w:rPr>
          <w:rFonts w:hint="eastAsia"/>
        </w:rPr>
        <w:br/>
      </w:r>
      <w:r>
        <w:rPr>
          <w:rFonts w:hint="eastAsia"/>
        </w:rPr>
        <w:t>　　第一节 瓜尔豆片行业竞争格局总览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2025-2026年瓜尔豆片行业竞争力分析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2020-2025年瓜尔豆片行业企业并购活动分析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2025-2026年瓜尔豆片行业会展与招投标活动分析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一、瓜尔豆片行业会展活动及其市场影响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2026年中国瓜尔豆片企业发展企业发展策略与建议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瓜尔豆片销售模式与渠道策略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瓜尔豆片品牌与市场推广策略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瓜尔豆片研发投入与技术创新能力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瓜尔豆片合作联盟与资源整合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中国瓜尔豆片行业风险与对策</w:t>
      </w:r>
      <w:r>
        <w:rPr>
          <w:rFonts w:hint="eastAsia"/>
        </w:rPr>
        <w:br/>
      </w:r>
      <w:r>
        <w:rPr>
          <w:rFonts w:hint="eastAsia"/>
        </w:rPr>
        <w:t>　　第一节 瓜尔豆片行业SWOT分析</w:t>
      </w:r>
      <w:r>
        <w:rPr>
          <w:rFonts w:hint="eastAsia"/>
        </w:rPr>
        <w:br/>
      </w:r>
      <w:r>
        <w:rPr>
          <w:rFonts w:hint="eastAsia"/>
        </w:rPr>
        <w:t>　　　　一、瓜尔豆片行业优势</w:t>
      </w:r>
      <w:r>
        <w:rPr>
          <w:rFonts w:hint="eastAsia"/>
        </w:rPr>
        <w:br/>
      </w:r>
      <w:r>
        <w:rPr>
          <w:rFonts w:hint="eastAsia"/>
        </w:rPr>
        <w:t>　　　　二、瓜尔豆片行业劣势</w:t>
      </w:r>
      <w:r>
        <w:rPr>
          <w:rFonts w:hint="eastAsia"/>
        </w:rPr>
        <w:br/>
      </w:r>
      <w:r>
        <w:rPr>
          <w:rFonts w:hint="eastAsia"/>
        </w:rPr>
        <w:t>　　　　三、瓜尔豆片市场机会</w:t>
      </w:r>
      <w:r>
        <w:rPr>
          <w:rFonts w:hint="eastAsia"/>
        </w:rPr>
        <w:br/>
      </w:r>
      <w:r>
        <w:rPr>
          <w:rFonts w:hint="eastAsia"/>
        </w:rPr>
        <w:t>　　　　四、瓜尔豆片市场威胁</w:t>
      </w:r>
      <w:r>
        <w:rPr>
          <w:rFonts w:hint="eastAsia"/>
        </w:rPr>
        <w:br/>
      </w:r>
      <w:r>
        <w:rPr>
          <w:rFonts w:hint="eastAsia"/>
        </w:rPr>
        <w:t>　　第二节 瓜尔豆片行业风险及对策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2026-2032年中国瓜尔豆片行业前景与发展趋势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2025-2026年瓜尔豆片行业发展环境分析</w:t>
      </w:r>
      <w:r>
        <w:rPr>
          <w:rFonts w:hint="eastAsia"/>
        </w:rPr>
        <w:br/>
      </w:r>
      <w:r>
        <w:rPr>
          <w:rFonts w:hint="eastAsia"/>
        </w:rPr>
        <w:t>　　　　一、瓜尔豆片行业主管部门与监管体制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二、瓜尔豆片行业主要法律法规及政策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三、瓜尔豆片行业标准与质量监管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2026-2032年瓜尔豆片行业发展趋势与方向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2026-2032年瓜尔豆片行业发展潜力与机遇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瓜尔豆片行业研究结论与建议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中:智:林:瓜尔豆片行业发展建议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瓜尔豆片行业类别</w:t>
      </w:r>
      <w:r>
        <w:rPr>
          <w:rFonts w:hint="eastAsia"/>
        </w:rPr>
        <w:br/>
      </w:r>
      <w:r>
        <w:rPr>
          <w:rFonts w:hint="eastAsia"/>
        </w:rPr>
        <w:t>　　图表 瓜尔豆片行业产业链调研</w:t>
      </w:r>
      <w:r>
        <w:rPr>
          <w:rFonts w:hint="eastAsia"/>
        </w:rPr>
        <w:br/>
      </w:r>
      <w:r>
        <w:rPr>
          <w:rFonts w:hint="eastAsia"/>
        </w:rPr>
        <w:t>　　图表 瓜尔豆片行业现状</w:t>
      </w:r>
      <w:r>
        <w:rPr>
          <w:rFonts w:hint="eastAsia"/>
        </w:rPr>
        <w:br/>
      </w:r>
      <w:r>
        <w:rPr>
          <w:rFonts w:hint="eastAsia"/>
        </w:rPr>
        <w:t>　　图表 瓜尔豆片行业标准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2020-2025年中国瓜尔豆片行业市场规模</w:t>
      </w:r>
      <w:r>
        <w:rPr>
          <w:rFonts w:hint="eastAsia"/>
        </w:rPr>
        <w:br/>
      </w:r>
      <w:r>
        <w:rPr>
          <w:rFonts w:hint="eastAsia"/>
        </w:rPr>
        <w:t>　　图表 2025年中国瓜尔豆片行业产能</w:t>
      </w:r>
      <w:r>
        <w:rPr>
          <w:rFonts w:hint="eastAsia"/>
        </w:rPr>
        <w:br/>
      </w:r>
      <w:r>
        <w:rPr>
          <w:rFonts w:hint="eastAsia"/>
        </w:rPr>
        <w:t>　　图表 2020-2025年中国瓜尔豆片行业产量统计</w:t>
      </w:r>
      <w:r>
        <w:rPr>
          <w:rFonts w:hint="eastAsia"/>
        </w:rPr>
        <w:br/>
      </w:r>
      <w:r>
        <w:rPr>
          <w:rFonts w:hint="eastAsia"/>
        </w:rPr>
        <w:t>　　图表 瓜尔豆片行业动态</w:t>
      </w:r>
      <w:r>
        <w:rPr>
          <w:rFonts w:hint="eastAsia"/>
        </w:rPr>
        <w:br/>
      </w:r>
      <w:r>
        <w:rPr>
          <w:rFonts w:hint="eastAsia"/>
        </w:rPr>
        <w:t>　　图表 2020-2025年中国瓜尔豆片市场需求量</w:t>
      </w:r>
      <w:r>
        <w:rPr>
          <w:rFonts w:hint="eastAsia"/>
        </w:rPr>
        <w:br/>
      </w:r>
      <w:r>
        <w:rPr>
          <w:rFonts w:hint="eastAsia"/>
        </w:rPr>
        <w:t>　　图表 2025年中国瓜尔豆片行业需求区域调研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2020-2025年中国瓜尔豆片行情</w:t>
      </w:r>
      <w:r>
        <w:rPr>
          <w:rFonts w:hint="eastAsia"/>
        </w:rPr>
        <w:br/>
      </w:r>
      <w:r>
        <w:rPr>
          <w:rFonts w:hint="eastAsia"/>
        </w:rPr>
        <w:t>　　图表 2020-2025年中国瓜尔豆片价格走势图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2020-2025年中国瓜尔豆片行业销售收入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2020-2025年中国瓜尔豆片行业盈利情况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2020-2025年中国瓜尔豆片行业利润总额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2020-2025年中国瓜尔豆片进口统计</w:t>
      </w:r>
      <w:r>
        <w:rPr>
          <w:rFonts w:hint="eastAsia"/>
        </w:rPr>
        <w:br/>
      </w:r>
      <w:r>
        <w:rPr>
          <w:rFonts w:hint="eastAsia"/>
        </w:rPr>
        <w:t>　　图表 2020-2025年中国瓜尔豆片出口统计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2020-2025年中国瓜尔豆片行业企业数量统计</w:t>
      </w:r>
      <w:r>
        <w:rPr>
          <w:rFonts w:hint="eastAsia"/>
        </w:rPr>
        <w:br/>
      </w:r>
      <w:r>
        <w:rPr>
          <w:rFonts w:hint="eastAsia"/>
        </w:rPr>
        <w:t>　　图表 **地区瓜尔豆片市场规模</w:t>
      </w:r>
      <w:r>
        <w:rPr>
          <w:rFonts w:hint="eastAsia"/>
        </w:rPr>
        <w:br/>
      </w:r>
      <w:r>
        <w:rPr>
          <w:rFonts w:hint="eastAsia"/>
        </w:rPr>
        <w:t>　　图表 **地区瓜尔豆片行业市场需求</w:t>
      </w:r>
      <w:r>
        <w:rPr>
          <w:rFonts w:hint="eastAsia"/>
        </w:rPr>
        <w:br/>
      </w:r>
      <w:r>
        <w:rPr>
          <w:rFonts w:hint="eastAsia"/>
        </w:rPr>
        <w:t>　　图表 **地区瓜尔豆片市场调研</w:t>
      </w:r>
      <w:r>
        <w:rPr>
          <w:rFonts w:hint="eastAsia"/>
        </w:rPr>
        <w:br/>
      </w:r>
      <w:r>
        <w:rPr>
          <w:rFonts w:hint="eastAsia"/>
        </w:rPr>
        <w:t>　　图表 **地区瓜尔豆片行业市场需求分析</w:t>
      </w:r>
      <w:r>
        <w:rPr>
          <w:rFonts w:hint="eastAsia"/>
        </w:rPr>
        <w:br/>
      </w:r>
      <w:r>
        <w:rPr>
          <w:rFonts w:hint="eastAsia"/>
        </w:rPr>
        <w:t>　　图表 **地区瓜尔豆片市场规模</w:t>
      </w:r>
      <w:r>
        <w:rPr>
          <w:rFonts w:hint="eastAsia"/>
        </w:rPr>
        <w:br/>
      </w:r>
      <w:r>
        <w:rPr>
          <w:rFonts w:hint="eastAsia"/>
        </w:rPr>
        <w:t>　　图表 **地区瓜尔豆片行业市场需求</w:t>
      </w:r>
      <w:r>
        <w:rPr>
          <w:rFonts w:hint="eastAsia"/>
        </w:rPr>
        <w:br/>
      </w:r>
      <w:r>
        <w:rPr>
          <w:rFonts w:hint="eastAsia"/>
        </w:rPr>
        <w:t>　　图表 **地区瓜尔豆片市场调研</w:t>
      </w:r>
      <w:r>
        <w:rPr>
          <w:rFonts w:hint="eastAsia"/>
        </w:rPr>
        <w:br/>
      </w:r>
      <w:r>
        <w:rPr>
          <w:rFonts w:hint="eastAsia"/>
        </w:rPr>
        <w:t>　　图表 **地区瓜尔豆片行业市场需求分析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瓜尔豆片行业竞争对手分析</w:t>
      </w:r>
      <w:r>
        <w:rPr>
          <w:rFonts w:hint="eastAsia"/>
        </w:rPr>
        <w:br/>
      </w:r>
      <w:r>
        <w:rPr>
          <w:rFonts w:hint="eastAsia"/>
        </w:rPr>
        <w:t>　　图表 瓜尔豆片重点企业（一）基本信息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瓜尔豆片重点企业（一）经营情况分析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瓜尔豆片重点企业（一）主要经济指标情况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瓜尔豆片重点企业（一）盈利能力情况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瓜尔豆片重点企业（一）偿债能力情况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瓜尔豆片重点企业（一）运营能力情况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瓜尔豆片重点企业（一）成长能力情况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瓜尔豆片重点企业（二）基本信息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瓜尔豆片重点企业（二）经营情况分析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瓜尔豆片重点企业（二）主要经济指标情况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瓜尔豆片重点企业（二）盈利能力情况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瓜尔豆片重点企业（二）偿债能力情况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瓜尔豆片重点企业（二）运营能力情况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瓜尔豆片重点企业（二）成长能力情况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瓜尔豆片重点企业（三）基本信息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瓜尔豆片重点企业（三）经营情况分析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瓜尔豆片重点企业（三）主要经济指标情况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瓜尔豆片重点企业（三）盈利能力情况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瓜尔豆片重点企业（三）偿债能力情况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瓜尔豆片重点企业（三）运营能力情况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瓜尔豆片重点企业（三）成长能力情况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2026-2032年中国瓜尔豆片行业产能预测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2026-2032年中国瓜尔豆片行业产量预测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2026-2032年中国瓜尔豆片市场需求预测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2026-2032年中国瓜尔豆片行业市场规模预测</w:t>
      </w:r>
      <w:r>
        <w:rPr>
          <w:rFonts w:hint="eastAsia"/>
        </w:rPr>
        <w:br/>
      </w:r>
      <w:r>
        <w:rPr>
          <w:rFonts w:hint="eastAsia"/>
        </w:rPr>
        <w:t>　　图表 瓜尔豆片行业准入条件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2026-2032年中国瓜尔豆片市场前景</w:t>
      </w:r>
      <w:r>
        <w:rPr>
          <w:rFonts w:hint="eastAsia"/>
        </w:rPr>
        <w:br/>
      </w:r>
      <w:r>
        <w:rPr>
          <w:rFonts w:hint="eastAsia"/>
        </w:rPr>
        <w:t>　　图表 2026-2032年中国瓜尔豆片行业信息化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2026-2032年中国瓜尔豆片行业风险分析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2026-2032年中国瓜尔豆片行业发展趋势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996c1846f343eb" w:history="1">
        <w:r>
          <w:rPr>
            <w:rStyle w:val="Hyperlink"/>
          </w:rPr>
          <w:t>2026-2032年中国瓜尔豆片行业研究与行业前景分析报告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996c1846f343eb" w:history="1">
        <w:r>
          <w:rPr>
            <w:rStyle w:val="Hyperlink"/>
          </w:rPr>
          <w:t>https://www.20087.com/3/98/GuaErDouPianFaZhanXianZhuangQianJing.html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热点：瓜尔豆片和瓜尔胶的区别、瓜尔豆片图片、瓜尔豆片使用说明书和安全技术标签、瓜尔豆能吃吗、瓜尔豆治疗便秘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88ef107b094ef5" w:history="1">
      <w:r>
        <w:rPr>
          <w:rStyle w:val="Hyperlink"/>
        </w:rPr>
        <w:t>2026-2032年中国瓜尔豆片行业研究与行业前景分析报告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8/GuaErDouPianFaZhanXianZhuangQianJing.html" TargetMode="External" Id="Ra8996c1846f343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8/GuaErDouPianFaZhanXianZhuangQianJing.html" TargetMode="External" Id="R4188ef107b094e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2026-08-06T01:00:28Z</dcterms:created>
  <dcterms:modified xsi:type="dcterms:W3CDTF">2026-08-06T02:00:28Z</dcterms:modified>
  <dc:subject>2026-2032年中国瓜尔豆片行业研究与行业前景分析报告</dc:subject>
  <dc:title>2026-2032年中国瓜尔豆片行业研究与行业前景分析报告</dc:title>
  <cp:keywords>2026-2032年中国瓜尔豆片行业研究与行业前景分析报告</cp:keywords>
  <dc:description>2026-2032年中国瓜尔豆片行业研究与行业前景分析报告</dc:description>
</cp:coreProperties>
</file>