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252826e74f18" w:history="1">
              <w:r>
                <w:rPr>
                  <w:rStyle w:val="Hyperlink"/>
                </w:rPr>
                <w:t>2025-2031年全球与中国蚯蚓养殖市场研究及前景趋势预测报告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252826e74f18" w:history="1">
              <w:r>
                <w:rPr>
                  <w:rStyle w:val="Hyperlink"/>
                </w:rPr>
                <w:t>2025-2031年全球与中国蚯蚓养殖市场研究及前景趋势预测报告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b252826e74f18" w:history="1">
                <w:r>
                  <w:rPr>
                    <w:rStyle w:val="Hyperlink"/>
                  </w:rPr>
                  <w:t>https://www.20087.com/3/78/QiuYinYangZhiShiChangQianJing.html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养殖作为一种生态农业和资源循环利用的重要方式，主要用于生产蚯蚓粪肥、蚓激酶、饵料等产品，同时有助于土壤改良、有机废弃物处理。随着绿色农业、循环经济理念的普及，蚯蚓养殖市场需求稳步增长，养殖技术趋于成熟，涌现出一批蚯蚓养殖专业户和合作社。然而，行业也面临养殖技术门槛较高、市场供需信息不对称、产品附加值有待提升等问题。</w:t>
      </w:r>
      <w:r>
        <w:rPr>
          <w:rFonts w:hint="eastAsia"/>
        </w:rPr>
        <w:br/>
      </w:r>
      <w:r>
        <w:rPr>
          <w:rFonts w:hint="eastAsia"/>
        </w:rPr>
        <w:t>　　蚯蚓养殖行业将围绕标准化、产业化、高值化方向发展。首先，制定和完善蚯蚓养殖技术规程、产品质量标准，推动行业规范化、标准化运作。其次，构建蚯蚓养殖、产品加工、市场销售的全产业链，提升产业集中度和市场竞争力。此外，加大技术研发和产品创新力度，开发蚓激酶提取、生物肥料深加工、蚯蚓蛋白饲料等高附加值产品，拓宽盈利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252826e74f18" w:history="1">
        <w:r>
          <w:rPr>
            <w:rStyle w:val="Hyperlink"/>
          </w:rPr>
          <w:t>2025-2031年全球与中国蚯蚓养殖市场研究及前景趋势预测报告</w:t>
        </w:r>
      </w:hyperlink>
      <w:r>
        <w:rPr>
          <w:rFonts w:hint="eastAsia"/>
        </w:rPr>
        <w:t>》通过严谨的分析、翔实的数据及直观的图表，系统解析了蚯蚓养殖行业的市场规模、需求变化、价格波动及产业链结构。报告全面评估了当前蚯蚓养殖市场现状，科学预测了未来市场前景与发展趋势，重点剖析了蚯蚓养殖细分市场的机遇与挑战。同时，报告对蚯蚓养殖重点企业的竞争地位及市场集中度进行了评估，为蚯蚓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蚯蚓养殖市场概述</w:t>
      </w:r>
      <w:r>
        <w:rPr>
          <w:rFonts w:hint="eastAsia"/>
        </w:rPr>
        <w:br/>
      </w:r>
      <w:r>
        <w:rPr>
          <w:rFonts w:hint="eastAsia"/>
        </w:rPr>
        <w:t>　　第一节 蚯蚓养殖产品定义及统计范围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按照不同产品类型，蚯蚓养殖主要可以分为如下几个类别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一、不同产品类型蚯蚓养殖增长趋势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从不同应用，蚯蚓养殖主要包括如下几个方面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全球与中国蚯蚓养殖发展现状及趋势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一、全球蚯蚓养殖发展现状及未来趋势（2020-2025年）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二、中国蚯蚓养殖发展现状及未来趋势（2020-2025年）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全球蚯蚓养殖供需现状及2025-2031年预测（2020-2025年）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一、全球蚯蚓养殖产能、产量、产能利用率及发展趋势（2020-2025年）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二、全球蚯蚓养殖产量、表观消费量及发展趋势（2020-2025年）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中国蚯蚓养殖供需现状及2025-2031年预测（2020-2025年）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一、中国蚯蚓养殖产能、产量、产能利用率及2025-2031年趋势（2020-2025年）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二、中国蚯蚓养殖产量、表观消费量及发展趋势（2020-2025年）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三、中国蚯蚓养殖产量、市场需求量及发展趋势（2020-2025年）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中国及欧美日等蚯蚓养殖行业政策分析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全球与中国主要厂商蚯蚓养殖产量、产值及竞争分析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全球蚯蚓养殖主要厂商列表（2020-2025年）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一、全球蚯蚓养殖主要厂商产量列表（2020-2025年）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二、全球蚯蚓养殖主要厂商产值列表（2020-2025年）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三、2025年全球主要生产商蚯蚓养殖收入排名</w:t>
      </w:r>
      <w:r>
        <w:rPr>
          <w:rFonts w:hint="eastAsia"/>
        </w:rPr>
        <w:br/>
      </w:r>
      <w:r>
        <w:rPr>
          <w:rFonts w:hint="eastAsia"/>
        </w:rPr>
        <w:t>　　　　四、全球蚯蚓养殖主要厂商产品价格列表（2020-2025年）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中国蚯蚓养殖主要厂商产量、产值及市场份额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一、中国蚯蚓养殖主要厂商产量列表（2020-2025年）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二、中国蚯蚓养殖主要厂商产值列表（2020-2025年）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蚯蚓养殖厂商产地分布及商业化日期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蚯蚓养殖行业集中度、竞争程度分析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一、蚯蚓养殖行业集中度分析：全球Top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二、全球蚯蚓养殖第一梯队、第二梯队和第三梯队生产商（品牌）及市场份额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全球领先蚯蚓养殖企业SWOT分析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全球主要蚯蚓养殖企业采访及观点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全球主要蚯蚓养殖生产地区分析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全球主要地区蚯蚓养殖市场规模分析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一、全球主要地区蚯蚓养殖产量及市场份额（2020-2025年）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二、全球主要地区蚯蚓养殖产量及市场份额预测（2025-2031年）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三、全球主要地区蚯蚓养殖产值及市场份额（2020-2025年）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四、全球主要地区蚯蚓养殖产值及市场份额预测（2025-2031年）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印度市场蚯蚓养殖产量、产值及增长率（2020-2025年）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全球主要地区蚯蚓养殖消费展望（2025-2031年）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全球主要地区蚯蚓养殖消费量及增长率（2020-2025年）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全球主要地区蚯蚓养殖消费量预测（2025-2031年）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全球蚯蚓养殖行业重点企业调研分析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蚯蚓养殖重点企业（一）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蚯蚓养殖重点企业（二）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蚯蚓养殖重点企业（三）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蚯蚓养殖重点企业（四）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蚯蚓养殖重点企业（五）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蚯蚓养殖重点企业（六）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蚯蚓养殖重点企业（七）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一、重点企业（七）基本信息、蚯蚓养殖生产基地、销售区域、竞争对手及市场地位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三、重点企业（七）蚯蚓养殖产能、产量、产值、价格及毛利率统计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不同类型蚯蚓养殖市场分析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全球不同类型蚯蚓养殖产量（2020-2031年）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一、全球不同类型蚯蚓养殖产量及市场份额（2020-2025年）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二、全球不同类型蚯蚓养殖产量预测（2025-2031年）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全球不同类型蚯蚓养殖产值（2020-2031年）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一、全球不同类型蚯蚓养殖产值及市场份额（2020-2025年）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二、全球不同类型蚯蚓养殖产值预测（2025-2031年）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全球不同类型蚯蚓养殖价格走势（2020-2025年）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不同价格区间蚯蚓养殖市场份额对比（2020-2025年）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中国不同类型蚯蚓养殖产量（2020-2031年）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一、中国不同类型蚯蚓养殖产量及市场份额（2020-2025年）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二、中国不同类型蚯蚓养殖产量预测（2025-2031年）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中国不同类型蚯蚓养殖产值（2020-2031年）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一、中国不同类型蚯蚓养殖产值及市场份额（2020-2025年）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二、中国不同类型蚯蚓养殖产值预测（2025-2031年）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蚯蚓养殖上游原料及下游主要应用分析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蚯蚓养殖产业链分析</w:t>
      </w:r>
      <w:r>
        <w:rPr>
          <w:rFonts w:hint="eastAsia"/>
        </w:rPr>
        <w:br/>
      </w:r>
      <w:r>
        <w:rPr>
          <w:rFonts w:hint="eastAsia"/>
        </w:rPr>
        <w:t>　　第二节 蚯蚓养殖产业上游供应分析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全球不同应用蚯蚓养殖消费量、市场份额及增长率（2020-2031年）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一、全球不同应用蚯蚓养殖消费量（2020-2025年）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二、全球不同应用蚯蚓养殖消费量预测（2025-2031年）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中国不同应用蚯蚓养殖消费量、市场份额及增长率（2020-2031年）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一、中国不同应用蚯蚓养殖消费量（2020-2025年）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二、中国不同应用蚯蚓养殖消费量预测（2025-2031年）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中国蚯蚓养殖产量、消费量、进出口分析及未来趋势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中国蚯蚓养殖产量、消费量、进出口分析及未来趋势（2020-2031年）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中国蚯蚓养殖进出口贸易趋势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中国蚯蚓养殖主要进口来源</w:t>
      </w:r>
      <w:r>
        <w:rPr>
          <w:rFonts w:hint="eastAsia"/>
        </w:rPr>
        <w:br/>
      </w:r>
      <w:r>
        <w:rPr>
          <w:rFonts w:hint="eastAsia"/>
        </w:rPr>
        <w:t>　　第四节 中国蚯蚓养殖主要出口目的地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中国蚯蚓养殖未来发展的有利因素、不利因素分析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中国蚯蚓养殖主要生产消费地区分布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中国蚯蚓养殖生产地区分布</w:t>
      </w:r>
      <w:r>
        <w:rPr>
          <w:rFonts w:hint="eastAsia"/>
        </w:rPr>
        <w:br/>
      </w:r>
      <w:r>
        <w:rPr>
          <w:rFonts w:hint="eastAsia"/>
        </w:rPr>
        <w:t>　　第二节 中国蚯蚓养殖消费地区分布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影响中国蚯蚓养殖供需的主要因素分析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蚯蚓养殖技术及相关行业技术发展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蚯蚓养殖进出口贸易现状及趋势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蚯蚓养殖下游行业需求变化因素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蚯蚓养殖行业、产品及技术发展趋势（2025-2031年）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蚯蚓养殖行业及市场环境发展趋势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蚯蚓养殖产品及技术发展趋势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蚯蚓养殖产品价格走势</w:t>
      </w:r>
      <w:r>
        <w:rPr>
          <w:rFonts w:hint="eastAsia"/>
        </w:rPr>
        <w:br/>
      </w:r>
      <w:r>
        <w:rPr>
          <w:rFonts w:hint="eastAsia"/>
        </w:rPr>
        <w:t>　　第四节 蚯蚓养殖市场消费形态、消费者偏好（2025-2031年）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蚯蚓养殖销售渠道分析及建议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国内蚯蚓养殖销售渠道</w:t>
      </w:r>
      <w:r>
        <w:rPr>
          <w:rFonts w:hint="eastAsia"/>
        </w:rPr>
        <w:br/>
      </w:r>
      <w:r>
        <w:rPr>
          <w:rFonts w:hint="eastAsia"/>
        </w:rPr>
        <w:t>　　第二节 海外市场蚯蚓养殖销售渠道</w:t>
      </w:r>
      <w:r>
        <w:rPr>
          <w:rFonts w:hint="eastAsia"/>
        </w:rPr>
        <w:br/>
      </w:r>
      <w:r>
        <w:rPr>
          <w:rFonts w:hint="eastAsia"/>
        </w:rPr>
        <w:t>　　第三节 蚯蚓养殖销售/营销策略建议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按照不同产品类型，蚯蚓养殖主要可以分为如下几个类别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不同种类蚯蚓养殖增长趋势</w:t>
      </w:r>
      <w:r>
        <w:rPr>
          <w:rFonts w:hint="eastAsia"/>
        </w:rPr>
        <w:br/>
      </w:r>
      <w:r>
        <w:rPr>
          <w:rFonts w:hint="eastAsia"/>
        </w:rPr>
        <w:t>　　表 按不同应用，蚯蚓养殖主要包括如下几个方面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不同应用蚯蚓养殖消费量增长趋势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中国及欧美日等地区蚯蚓养殖相关政策分析</w:t>
      </w:r>
      <w:r>
        <w:rPr>
          <w:rFonts w:hint="eastAsia"/>
        </w:rPr>
        <w:br/>
      </w:r>
      <w:r>
        <w:rPr>
          <w:rFonts w:hint="eastAsia"/>
        </w:rPr>
        <w:t>　　表 全球蚯蚓养殖主要厂商产量列表（2020-2025年）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全球蚯蚓养殖主要厂商产量市场份额列表（2020-2025年）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全球蚯蚓养殖主要厂商产值列表（2020-2025年）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全球蚯蚓养殖主要厂商产值、市场份额列表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2025年全球主要生产商蚯蚓养殖收入排名</w:t>
      </w:r>
      <w:r>
        <w:rPr>
          <w:rFonts w:hint="eastAsia"/>
        </w:rPr>
        <w:br/>
      </w:r>
      <w:r>
        <w:rPr>
          <w:rFonts w:hint="eastAsia"/>
        </w:rPr>
        <w:t>　　表 全球蚯蚓养殖主要厂商产品价格列表（2020-2025年）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中国蚯蚓养殖主要厂商产品价格列表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中国蚯蚓养殖主要厂商产量市场份额列表（2020-2025年）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中国蚯蚓养殖主要厂商产值列表（2020-2025年）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中国蚯蚓养殖主要厂商产值市场份额列表（2020-2025年）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全球主要蚯蚓养殖厂商产地分布及商业化日期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全球主要蚯蚓养殖企业采访及观点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全球主要地区蚯蚓养殖产值对比</w:t>
      </w:r>
      <w:r>
        <w:rPr>
          <w:rFonts w:hint="eastAsia"/>
        </w:rPr>
        <w:br/>
      </w:r>
      <w:r>
        <w:rPr>
          <w:rFonts w:hint="eastAsia"/>
        </w:rPr>
        <w:t>　　表 全球主要地区蚯蚓养殖产量市场份额列表（2020-2025年）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全球主要地区蚯蚓养殖产量列表（2025-2031年）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全球主要地区蚯蚓养殖产量份额（2025-2031年）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全球主要地区蚯蚓养殖产值列表（2020-2025年）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全球主要地区蚯蚓养殖产值份额列表（2020-2025年）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全球主要地区蚯蚓养殖消费量列表（2020-2025年）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全球主要地区蚯蚓养殖消费量市场份额列表（2020-2025年）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重点企业（七）蚯蚓养殖产品规格、参数及市场应用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重点企业（七）蚯蚓养殖产能、产量、产值、价格及毛利率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重点企业（七）蚯蚓养殖产品规格及价格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全球不同产品类型蚯蚓养殖产量（2020-2025年）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全球不同产品类型蚯蚓养殖产量市场份额（2020-2025年）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全球不同产品类型蚯蚓养殖产量预测（2025-2031年）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全球不同产品类型蚯蚓养殖产量市场份额预测（2025-2031年）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全球不同类型蚯蚓养殖产值（2020-2025年）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全球不同类型蚯蚓养殖产值市场份额（2020-2025年）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全球不同类型蚯蚓养殖产值预测（2025-2031年）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全球不同类型蚯蚓养殖产值市场份额预测（2025-2031年）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全球不同价格区间蚯蚓养殖市场份额对比（2020-2025年）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中国不同产品类型蚯蚓养殖产值市场份额预测（2025-2031年）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蚯蚓养殖上游原料供应商及联系方式列表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全球不同应用蚯蚓养殖消费量（2020-2025年）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全球不同应用蚯蚓养殖消费量市场份额（2020-2025年）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全球不同应用蚯蚓养殖消费量预测（2025-2031年）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全球不同应用蚯蚓养殖消费量市场份额预测（2025-2031年）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中国不同应用蚯蚓养殖消费量（2020-2025年）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中国不同应用蚯蚓养殖消费量市场份额（2020-2025年）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中国不同应用蚯蚓养殖消费量预测（2025-2031年）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中国不同应用蚯蚓养殖消费量市场份额预测（2025-2031年）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中国蚯蚓养殖产量、消费量、进出口（2020-2025年）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中国蚯蚓养殖产量、消费量、进出口预测（2025-2031年）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中国市场蚯蚓养殖进出口贸易趋势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中国市场蚯蚓养殖主要进口来源</w:t>
      </w:r>
      <w:r>
        <w:rPr>
          <w:rFonts w:hint="eastAsia"/>
        </w:rPr>
        <w:br/>
      </w:r>
      <w:r>
        <w:rPr>
          <w:rFonts w:hint="eastAsia"/>
        </w:rPr>
        <w:t>　　表 中国市场蚯蚓养殖主要出口目的地</w:t>
      </w:r>
      <w:r>
        <w:rPr>
          <w:rFonts w:hint="eastAsia"/>
        </w:rPr>
        <w:br/>
      </w:r>
      <w:r>
        <w:rPr>
          <w:rFonts w:hint="eastAsia"/>
        </w:rPr>
        <w:t>　　表 中国蚯蚓养殖市场未来发展的有利因素、不利因素分析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中国蚯蚓养殖生产地区分布</w:t>
      </w:r>
      <w:r>
        <w:rPr>
          <w:rFonts w:hint="eastAsia"/>
        </w:rPr>
        <w:br/>
      </w:r>
      <w:r>
        <w:rPr>
          <w:rFonts w:hint="eastAsia"/>
        </w:rPr>
        <w:t>　　表 中国蚯蚓养殖消费地区分布</w:t>
      </w:r>
      <w:r>
        <w:rPr>
          <w:rFonts w:hint="eastAsia"/>
        </w:rPr>
        <w:br/>
      </w:r>
      <w:r>
        <w:rPr>
          <w:rFonts w:hint="eastAsia"/>
        </w:rPr>
        <w:t>　　表 蚯蚓养殖行业及市场环境发展趋势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蚯蚓养殖产品及技术发展趋势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国内蚯蚓养殖主要销售模式及销售渠道趋势（2020-2025年）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欧美日等地区蚯蚓养殖主要销售模式及销售渠道趋势（2020-2025年）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蚯蚓养殖产品市场定位及目标消费者分析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蚯蚓养殖产品图片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2025年全球不同产品类型蚯蚓养殖产量市场份额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全球不同类型蚯蚓养殖消费量市场份额对比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中国蚯蚓养殖产量及发展趋势（2020-2025年）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中国蚯蚓养殖产值及未来发展趋势（2020-2025年）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全球蚯蚓养殖产能、产量、产能利用率及发展趋势（2020-2025年）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全球蚯蚓养殖产量、市场需求量及发展趋势（2020-2025年）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中国蚯蚓养殖产能、产量、产能利用率及发展趋势（2020-2025年）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中国蚯蚓养殖产量、市场需求量及发展趋势（2020-2025年）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全球蚯蚓养殖主要厂商2025年产量市场份额列表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全球蚯蚓养殖主要厂商2025年产值市场份额列表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中国市场蚯蚓养殖主要厂商产量市场份额列表（2020-2025年）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中国蚯蚓养殖主要厂商2025年产量市场份额列表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中国蚯蚓养殖主要厂商2025年产值市场份额列表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2025年全球前五及前十大生产商蚯蚓养殖市场份额</w:t>
      </w:r>
      <w:r>
        <w:rPr>
          <w:rFonts w:hint="eastAsia"/>
        </w:rPr>
        <w:br/>
      </w:r>
      <w:r>
        <w:rPr>
          <w:rFonts w:hint="eastAsia"/>
        </w:rPr>
        <w:t>　　图 全球蚯蚓养殖第一梯队、第二梯队和第三梯队生产商（品牌）及市场份额（2020-2025年）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蚯蚓养殖全球领先企业SWOT分析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全球主要地区蚯蚓养殖消费量市场份额对比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印度市场蚯蚓养殖产量及增长率（2020-2025年）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印度市场蚯蚓养殖产值及增长率（2020-2025年）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全球主要地区蚯蚓养殖消费量市场份额（2020-2025年）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全球主要地区蚯蚓养殖消费量市场份额预测（2025-2031年）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印度市场蚯蚓养殖消费量、增长率及发展预测（2020-2025年）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蚯蚓养殖产业链分析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蚯蚓养殖产品价格走势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252826e74f18" w:history="1">
        <w:r>
          <w:rPr>
            <w:rStyle w:val="Hyperlink"/>
          </w:rPr>
          <w:t>2025-2031年全球与中国蚯蚓养殖市场研究及前景趋势预测报告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b252826e74f18" w:history="1">
        <w:r>
          <w:rPr>
            <w:rStyle w:val="Hyperlink"/>
          </w:rPr>
          <w:t>https://www.20087.com/3/78/QiuYinYangZhiShiChangQianJing.html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亩蚯蚓养殖一年有多少利润、蚯蚓养殖可行性报告、蚯蚓怎么养殖繁殖最快、蚯蚓养殖的市场前景及效益、家庭养殖蚯蚓泡沫箱、蚯蚓养殖技术方法、山东养殖蚯蚓最大公司是哪家、蚯蚓养殖前景如何、养蚯蚓多久喂食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546967e64a48" w:history="1">
      <w:r>
        <w:rPr>
          <w:rStyle w:val="Hyperlink"/>
        </w:rPr>
        <w:t>2025-2031年全球与中国蚯蚓养殖市场研究及前景趋势预测报告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uYinYangZhiShiChangQianJing.html" TargetMode="External" Id="R531b252826e7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uYinYangZhiShiChangQianJing.html" TargetMode="External" Id="R1050546967e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2025-04-15T01:48:00Z</dcterms:created>
  <dcterms:modified xsi:type="dcterms:W3CDTF">2025-04-15T02:48:00Z</dcterms:modified>
  <dc:subject>2025-2031年全球与中国蚯蚓养殖市场研究及前景趋势预测报告</dc:subject>
  <dc:title>2025-2031年全球与中国蚯蚓养殖市场研究及前景趋势预测报告</dc:title>
  <cp:keywords>2025-2031年全球与中国蚯蚓养殖市场研究及前景趋势预测报告</cp:keywords>
  <dc:description>2025-2031年全球与中国蚯蚓养殖市场研究及前景趋势预测报告</dc:description>
</cp:coreProperties>
</file>