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d407c0827448b" w:history="1">
              <w:r>
                <w:rPr>
                  <w:rStyle w:val="Hyperlink"/>
                </w:rPr>
                <w:t>2025-2031年中国反刍动物饲料行业发展全面调研与未来趋势分析报告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d407c0827448b" w:history="1">
              <w:r>
                <w:rPr>
                  <w:rStyle w:val="Hyperlink"/>
                </w:rPr>
                <w:t>2025-2031年中国反刍动物饲料行业发展全面调研与未来趋势分析报告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d407c0827448b" w:history="1">
                <w:r>
                  <w:rPr>
                    <w:rStyle w:val="Hyperlink"/>
                  </w:rPr>
                  <w:t>https://www.20087.com/5/08/FanChuDongWuSiLiaoFaZhanQuShiYuCe.html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动物饲料市场服务于奶牛、肉牛、绵羊和山羊等养殖业，是畜牧业的重要组成部分。饲料成分包括青贮饲料、浓缩饲料、粗饲料和添加剂，旨在提高动物生长性能和乳制品质量。近年来，随着人们对食品安全和动物福利的关注，有机饲料和功能性饲料的需求上升，推动了市场结构的变化。</w:t>
      </w:r>
      <w:r>
        <w:rPr>
          <w:rFonts w:hint="eastAsia"/>
        </w:rPr>
        <w:br/>
      </w:r>
      <w:r>
        <w:rPr>
          <w:rFonts w:hint="eastAsia"/>
        </w:rPr>
        <w:t>　　未来，反刍动物饲料市场将更加重视饲料的营养价值和功能性。精准营养和定制化饲料配方将成为趋势，以适应不同动物的生理阶段和生产目标。同时，减少抗生素使用和提高饲料转化效率的技术将受到重视。此外，可持续农业实践和减少碳足迹的饲料生产方法将获得推崇，以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d407c0827448b" w:history="1">
        <w:r>
          <w:rPr>
            <w:rStyle w:val="Hyperlink"/>
          </w:rPr>
          <w:t>2025-2031年中国反刍动物饲料行业发展全面调研与未来趋势分析报告</w:t>
        </w:r>
      </w:hyperlink>
      <w:r>
        <w:rPr>
          <w:rFonts w:hint="eastAsia"/>
        </w:rPr>
        <w:t>》从市场规模、需求变化及价格动态等维度，系统解析了反刍动物饲料行业的现状与发展趋势。报告深入分析了反刍动物饲料产业链各环节，科学预测了市场前景与技术发展方向，同时聚焦反刍动物饲料细分市场特点及重点企业的经营表现，揭示了反刍动物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反刍动物饲料行业概述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一、反刍动物饲料的定义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反刍动物饲料产品细分及特性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反刍动物饲料行业地位分析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中国反刍动物饲料行业宏观经济环境分析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中国反刍动物饲料行业政策技术环境分析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反刍动物饲料行业政策法规环境分析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反刍动物饲料行业技术环境分析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2020-2025年中国反刍动物饲料所属行业总体发展状况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中国反刍动物饲料行业规模情况分析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一、2020-2025年中国反刍动物饲料行业单位规模情况分析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二、2020-2025年中国反刍动物饲料行业人员规模状况分析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三、2020-2025年中国反刍动物饲料行业资产规模状况分析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四、2020-2025年中国反刍动物饲料行业市场规模状况分析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中国反刍动物饲料行业产销情况分析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一、2020-2025年中国反刍动物饲料行业生产情况分析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二、2020-2025年中国反刍动物饲料行业销售情况分析</w:t>
      </w:r>
      <w:r>
        <w:rPr>
          <w:rFonts w:hint="eastAsia"/>
        </w:rPr>
        <w:br/>
      </w:r>
      <w:r>
        <w:rPr>
          <w:rFonts w:hint="eastAsia"/>
        </w:rPr>
        <w:t>　　第三节 中国反刍动物饲料区域市场规模分析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中国反刍动物饲料行业财务能力分析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2020-2025年中国反刍动物饲料行业市场发展分析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2020-2025年中国反刍动物饲料市场分析</w:t>
      </w:r>
      <w:r>
        <w:rPr>
          <w:rFonts w:hint="eastAsia"/>
        </w:rPr>
        <w:br/>
      </w:r>
      <w:r>
        <w:rPr>
          <w:rFonts w:hint="eastAsia"/>
        </w:rPr>
        <w:t>　　第二节 中国反刍动物饲料行业市场产品价格走势分析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一、中国反刍动物饲料行业市场价格影响因素分析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二、2020-2025年中国反刍动物饲料行业市场价格走势分析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中国反刍动物饲料行业市场发展的主要策略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中国反刍动物饲料行业重点企业发展分析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大北农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河南中荷饲料有限公司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东方希望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2020-2025年中国反刍动物饲料行业竞争格局分析</w:t>
      </w:r>
      <w:r>
        <w:rPr>
          <w:rFonts w:hint="eastAsia"/>
        </w:rPr>
        <w:br/>
      </w:r>
      <w:r>
        <w:rPr>
          <w:rFonts w:hint="eastAsia"/>
        </w:rPr>
        <w:t>　　第一节 反刍动物饲料行业竞争结构分析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反刍动物饲料企业国际竞争力比较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反刍动物饲料行业竞争格局分析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一、反刍动物饲料行业集中度分析</w:t>
      </w:r>
      <w:r>
        <w:rPr>
          <w:rFonts w:hint="eastAsia"/>
        </w:rPr>
        <w:br/>
      </w:r>
      <w:r>
        <w:rPr>
          <w:rFonts w:hint="eastAsia"/>
        </w:rPr>
        <w:t>　　　　二、反刍动物饲料行业竞争程度分析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2025-2031年反刍动物饲料行业竞争策略分析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2025-2031年反刍动物饲料行业前景及趋势预测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2025-2031年反刍动物饲料市场发展前景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一、2025-2031年反刍动物饲料市场发展潜力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二、2025-2031年反刍动物饲料市场发展前景展望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三、2025-2031年反刍动物饲料细分行业发展前景分析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2025-2031年反刍动物饲料市场发展趋势预测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一、2025-2031年反刍动物饲料行业发展趋势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二、2025-2031年反刍动物饲料市场规模预测</w:t>
      </w:r>
      <w:r>
        <w:rPr>
          <w:rFonts w:hint="eastAsia"/>
        </w:rPr>
        <w:br/>
      </w:r>
      <w:r>
        <w:rPr>
          <w:rFonts w:hint="eastAsia"/>
        </w:rPr>
        <w:t>　　　　　　1 、反刍动物饲料行业市场容量预测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、反刍动物饲料行业销售收入预测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三、2025-2031年反刍动物饲料行业应用趋势预测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2025-2031年中国反刍动物饲料行业供需预测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一、2025-2031年中国反刍动物饲料行业供给预测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二、2025-2031年中国反刍动物饲料行业产量预测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三、2025-2031年中国反刍动物饲料市场销量预测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四、2025-2031年中国反刍动物饲料行业需求预测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五、2025-2031年中国反刍动物饲料行业供需平衡预测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2025-2031年反刍动物饲料行业投资价值评估分析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反刍动物饲料行业投资特性分析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一、反刍动物饲料行业进入壁垒分析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二、反刍动物饲料行业盈利因素分析</w:t>
      </w:r>
      <w:r>
        <w:rPr>
          <w:rFonts w:hint="eastAsia"/>
        </w:rPr>
        <w:br/>
      </w:r>
      <w:r>
        <w:rPr>
          <w:rFonts w:hint="eastAsia"/>
        </w:rPr>
        <w:t>　　　　三、反刍动物饲料行业盈利模式分析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2025-2031年反刍动物饲料行业发展的影响因素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2025-2031年反刍动物饲料行业投资价值评估分析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2025-2031年反刍动物饲料行业投资机会与风险防范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反刍动物饲料行业投融资情况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三、反刍动物饲料行业投资现状分析</w:t>
      </w:r>
      <w:r>
        <w:rPr>
          <w:rFonts w:hint="eastAsia"/>
        </w:rPr>
        <w:br/>
      </w:r>
      <w:r>
        <w:rPr>
          <w:rFonts w:hint="eastAsia"/>
        </w:rPr>
        <w:t>　　　　　　1 、反刍动物饲料产业投资经历的阶段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、2020-2025年反刍动物饲料行业投资状况回顾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 、2020-2025年中国反刍动物饲料行业风险投资状况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、2020-2025年我国反刍动物饲料行业的投资态势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2025-2031年反刍动物饲料行业投资机会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四、反刍动物饲料行业投资机遇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2025-2031年反刍动物饲料行业投资风险及防范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中智^林^：中国反刍动物饲料行业投资建议</w:t>
      </w:r>
      <w:r>
        <w:rPr>
          <w:rFonts w:hint="eastAsia"/>
        </w:rPr>
        <w:br/>
      </w:r>
      <w:r>
        <w:rPr>
          <w:rFonts w:hint="eastAsia"/>
        </w:rPr>
        <w:t>　　　　一、反刍动物饲料行业未来发展方向</w:t>
      </w:r>
      <w:r>
        <w:rPr>
          <w:rFonts w:hint="eastAsia"/>
        </w:rPr>
        <w:br/>
      </w:r>
      <w:r>
        <w:rPr>
          <w:rFonts w:hint="eastAsia"/>
        </w:rPr>
        <w:t>　　　　二、反刍动物饲料行业主要投资建议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反刍动物饲料行业生命周期</w:t>
      </w:r>
      <w:r>
        <w:rPr>
          <w:rFonts w:hint="eastAsia"/>
        </w:rPr>
        <w:br/>
      </w:r>
      <w:r>
        <w:rPr>
          <w:rFonts w:hint="eastAsia"/>
        </w:rPr>
        <w:t>　　图表 反刍动物饲料行业产业链结构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2020-2025年反刍动物饲料行业经营效益分析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2025-2031年反刍动物饲料行业市场规模预测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2025-2031年反刍动物饲料行业营业收入预测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d407c0827448b" w:history="1">
        <w:r>
          <w:rPr>
            <w:rStyle w:val="Hyperlink"/>
          </w:rPr>
          <w:t>2025-2031年中国反刍动物饲料行业发展全面调研与未来趋势分析报告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d407c0827448b" w:history="1">
        <w:r>
          <w:rPr>
            <w:rStyle w:val="Hyperlink"/>
          </w:rPr>
          <w:t>https://www.20087.com/5/08/FanChuDongWuSiLiaoFaZhanQuShiYuCe.html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饲料厂家排名、反刍动物饲料配方设计、反刍饲料价格行情、反刍动物饲料蛋白质可以全部被动物利用、反刍动物包括哪些、反刍动物饲料越细越有利于提高饲料利用率、人也会反刍倒嚼吗、反刍动物饲料全国排名前十强、反刍动物饲料中尿素能否替代全部蛋白质饲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20596f4f242ae" w:history="1">
      <w:r>
        <w:rPr>
          <w:rStyle w:val="Hyperlink"/>
        </w:rPr>
        <w:t>2025-2031年中国反刍动物饲料行业发展全面调研与未来趋势分析报告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anChuDongWuSiLiaoFaZhanQuShiYuCe.html" TargetMode="External" Id="R19ad407c0827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anChuDongWuSiLiaoFaZhanQuShiYuCe.html" TargetMode="External" Id="R17b20596f4f2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2025-05-04T01:36:00Z</dcterms:created>
  <dcterms:modified xsi:type="dcterms:W3CDTF">2025-05-04T02:36:00Z</dcterms:modified>
  <dc:subject>2025-2031年中国反刍动物饲料行业发展全面调研与未来趋势分析报告</dc:subject>
  <dc:title>2025-2031年中国反刍动物饲料行业发展全面调研与未来趋势分析报告</dc:title>
  <cp:keywords>2025-2031年中国反刍动物饲料行业发展全面调研与未来趋势分析报告</cp:keywords>
  <dc:description>2025-2031年中国反刍动物饲料行业发展全面调研与未来趋势分析报告</dc:description>
</cp:coreProperties>
</file>