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b1222a9f843ee" w:history="1">
              <w:r>
                <w:rPr>
                  <w:rStyle w:val="Hyperlink"/>
                </w:rPr>
                <w:t>2024-2030年全球与中国核桃油行业发展调研及市场前景预测报告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b1222a9f843ee" w:history="1">
              <w:r>
                <w:rPr>
                  <w:rStyle w:val="Hyperlink"/>
                </w:rPr>
                <w:t>2024-2030年全球与中国核桃油行业发展调研及市场前景预测报告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8b1222a9f843ee" w:history="1">
                <w:r>
                  <w:rPr>
                    <w:rStyle w:val="Hyperlink"/>
                  </w:rPr>
                  <w:t>https://www.20087.com/5/28/HeTaoYouDeXianZhuangYuQianJing.html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油是一种高级食用油，以其丰富的不饱和脂肪酸、维生素E和抗氧化成分，受到了健康饮食市场的高度关注。目前，核桃油的生产工艺主要包括冷榨和精炼两种，其中冷榨法能更好地保留营养成分，但成本较高。市场上的核桃油产品逐渐多样化，除了纯核桃油外，还出现了添加了其他营养成分的调和油，满足消费者对健康和口味的双重需求。</w:t>
      </w:r>
      <w:r>
        <w:rPr>
          <w:rFonts w:hint="eastAsia"/>
        </w:rPr>
        <w:br/>
      </w:r>
      <w:r>
        <w:rPr>
          <w:rFonts w:hint="eastAsia"/>
        </w:rPr>
        <w:t>　　核桃油的未来发展方向将更加注重品质提升和细分市场开发。随着消费者对食品安全和品质要求的提高，有机认证、非转基因核桃油将成为市场新宠。同时，针对儿童、孕妇、老年人等特定人群开发的功能性核桃油产品，如富含DHA、ARA等营养强化型产品，将获得更大的市场空间。此外，随着健康饮食理念的普及，核桃油与其他健康食品的结合应用，如烘焙、调味品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b1222a9f843ee" w:history="1">
        <w:r>
          <w:rPr>
            <w:rStyle w:val="Hyperlink"/>
          </w:rPr>
          <w:t>2024-2030年全球与中国核桃油行业发展调研及市场前景预测报告</w:t>
        </w:r>
      </w:hyperlink>
      <w:r>
        <w:rPr>
          <w:rFonts w:hint="eastAsia"/>
        </w:rPr>
        <w:t>》基于深度市场调研，全面剖析了核桃油产业链的现状及市场前景。报告详细分析了核桃油市场规模、需求及价格动态，并对未来核桃油发展趋势进行科学预测。本研究还聚焦核桃油重点企业，探讨行业竞争格局、市场集中度与品牌建设。同时，对核桃油细分市场进行深入研究，为投资者提供客观权威的市场情报与决策支持，助力挖掘核桃油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按照不同产品类型，核桃油主要可以分为如下几个类别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全球不同产品类型核桃油销售额增长趋势2019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从不同应用，核桃油主要包括如下几个方面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全球不同应用核桃油销售额增长趋势2019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核桃油行业背景、发展历史、现状及趋势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核桃油行业目前现状分析</w:t>
      </w:r>
      <w:r>
        <w:rPr>
          <w:rFonts w:hint="eastAsia"/>
        </w:rPr>
        <w:br/>
      </w:r>
      <w:r>
        <w:rPr>
          <w:rFonts w:hint="eastAsia"/>
        </w:rPr>
        <w:t>　　　　1.4.2 核桃油发展趋势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全球核桃油总体规模分析</w:t>
      </w:r>
      <w:r>
        <w:rPr>
          <w:rFonts w:hint="eastAsia"/>
        </w:rPr>
        <w:br/>
      </w:r>
      <w:r>
        <w:rPr>
          <w:rFonts w:hint="eastAsia"/>
        </w:rPr>
        <w:t>　　2.1 全球核桃油供需现状及预测（2019-2030）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全球核桃油产能、产量、产能利用率及发展趋势（2019-2030）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全球核桃油产量、需求量及发展趋势（2019-2030）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全球主要地区核桃油产量及发展趋势（2019-2030）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全球主要地区核桃油产量（2019-2023）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全球主要地区核桃油产量（2024-2030）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全球主要地区核桃油产量市场份额（2019-2030）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中国核桃油供需现状及预测（2019-2030）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中国核桃油产能、产量、产能利用率及发展趋势（2019-2030）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中国核桃油产量、市场需求量及发展趋势（2019-2030）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全球核桃油销量及销售额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全球市场核桃油销售额（2019-2030）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全球市场核桃油销量（2019-2030）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全球市场核桃油价格趋势（2019-2030）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全球市场主要厂家核桃油产能市场份额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全球市场主要厂家核桃油销量（2019-2023）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全球市场主要厂家核桃油销量（2019-2023）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全球市场主要厂家核桃油销售收入（2019-2023）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全球市场主要厂家核桃油销售价格（2019-2023）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2023年全球主要厂家核桃油收入排名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中国市场主要厂家核桃油销量（2019-2023）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中国市场主要厂家核桃油销量（2019-2023）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中国市场主要厂家核桃油销售收入（2019-2023）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2023年中国主要厂家核桃油收入排名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中国市场主要厂家核桃油销售价格（2019-2023）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全球主要厂家核桃油总部及产地分布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全球主要厂家成立时间及核桃油商业化日期</w:t>
      </w:r>
      <w:r>
        <w:rPr>
          <w:rFonts w:hint="eastAsia"/>
        </w:rPr>
        <w:br/>
      </w:r>
      <w:r>
        <w:rPr>
          <w:rFonts w:hint="eastAsia"/>
        </w:rPr>
        <w:t>　　3.6 全球主要厂家核桃油产品类型及应用</w:t>
      </w:r>
      <w:r>
        <w:rPr>
          <w:rFonts w:hint="eastAsia"/>
        </w:rPr>
        <w:br/>
      </w:r>
      <w:r>
        <w:rPr>
          <w:rFonts w:hint="eastAsia"/>
        </w:rPr>
        <w:t>　　3.7 核桃油行业集中度、竞争程度分析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核桃油行业集中度分析：2023年全球Top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全球核桃油第一梯队、第二梯队和第三梯队厂家（品牌）及市场份额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全球核桃油主要地区分析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全球主要地区核桃油市场规模分析：2019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全球主要地区核桃油销售收入及市场份额（2019-2023年）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全球主要地区核桃油销售收入预测（2024-2030年）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全球主要地区核桃油销量分析：2019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全球主要地区核桃油销量及市场份额（2019-2023年）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全球主要地区核桃油销量及市场份额预测（2024-2030）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北美市场核桃油销量、收入及增长率（2019-2030）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欧洲市场核桃油销量、收入及增长率（2019-2030）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中国市场核桃油销量、收入及增长率（2019-2030）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日本市场核桃油销量、收入及增长率（2019-2030）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韩国市场核桃油销量、收入及增长率（2019-2030）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全球核桃油主要厂家分析</w:t>
      </w:r>
      <w:r>
        <w:rPr>
          <w:rFonts w:hint="eastAsia"/>
        </w:rPr>
        <w:br/>
      </w:r>
      <w:r>
        <w:rPr>
          <w:rFonts w:hint="eastAsia"/>
        </w:rPr>
        <w:t>　　5.1 核桃油厂家（一）</w:t>
      </w:r>
      <w:r>
        <w:rPr>
          <w:rFonts w:hint="eastAsia"/>
        </w:rPr>
        <w:br/>
      </w:r>
      <w:r>
        <w:rPr>
          <w:rFonts w:hint="eastAsia"/>
        </w:rPr>
        <w:t>　　　　5.1.1 核桃油厂家（一）基本信息、核桃油生产基地、销售区域、竞争对手及市场地位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核桃油厂家（一） 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核桃油厂家（一） 核桃油销量、收入、价格及毛利率（2019-2023）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核桃油厂家（一）公司简介及主要业务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核桃油厂家（一）企业最新动态</w:t>
      </w:r>
      <w:r>
        <w:rPr>
          <w:rFonts w:hint="eastAsia"/>
        </w:rPr>
        <w:br/>
      </w:r>
      <w:r>
        <w:rPr>
          <w:rFonts w:hint="eastAsia"/>
        </w:rPr>
        <w:t>　　5.2 核桃油厂家（二）</w:t>
      </w:r>
      <w:r>
        <w:rPr>
          <w:rFonts w:hint="eastAsia"/>
        </w:rPr>
        <w:br/>
      </w:r>
      <w:r>
        <w:rPr>
          <w:rFonts w:hint="eastAsia"/>
        </w:rPr>
        <w:t>　　　　5.2.1 核桃油厂家（二）基本信息、核桃油生产基地、销售区域、竞争对手及市场地位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核桃油厂家（二） 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核桃油厂家（二） 核桃油销量、收入、价格及毛利率（2019-2023）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核桃油厂家（二）公司简介及主要业务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核桃油厂家（二）企业最新动态</w:t>
      </w:r>
      <w:r>
        <w:rPr>
          <w:rFonts w:hint="eastAsia"/>
        </w:rPr>
        <w:br/>
      </w:r>
      <w:r>
        <w:rPr>
          <w:rFonts w:hint="eastAsia"/>
        </w:rPr>
        <w:t>　　5.3 核桃油厂家（三）</w:t>
      </w:r>
      <w:r>
        <w:rPr>
          <w:rFonts w:hint="eastAsia"/>
        </w:rPr>
        <w:br/>
      </w:r>
      <w:r>
        <w:rPr>
          <w:rFonts w:hint="eastAsia"/>
        </w:rPr>
        <w:t>　　　　5.3.1 核桃油厂家（三）基本信息、核桃油生产基地、销售区域、竞争对手及市场地位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核桃油厂家（三） 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核桃油厂家（三） 核桃油销量、收入、价格及毛利率（2019-2023）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核桃油厂家（三）公司简介及主要业务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核桃油厂家（三）企业最新动态</w:t>
      </w:r>
      <w:r>
        <w:rPr>
          <w:rFonts w:hint="eastAsia"/>
        </w:rPr>
        <w:br/>
      </w:r>
      <w:r>
        <w:rPr>
          <w:rFonts w:hint="eastAsia"/>
        </w:rPr>
        <w:t>　　5.4 核桃油厂家（四）</w:t>
      </w:r>
      <w:r>
        <w:rPr>
          <w:rFonts w:hint="eastAsia"/>
        </w:rPr>
        <w:br/>
      </w:r>
      <w:r>
        <w:rPr>
          <w:rFonts w:hint="eastAsia"/>
        </w:rPr>
        <w:t>　　　　5.4.1 核桃油厂家（四）基本信息、核桃油生产基地、销售区域、竞争对手及市场地位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核桃油厂家（四） 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核桃油厂家（四） 核桃油销量、收入、价格及毛利率（2019-2023）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核桃油厂家（四）公司简介及主要业务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核桃油厂家（四）企业最新动态</w:t>
      </w:r>
      <w:r>
        <w:rPr>
          <w:rFonts w:hint="eastAsia"/>
        </w:rPr>
        <w:br/>
      </w:r>
      <w:r>
        <w:rPr>
          <w:rFonts w:hint="eastAsia"/>
        </w:rPr>
        <w:t>　　5.5 核桃油厂家（五）</w:t>
      </w:r>
      <w:r>
        <w:rPr>
          <w:rFonts w:hint="eastAsia"/>
        </w:rPr>
        <w:br/>
      </w:r>
      <w:r>
        <w:rPr>
          <w:rFonts w:hint="eastAsia"/>
        </w:rPr>
        <w:t>　　　　5.5.1 核桃油厂家（五）基本信息、核桃油生产基地、销售区域、竞争对手及市场地位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核桃油厂家（五） 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核桃油厂家（五） 核桃油销量、收入、价格及毛利率（2019-2023）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核桃油厂家（五）公司简介及主要业务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核桃油厂家（五）企业最新动态</w:t>
      </w:r>
      <w:r>
        <w:rPr>
          <w:rFonts w:hint="eastAsia"/>
        </w:rPr>
        <w:br/>
      </w:r>
      <w:r>
        <w:rPr>
          <w:rFonts w:hint="eastAsia"/>
        </w:rPr>
        <w:t>　　5.6 核桃油厂家（六）</w:t>
      </w:r>
      <w:r>
        <w:rPr>
          <w:rFonts w:hint="eastAsia"/>
        </w:rPr>
        <w:br/>
      </w:r>
      <w:r>
        <w:rPr>
          <w:rFonts w:hint="eastAsia"/>
        </w:rPr>
        <w:t>　　　　5.6.1 核桃油厂家（六）基本信息、核桃油生产基地、销售区域、竞争对手及市场地位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核桃油厂家（六） 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核桃油厂家（六） 核桃油销量、收入、价格及毛利率（2019-2023）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核桃油厂家（六）公司简介及主要业务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核桃油厂家（六）企业最新动态</w:t>
      </w:r>
      <w:r>
        <w:rPr>
          <w:rFonts w:hint="eastAsia"/>
        </w:rPr>
        <w:br/>
      </w:r>
      <w:r>
        <w:rPr>
          <w:rFonts w:hint="eastAsia"/>
        </w:rPr>
        <w:t>　　5.7 核桃油厂家（七）</w:t>
      </w:r>
      <w:r>
        <w:rPr>
          <w:rFonts w:hint="eastAsia"/>
        </w:rPr>
        <w:br/>
      </w:r>
      <w:r>
        <w:rPr>
          <w:rFonts w:hint="eastAsia"/>
        </w:rPr>
        <w:t>　　　　5.7.1 核桃油厂家（七）基本信息、核桃油生产基地、销售区域、竞争对手及市场地位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核桃油厂家（七） 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核桃油厂家（七） 核桃油销量、收入、价格及毛利率（2019-2023）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核桃油厂家（七）公司简介及主要业务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核桃油厂家（七）企业最新动态</w:t>
      </w:r>
      <w:r>
        <w:rPr>
          <w:rFonts w:hint="eastAsia"/>
        </w:rPr>
        <w:br/>
      </w:r>
      <w:r>
        <w:rPr>
          <w:rFonts w:hint="eastAsia"/>
        </w:rPr>
        <w:t>　　5.8 核桃油厂家（八）</w:t>
      </w:r>
      <w:r>
        <w:rPr>
          <w:rFonts w:hint="eastAsia"/>
        </w:rPr>
        <w:br/>
      </w:r>
      <w:r>
        <w:rPr>
          <w:rFonts w:hint="eastAsia"/>
        </w:rPr>
        <w:t>　　　　5.8.1 核桃油厂家（八）基本信息、核桃油生产基地、销售区域、竞争对手及市场地位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核桃油厂家（八） 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核桃油厂家（八） 核桃油销量、收入、价格及毛利率（2019-2023）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核桃油厂家（八）公司简介及主要业务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核桃油厂家（八）企业最新动态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不同产品类型核桃油分析</w:t>
      </w:r>
      <w:r>
        <w:rPr>
          <w:rFonts w:hint="eastAsia"/>
        </w:rPr>
        <w:br/>
      </w:r>
      <w:r>
        <w:rPr>
          <w:rFonts w:hint="eastAsia"/>
        </w:rPr>
        <w:t>　　6.1 全球不同产品类型核桃油销量（2019-2030）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全球不同产品类型核桃油销量及市场份额（2019-2023）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全球不同产品类型核桃油销量预测（2024-2030）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全球不同产品类型核桃油收入（2019-2030）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全球不同产品类型核桃油收入及市场份额（2019-2023）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全球不同产品类型核桃油收入预测（2024-2030）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全球不同产品类型核桃油价格走势（2019-2030）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不同应用核桃油分析</w:t>
      </w:r>
      <w:r>
        <w:rPr>
          <w:rFonts w:hint="eastAsia"/>
        </w:rPr>
        <w:br/>
      </w:r>
      <w:r>
        <w:rPr>
          <w:rFonts w:hint="eastAsia"/>
        </w:rPr>
        <w:t>　　7.1 全球不同应用核桃油销量（2019-2030）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全球不同应用核桃油销量及市场份额（2019-2023）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全球不同应用核桃油销量预测（2024-2030）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全球不同应用核桃油收入（2019-2030）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全球不同应用核桃油收入及市场份额（2019-2023）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全球不同应用核桃油收入预测（2024-2030）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全球不同应用核桃油价格走势（2019-2030）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核桃油产业链分析</w:t>
      </w:r>
      <w:r>
        <w:rPr>
          <w:rFonts w:hint="eastAsia"/>
        </w:rPr>
        <w:br/>
      </w:r>
      <w:r>
        <w:rPr>
          <w:rFonts w:hint="eastAsia"/>
        </w:rPr>
        <w:t>　　8.2 核桃油产业上游供应分析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核桃油下游典型客户</w:t>
      </w:r>
      <w:r>
        <w:rPr>
          <w:rFonts w:hint="eastAsia"/>
        </w:rPr>
        <w:br/>
      </w:r>
      <w:r>
        <w:rPr>
          <w:rFonts w:hint="eastAsia"/>
        </w:rPr>
        <w:t>　　8.4 核桃油销售渠道分析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核桃油行业发展机遇及主要驱动因素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核桃油行业发展面临的风险</w:t>
      </w:r>
      <w:r>
        <w:rPr>
          <w:rFonts w:hint="eastAsia"/>
        </w:rPr>
        <w:br/>
      </w:r>
      <w:r>
        <w:rPr>
          <w:rFonts w:hint="eastAsia"/>
        </w:rPr>
        <w:t>　　9.3 核桃油行业政策分析</w:t>
      </w:r>
      <w:r>
        <w:rPr>
          <w:rFonts w:hint="eastAsia"/>
        </w:rPr>
        <w:br/>
      </w:r>
      <w:r>
        <w:rPr>
          <w:rFonts w:hint="eastAsia"/>
        </w:rPr>
        <w:t>　　9.4 核桃油中国企业SWOT分析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核桃油产品图片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全球不同产品类型核桃油规模2019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全球不同产品类型核桃油市场份额2023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全球不同应用核桃油规模2019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全球不同应用核桃油市场份额2023 VS 2030</w:t>
      </w:r>
      <w:r>
        <w:rPr>
          <w:rFonts w:hint="eastAsia"/>
        </w:rPr>
        <w:br/>
      </w:r>
      <w:r>
        <w:rPr>
          <w:rFonts w:hint="eastAsia"/>
        </w:rPr>
        <w:t>　　图 全球核桃油产能、产量、产能利用率及发展趋势（2019-2030）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全球核桃油产量、需求量及发展趋势（2019-2030）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全球主要地区核桃油产量规模：2019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全球主要地区核桃油产量市场份额（2019-2030）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中国核桃油产能、产量、产能利用率及发展趋势（2019-2030）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中国核桃油产量、市场需求量及发展趋势（2019-2030）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中国核桃油总产能占全球比重（2019-2030）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中国核桃油总产量占全球比重（2019-2030）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全球核桃油市场收入及增长率:（2019-2030）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全球市场核桃油市场规模：2019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全球市场核桃油销量及增长率（2019-2030）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全球市场核桃油价格趋势（2019-2030）</w:t>
      </w:r>
      <w:r>
        <w:rPr>
          <w:rFonts w:hint="eastAsia"/>
        </w:rPr>
        <w:br/>
      </w:r>
      <w:r>
        <w:rPr>
          <w:rFonts w:hint="eastAsia"/>
        </w:rPr>
        <w:t>　　图 中国核桃油市场收入及增长率:（2019-2030）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中国市场核桃油市场规模：2019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中国市场核桃油销量及增长率（2019-2030）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中国市场核桃油销量占全球比重（2019-2030）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中国核桃油收入占全球比重（2019-2030）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全球主要地区核桃油销售收入规模：2019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全球主要地区核桃油销售收入市场份额（2019-2023）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全球主要地区核桃油销售收入市场份额（2019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全球主要地区核桃油收入市场份额（2024-2030）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北美（美国和加拿大）核桃油销量（2019-2030）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北美（美国和加拿大）核桃油销量份额（2019-2030）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北美（美国和加拿大）核桃油收入（2019-2030）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北美（美国和加拿大）核桃油收入份额（2019-2030）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欧洲（德国、英国、法国和意大利等国家）核桃油销量（2019-2030）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欧洲（德国、英国、法国和意大利等国家）核桃油销量份额（2019-2030）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欧洲（德国、英国、法国和意大利等国家）核桃油收入（2019-2030）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欧洲（德国、英国、法国和意大利等国家）核桃油收入份额（2019-2030）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亚太（中国、日本、韩国、中国台湾、印度和东南亚等）核桃油销量（2019-2030）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亚太（中国、日本、韩国、中国台湾、印度和东南亚等）核桃油销量份额（2019-2030）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亚太（中国、日本、韩国、中国台湾、印度和东南亚等）核桃油收入（2019-2030）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亚太（中国、日本、韩国、中国台湾、印度和东南亚等）核桃油收入份额（2019-2030）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拉美地区（墨西哥、巴西等国家）核桃油销量（2019-2030）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拉美地区（墨西哥、巴西等国家）核桃油销量份额（2019-2030）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拉美地区（墨西哥、巴西等国家）核桃油收入（2019-2030）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拉美地区（墨西哥、巴西等国家）核桃油收入份额（2019-2030）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中东及非洲（土耳其、沙特等国家）核桃油销量（2019-2030）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中东及非洲（土耳其、沙特等国家）核桃油销量份额（2019-2030）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中东及非洲（土耳其、沙特等国家）核桃油收入（2019-2030）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中东及非洲（土耳其、沙特等国家）核桃油收入份额（2019-2030）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2023年全球市场主要厂商核桃油销量市场份额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2023年全球市场主要厂商核桃油收入市场份额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2023年中国市场主要厂商核桃油销量市场份额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2023年中国市场主要厂商核桃油收入市场份额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2023年全球前五大生产商核桃油市场份额</w:t>
      </w:r>
      <w:r>
        <w:rPr>
          <w:rFonts w:hint="eastAsia"/>
        </w:rPr>
        <w:br/>
      </w:r>
      <w:r>
        <w:rPr>
          <w:rFonts w:hint="eastAsia"/>
        </w:rPr>
        <w:t>　　图 全球核桃油第一梯队、第二梯队和第三梯队生产商（品牌）及市场份额（2023）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全球不同产品类型核桃油价格走势（2019-2030）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全球不同应用核桃油价格走势（2019-2030）</w:t>
      </w:r>
      <w:r>
        <w:rPr>
          <w:rFonts w:hint="eastAsia"/>
        </w:rPr>
        <w:br/>
      </w:r>
      <w:r>
        <w:rPr>
          <w:rFonts w:hint="eastAsia"/>
        </w:rPr>
        <w:t>　　图 核桃油中国企业SWOT分析</w:t>
      </w:r>
      <w:r>
        <w:rPr>
          <w:rFonts w:hint="eastAsia"/>
        </w:rPr>
        <w:br/>
      </w:r>
      <w:r>
        <w:rPr>
          <w:rFonts w:hint="eastAsia"/>
        </w:rPr>
        <w:t>　　图 核桃油产业链</w:t>
      </w:r>
      <w:r>
        <w:rPr>
          <w:rFonts w:hint="eastAsia"/>
        </w:rPr>
        <w:br/>
      </w:r>
      <w:r>
        <w:rPr>
          <w:rFonts w:hint="eastAsia"/>
        </w:rPr>
        <w:t>　　图 核桃油行业采购模式分析</w:t>
      </w:r>
      <w:r>
        <w:rPr>
          <w:rFonts w:hint="eastAsia"/>
        </w:rPr>
        <w:br/>
      </w:r>
      <w:r>
        <w:rPr>
          <w:rFonts w:hint="eastAsia"/>
        </w:rPr>
        <w:t>　　图 核桃油行业生产模式分析</w:t>
      </w:r>
      <w:r>
        <w:rPr>
          <w:rFonts w:hint="eastAsia"/>
        </w:rPr>
        <w:br/>
      </w:r>
      <w:r>
        <w:rPr>
          <w:rFonts w:hint="eastAsia"/>
        </w:rPr>
        <w:t>　　图 核桃油行业销售模式分析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全球不同产品类型核桃油增长趋势2019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不同应用核桃油增长趋势2019 VS 2023 VS 2030</w:t>
      </w:r>
      <w:r>
        <w:rPr>
          <w:rFonts w:hint="eastAsia"/>
        </w:rPr>
        <w:br/>
      </w:r>
      <w:r>
        <w:rPr>
          <w:rFonts w:hint="eastAsia"/>
        </w:rPr>
        <w:t>　　表 核桃油行业发展主要特点</w:t>
      </w:r>
      <w:r>
        <w:rPr>
          <w:rFonts w:hint="eastAsia"/>
        </w:rPr>
        <w:br/>
      </w:r>
      <w:r>
        <w:rPr>
          <w:rFonts w:hint="eastAsia"/>
        </w:rPr>
        <w:t>　　表 核桃油行业发展有利因素分析</w:t>
      </w:r>
      <w:r>
        <w:rPr>
          <w:rFonts w:hint="eastAsia"/>
        </w:rPr>
        <w:br/>
      </w:r>
      <w:r>
        <w:rPr>
          <w:rFonts w:hint="eastAsia"/>
        </w:rPr>
        <w:t>　　表 核桃油行业发展不利因素分析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进入核桃油行业壁垒</w:t>
      </w:r>
      <w:r>
        <w:rPr>
          <w:rFonts w:hint="eastAsia"/>
        </w:rPr>
        <w:br/>
      </w:r>
      <w:r>
        <w:rPr>
          <w:rFonts w:hint="eastAsia"/>
        </w:rPr>
        <w:t>　　表 全球主要地区核桃油产量：2019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全球主要地区核桃油产量（2019-2023）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全球主要地区核桃油产量市场份额（2019-2023）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全球主要地区核桃油产量（2024-2030）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全球主要地区核桃油销售收入：2019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全球主要地区核桃油销售收入（2019-2023）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全球主要地区核桃油销售收入市场份额（2019-2023）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全球主要地区核桃油收入（2024-2030）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全球主要地区核桃油收入市场份额（2024-2030）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全球主要地区核桃油销量：2019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全球主要地区核桃油销量（2019-2023）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全球主要地区核桃油销量市场份额（2019-2023）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全球主要地区核桃油销量（2024-2030）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全球主要地区核桃油销量份额（2024-2030）</w:t>
      </w:r>
      <w:r>
        <w:rPr>
          <w:rFonts w:hint="eastAsia"/>
        </w:rPr>
        <w:br/>
      </w:r>
      <w:r>
        <w:rPr>
          <w:rFonts w:hint="eastAsia"/>
        </w:rPr>
        <w:t>　　表 北美核桃油基本情况分析</w:t>
      </w:r>
      <w:r>
        <w:rPr>
          <w:rFonts w:hint="eastAsia"/>
        </w:rPr>
        <w:br/>
      </w:r>
      <w:r>
        <w:rPr>
          <w:rFonts w:hint="eastAsia"/>
        </w:rPr>
        <w:t>　　表 欧洲核桃油基本情况分析</w:t>
      </w:r>
      <w:r>
        <w:rPr>
          <w:rFonts w:hint="eastAsia"/>
        </w:rPr>
        <w:br/>
      </w:r>
      <w:r>
        <w:rPr>
          <w:rFonts w:hint="eastAsia"/>
        </w:rPr>
        <w:t>　　表 亚太地区核桃油基本情况分析</w:t>
      </w:r>
      <w:r>
        <w:rPr>
          <w:rFonts w:hint="eastAsia"/>
        </w:rPr>
        <w:br/>
      </w:r>
      <w:r>
        <w:rPr>
          <w:rFonts w:hint="eastAsia"/>
        </w:rPr>
        <w:t>　　表 拉美地区核桃油基本情况分析</w:t>
      </w:r>
      <w:r>
        <w:rPr>
          <w:rFonts w:hint="eastAsia"/>
        </w:rPr>
        <w:br/>
      </w:r>
      <w:r>
        <w:rPr>
          <w:rFonts w:hint="eastAsia"/>
        </w:rPr>
        <w:t>　　表 中东及非洲核桃油基本情况分析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全球市场主要厂商核桃油产能（2023-2024）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全球市场主要厂商核桃油销量（2019-2023）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全球市场主要厂商核桃油销量市场份额（2019-2023）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全球市场主要厂商核桃油销售收入（2019-2023）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全球市场主要厂商核桃油销售收入市场份额（2019-2023）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全球市场主要厂商核桃油销售价格（2019-2023）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2023年全球主要生产商核桃油收入排名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中国市场主要厂商核桃油销量（2019-2023）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中国市场主要厂商核桃油销量市场份额（2019-2023）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中国市场主要厂商核桃油销售收入（2019-2023）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中国市场主要厂商核桃油销售收入市场份额（2019-2023）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中国市场主要厂商核桃油销售价格（2019-2023）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2023年中国主要生产商核桃油收入排名</w:t>
      </w:r>
      <w:r>
        <w:rPr>
          <w:rFonts w:hint="eastAsia"/>
        </w:rPr>
        <w:br/>
      </w:r>
      <w:r>
        <w:rPr>
          <w:rFonts w:hint="eastAsia"/>
        </w:rPr>
        <w:t>　　表 全球主要厂商核桃油总部及产地分布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全球主要厂商核桃油商业化日期</w:t>
      </w:r>
      <w:r>
        <w:rPr>
          <w:rFonts w:hint="eastAsia"/>
        </w:rPr>
        <w:br/>
      </w:r>
      <w:r>
        <w:rPr>
          <w:rFonts w:hint="eastAsia"/>
        </w:rPr>
        <w:t>　　表 全球主要厂商核桃油产品类型及应用</w:t>
      </w:r>
      <w:r>
        <w:rPr>
          <w:rFonts w:hint="eastAsia"/>
        </w:rPr>
        <w:br/>
      </w:r>
      <w:r>
        <w:rPr>
          <w:rFonts w:hint="eastAsia"/>
        </w:rPr>
        <w:t>　　表 2023年全球核桃油主要厂商市场地位（第一梯队、第二梯队和第三梯队）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全球不同产品类型核桃油销量（2019-2023年）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全球不同产品类型核桃油销量市场份额（2019-2023）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全球不同产品类型核桃油销量预测（2024-2030）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全球市场不同产品类型核桃油销量市场份额预测（2024-2030）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全球不同产品类型核桃油收入（2019-2023年）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全球不同产品类型核桃油收入市场份额（2019-2023）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全球不同产品类型核桃油收入预测（2024-2030）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全球不同产品类型核桃油收入市场份额预测（2024-2030）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中国不同产品类型核桃油销量（2019-2023年）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中国不同产品类型核桃油销量市场份额（2019-2023）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中国不同产品类型核桃油销量预测（2024-2030）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中国不同产品类型核桃油销量市场份额预测（2024-2030）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中国不同产品类型核桃油收入（2019-2023年）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中国不同产品类型核桃油收入市场份额（2019-2023）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中国不同产品类型核桃油收入预测（2024-2030）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中国不同产品类型核桃油收入市场份额预测（2024-2030）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全球不同应用核桃油销量（2019-2023年）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全球不同应用核桃油销量市场份额（2019-2023）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全球不同应用核桃油销量预测（2024-2030）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全球市场不同应用核桃油销量市场份额预测（2024-2030）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全球不同应用核桃油收入（2019-2023年）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全球不同应用核桃油收入市场份额（2019-2023）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全球不同应用核桃油收入预测（2024-2030）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全球不同应用核桃油收入市场份额预测（2024-2030）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中国不同应用核桃油销量（2019-2023年）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中国不同应用核桃油销量市场份额（2019-2023）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中国不同应用核桃油销量预测（2024-2030）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中国不同应用核桃油销量市场份额预测（2024-2030）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中国不同应用核桃油收入（2019-2023年）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中国不同应用核桃油收入市场份额（2019-2023）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中国不同应用核桃油收入预测（2024-2030）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中国不同应用核桃油收入市场份额预测（2024-2030）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核桃油行业技术发展趋势</w:t>
      </w:r>
      <w:r>
        <w:rPr>
          <w:rFonts w:hint="eastAsia"/>
        </w:rPr>
        <w:br/>
      </w:r>
      <w:r>
        <w:rPr>
          <w:rFonts w:hint="eastAsia"/>
        </w:rPr>
        <w:t>　　表 核桃油行业主要驱动因素</w:t>
      </w:r>
      <w:r>
        <w:rPr>
          <w:rFonts w:hint="eastAsia"/>
        </w:rPr>
        <w:br/>
      </w:r>
      <w:r>
        <w:rPr>
          <w:rFonts w:hint="eastAsia"/>
        </w:rPr>
        <w:t>　　表 核桃油行业供应链分析</w:t>
      </w:r>
      <w:r>
        <w:rPr>
          <w:rFonts w:hint="eastAsia"/>
        </w:rPr>
        <w:br/>
      </w:r>
      <w:r>
        <w:rPr>
          <w:rFonts w:hint="eastAsia"/>
        </w:rPr>
        <w:t>　　表 核桃油上游原料供应商</w:t>
      </w:r>
      <w:r>
        <w:rPr>
          <w:rFonts w:hint="eastAsia"/>
        </w:rPr>
        <w:br/>
      </w:r>
      <w:r>
        <w:rPr>
          <w:rFonts w:hint="eastAsia"/>
        </w:rPr>
        <w:t>　　表 核桃油行业主要下游客户</w:t>
      </w:r>
      <w:r>
        <w:rPr>
          <w:rFonts w:hint="eastAsia"/>
        </w:rPr>
        <w:br/>
      </w:r>
      <w:r>
        <w:rPr>
          <w:rFonts w:hint="eastAsia"/>
        </w:rPr>
        <w:t>　　表 核桃油行业典型经销商</w:t>
      </w:r>
      <w:r>
        <w:rPr>
          <w:rFonts w:hint="eastAsia"/>
        </w:rPr>
        <w:br/>
      </w:r>
      <w:r>
        <w:rPr>
          <w:rFonts w:hint="eastAsia"/>
        </w:rPr>
        <w:t>　　表 核桃油厂商（一） 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核桃油厂商（一） 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核桃油厂商（一） 核桃油销量、收入、价格（美元/件）及毛利率（2019-2023）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核桃油厂商（一）公司简介及主要业务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核桃油厂商（一）企业最新动态</w:t>
      </w:r>
      <w:r>
        <w:rPr>
          <w:rFonts w:hint="eastAsia"/>
        </w:rPr>
        <w:br/>
      </w:r>
      <w:r>
        <w:rPr>
          <w:rFonts w:hint="eastAsia"/>
        </w:rPr>
        <w:t>　　表 核桃油厂商（二） 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核桃油厂商（二） 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核桃油厂商（二） 核桃油销量、收入、价格（美元/件）及毛利率（2019-2023）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核桃油厂商（二）公司简介及主要业务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核桃油厂商（二）企业最新动态</w:t>
      </w:r>
      <w:r>
        <w:rPr>
          <w:rFonts w:hint="eastAsia"/>
        </w:rPr>
        <w:br/>
      </w:r>
      <w:r>
        <w:rPr>
          <w:rFonts w:hint="eastAsia"/>
        </w:rPr>
        <w:t>　　表 核桃油厂商（三） 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核桃油厂商（三） 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核桃油厂商（三） 核桃油销量、收入、价格（美元/件）及毛利率（2019-2023）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核桃油厂商（三）公司简介及主要业务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核桃油厂商（三）企业最新动态</w:t>
      </w:r>
      <w:r>
        <w:rPr>
          <w:rFonts w:hint="eastAsia"/>
        </w:rPr>
        <w:br/>
      </w:r>
      <w:r>
        <w:rPr>
          <w:rFonts w:hint="eastAsia"/>
        </w:rPr>
        <w:t>　　表 核桃油厂商（四） 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核桃油厂商（四） 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核桃油厂商（四） 核桃油销量、收入、价格（美元/件）及毛利率（2019-2023）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核桃油厂商（四）公司简介及主要业务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核桃油厂商（四）企业最新动态</w:t>
      </w:r>
      <w:r>
        <w:rPr>
          <w:rFonts w:hint="eastAsia"/>
        </w:rPr>
        <w:br/>
      </w:r>
      <w:r>
        <w:rPr>
          <w:rFonts w:hint="eastAsia"/>
        </w:rPr>
        <w:t>　　表 核桃油厂商（五） 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核桃油厂商（五） 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核桃油厂商（五） 核桃油销量、收入、价格（美元/件）及毛利率（2019-2023）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核桃油厂商（五）公司简介及主要业务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核桃油厂商（五）企业最新动态</w:t>
      </w:r>
      <w:r>
        <w:rPr>
          <w:rFonts w:hint="eastAsia"/>
        </w:rPr>
        <w:br/>
      </w:r>
      <w:r>
        <w:rPr>
          <w:rFonts w:hint="eastAsia"/>
        </w:rPr>
        <w:t>　　表 核桃油厂商（六） 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核桃油厂商（六） 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核桃油厂商（六） 核桃油销量、收入、价格（美元/件）及毛利率（2019-2023）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核桃油厂商（六）公司简介及主要业务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核桃油厂商（六）企业最新动态</w:t>
      </w:r>
      <w:r>
        <w:rPr>
          <w:rFonts w:hint="eastAsia"/>
        </w:rPr>
        <w:br/>
      </w:r>
      <w:r>
        <w:rPr>
          <w:rFonts w:hint="eastAsia"/>
        </w:rPr>
        <w:t>　　表 核桃油厂商（七） 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核桃油厂商（七） 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核桃油厂商（七） 核桃油销量、收入、价格（美元/件）及毛利率（2019-2023）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核桃油厂商（七）公司简介及主要业务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核桃油厂商（七）企业最新动态</w:t>
      </w:r>
      <w:r>
        <w:rPr>
          <w:rFonts w:hint="eastAsia"/>
        </w:rPr>
        <w:br/>
      </w:r>
      <w:r>
        <w:rPr>
          <w:rFonts w:hint="eastAsia"/>
        </w:rPr>
        <w:t>　　表 核桃油厂商（八） 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核桃油厂商（八） 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核桃油厂商（八） 核桃油销量、收入、价格（美元/件）及毛利率（2019-2023）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核桃油厂商（八）公司简介及主要业务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核桃油厂商（八）企业最新动态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中国市场核桃油产量、销量、进出口（2019-2023年）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中国市场核桃油产量、销量、进出口预测（2024-2030）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中国市场核桃油进出口贸易趋势</w:t>
      </w:r>
      <w:r>
        <w:rPr>
          <w:rFonts w:hint="eastAsia"/>
        </w:rPr>
        <w:br/>
      </w:r>
      <w:r>
        <w:rPr>
          <w:rFonts w:hint="eastAsia"/>
        </w:rPr>
        <w:t>　　表 中国市场核桃油主要进口来源</w:t>
      </w:r>
      <w:r>
        <w:rPr>
          <w:rFonts w:hint="eastAsia"/>
        </w:rPr>
        <w:br/>
      </w:r>
      <w:r>
        <w:rPr>
          <w:rFonts w:hint="eastAsia"/>
        </w:rPr>
        <w:t>　　表 中国市场核桃油主要出口目的地</w:t>
      </w:r>
      <w:r>
        <w:rPr>
          <w:rFonts w:hint="eastAsia"/>
        </w:rPr>
        <w:br/>
      </w:r>
      <w:r>
        <w:rPr>
          <w:rFonts w:hint="eastAsia"/>
        </w:rPr>
        <w:t>　　表 中国核桃油生产地区分布</w:t>
      </w:r>
      <w:r>
        <w:rPr>
          <w:rFonts w:hint="eastAsia"/>
        </w:rPr>
        <w:br/>
      </w:r>
      <w:r>
        <w:rPr>
          <w:rFonts w:hint="eastAsia"/>
        </w:rPr>
        <w:t>　　表 中国核桃油消费地区分布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b1222a9f843ee" w:history="1">
        <w:r>
          <w:rPr>
            <w:rStyle w:val="Hyperlink"/>
          </w:rPr>
          <w:t>2024-2030年全球与中国核桃油行业发展调研及市场前景预测报告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8b1222a9f843ee" w:history="1">
        <w:r>
          <w:rPr>
            <w:rStyle w:val="Hyperlink"/>
          </w:rPr>
          <w:t>https://www.20087.com/5/28/HeTaoYouDeXianZhuangYuQianJing.html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c4179641245f5" w:history="1">
      <w:r>
        <w:rPr>
          <w:rStyle w:val="Hyperlink"/>
        </w:rPr>
        <w:t>2024-2030年全球与中国核桃油行业发展调研及市场前景预测报告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HeTaoYouDeXianZhuangYuQianJing.html" TargetMode="External" Id="R4a8b1222a9f8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HeTaoYouDeXianZhuangYuQianJing.html" TargetMode="External" Id="Rc37c41796412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2024-07-30T06:00:11Z</dcterms:created>
  <dcterms:modified xsi:type="dcterms:W3CDTF">2024-07-30T07:00:11Z</dcterms:modified>
  <dc:subject>2024-2030年全球与中国核桃油行业发展调研及市场前景预测报告</dc:subject>
  <dc:title>2024-2030年全球与中国核桃油行业发展调研及市场前景预测报告</dc:title>
  <cp:keywords>2024-2030年全球与中国核桃油行业发展调研及市场前景预测报告</cp:keywords>
  <dc:description>2024-2030年全球与中国核桃油行业发展调研及市场前景预测报告</dc:description>
</cp:coreProperties>
</file>