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c7704ae8b4adb" w:history="1">
              <w:r>
                <w:rPr>
                  <w:rStyle w:val="Hyperlink"/>
                </w:rPr>
                <w:t>2025年中国灯心草市场研究与发展前景分析报告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c7704ae8b4adb" w:history="1">
              <w:r>
                <w:rPr>
                  <w:rStyle w:val="Hyperlink"/>
                </w:rPr>
                <w:t>2025年中国灯心草市场研究与发展前景分析报告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c7704ae8b4adb" w:history="1">
                <w:r>
                  <w:rPr>
                    <w:rStyle w:val="Hyperlink"/>
                  </w:rPr>
                  <w:t>https://www.20087.com/5/78/DengXinCaoShiChangFengXianFenXi.html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心草作为一种传统手工艺品原材料，以其自然、环保的特性，在园艺装饰、编织工艺品等领域保持着稳定的市场需求。随着生态旅游与文化体验经济的兴起，灯心草制品因其独特的文化价值和手工艺术魅力，吸引了更多消费者的关注。但受限于野生资源的减少和人工种植成本较高，供应量有限，影响了产业规模的扩大。</w:t>
      </w:r>
      <w:r>
        <w:rPr>
          <w:rFonts w:hint="eastAsia"/>
        </w:rPr>
        <w:br/>
      </w:r>
      <w:r>
        <w:rPr>
          <w:rFonts w:hint="eastAsia"/>
        </w:rPr>
        <w:t>　　灯心草产业的未来发展需聚焦于资源的可持续管理和创新应用开发。建立灯心草人工种植基地，采用科学管理方法提高产量和品质，是保障原料供应的关键。同时，融合现代设计理念与传统技艺，开发灯心草与其他材料的复合产品，拓展至家居装饰、时尚配饰等领域，可以提升产品附加值。此外，利用数字化平台推广灯心草文化和产品，增强市场认知度，也是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c7704ae8b4adb" w:history="1">
        <w:r>
          <w:rPr>
            <w:rStyle w:val="Hyperlink"/>
          </w:rPr>
          <w:t>2025年中国灯心草市场研究与发展前景分析报告</w:t>
        </w:r>
      </w:hyperlink>
      <w:r>
        <w:rPr>
          <w:rFonts w:hint="eastAsia"/>
        </w:rPr>
        <w:t>》依托行业权威数据及长期市场监测信息，系统分析了灯心草行业的市场规模、供需关系、竞争格局及重点企业经营状况，并结合灯心草行业发展现状，科学预测了灯心草市场前景与技术发展方向。报告通过SWOT分析，揭示了灯心草行业机遇与潜在风险，为投资者提供了全面的现状分析与前景评估，助力挖掘投资价值并优化决策。同时，报告从投资、生产及营销等角度提出可行性建议，为灯心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灯心草产业概述</w:t>
      </w:r>
      <w:r>
        <w:rPr>
          <w:rFonts w:hint="eastAsia"/>
        </w:rPr>
        <w:br/>
      </w:r>
      <w:r>
        <w:rPr>
          <w:rFonts w:hint="eastAsia"/>
        </w:rPr>
        <w:t>　　第一节 灯心草产业定义</w:t>
      </w:r>
      <w:r>
        <w:rPr>
          <w:rFonts w:hint="eastAsia"/>
        </w:rPr>
        <w:br/>
      </w:r>
      <w:r>
        <w:rPr>
          <w:rFonts w:hint="eastAsia"/>
        </w:rPr>
        <w:t>　　第二节 灯心草产业发展历程</w:t>
      </w:r>
      <w:r>
        <w:rPr>
          <w:rFonts w:hint="eastAsia"/>
        </w:rPr>
        <w:br/>
      </w:r>
      <w:r>
        <w:rPr>
          <w:rFonts w:hint="eastAsia"/>
        </w:rPr>
        <w:t>　　第三节 灯心草分类情况</w:t>
      </w:r>
      <w:r>
        <w:rPr>
          <w:rFonts w:hint="eastAsia"/>
        </w:rPr>
        <w:br/>
      </w:r>
      <w:r>
        <w:rPr>
          <w:rFonts w:hint="eastAsia"/>
        </w:rPr>
        <w:t>　　第四节 灯心草产业链分析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中国灯心草行业发展环境分析</w:t>
      </w:r>
      <w:r>
        <w:rPr>
          <w:rFonts w:hint="eastAsia"/>
        </w:rPr>
        <w:br/>
      </w:r>
      <w:r>
        <w:rPr>
          <w:rFonts w:hint="eastAsia"/>
        </w:rPr>
        <w:t>　　第一节 灯心草行业经济环境分析</w:t>
      </w:r>
      <w:r>
        <w:rPr>
          <w:rFonts w:hint="eastAsia"/>
        </w:rPr>
        <w:br/>
      </w:r>
      <w:r>
        <w:rPr>
          <w:rFonts w:hint="eastAsia"/>
        </w:rPr>
        <w:t>　　第二节 灯心草行业政策环境分析</w:t>
      </w:r>
      <w:r>
        <w:rPr>
          <w:rFonts w:hint="eastAsia"/>
        </w:rPr>
        <w:br/>
      </w:r>
      <w:r>
        <w:rPr>
          <w:rFonts w:hint="eastAsia"/>
        </w:rPr>
        <w:t>　　　　一、灯心草行业政策影响分析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二、相关灯心草行业标准分析</w:t>
      </w:r>
      <w:r>
        <w:rPr>
          <w:rFonts w:hint="eastAsia"/>
        </w:rPr>
        <w:br/>
      </w:r>
      <w:r>
        <w:rPr>
          <w:rFonts w:hint="eastAsia"/>
        </w:rPr>
        <w:t>　　第三节 灯心草行业社会环境分析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2024-2025年灯心草行业技术发展现状及趋势分析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灯心草行业技术发展现状分析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国内外灯心草行业技术差异与原因</w:t>
      </w:r>
      <w:r>
        <w:rPr>
          <w:rFonts w:hint="eastAsia"/>
        </w:rPr>
        <w:br/>
      </w:r>
      <w:r>
        <w:rPr>
          <w:rFonts w:hint="eastAsia"/>
        </w:rPr>
        <w:t>　　第三节 灯心草行业技术发展方向、趋势预测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提升灯心草行业技术能力策略建议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中国灯心草行业供给与需求情况分析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2019-2024年中国灯心草行业总体规模</w:t>
      </w:r>
      <w:r>
        <w:rPr>
          <w:rFonts w:hint="eastAsia"/>
        </w:rPr>
        <w:br/>
      </w:r>
      <w:r>
        <w:rPr>
          <w:rFonts w:hint="eastAsia"/>
        </w:rPr>
        <w:t>　　第二节 中国灯心草行业盈利情况分析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中国灯心草行业产量情况分析与预测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一、2019-2024年灯心草行业产量统计分析</w:t>
      </w:r>
      <w:r>
        <w:rPr>
          <w:rFonts w:hint="eastAsia"/>
        </w:rPr>
        <w:br/>
      </w:r>
      <w:r>
        <w:rPr>
          <w:rFonts w:hint="eastAsia"/>
        </w:rPr>
        <w:t>　　　　二、灯心草行业区域产量分析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三、2025-2031年中国灯心草行业产量预测分析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中国灯心草行业需求概况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一、2019-2024年中国灯心草行业需求情况分析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二、2025年中国灯心草行业市场需求特点分析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三、2025-2031年中国灯心草市场需求预测分析</w:t>
      </w:r>
      <w:r>
        <w:rPr>
          <w:rFonts w:hint="eastAsia"/>
        </w:rPr>
        <w:br/>
      </w:r>
      <w:r>
        <w:rPr>
          <w:rFonts w:hint="eastAsia"/>
        </w:rPr>
        <w:t>　　第五节 灯心草产业供需平衡状况分析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2019-2024年中国灯心草行业总体发展状况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中国灯心草行业规模情况分析</w:t>
      </w:r>
      <w:r>
        <w:rPr>
          <w:rFonts w:hint="eastAsia"/>
        </w:rPr>
        <w:br/>
      </w:r>
      <w:r>
        <w:rPr>
          <w:rFonts w:hint="eastAsia"/>
        </w:rPr>
        <w:t>　　　　一、灯心草行业单位规模情况分析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二、灯心草行业人员规模状况分析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三、灯心草行业资产规模状况分析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四、灯心草行业市场规模状况分析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五、灯心草行业敏感性分析</w:t>
      </w:r>
      <w:r>
        <w:rPr>
          <w:rFonts w:hint="eastAsia"/>
        </w:rPr>
        <w:br/>
      </w:r>
      <w:r>
        <w:rPr>
          <w:rFonts w:hint="eastAsia"/>
        </w:rPr>
        <w:t>　　第二节 中国灯心草行业财务能力分析</w:t>
      </w:r>
      <w:r>
        <w:rPr>
          <w:rFonts w:hint="eastAsia"/>
        </w:rPr>
        <w:br/>
      </w:r>
      <w:r>
        <w:rPr>
          <w:rFonts w:hint="eastAsia"/>
        </w:rPr>
        <w:t>　　　　一、灯心草行业盈利能力分析</w:t>
      </w:r>
      <w:r>
        <w:rPr>
          <w:rFonts w:hint="eastAsia"/>
        </w:rPr>
        <w:br/>
      </w:r>
      <w:r>
        <w:rPr>
          <w:rFonts w:hint="eastAsia"/>
        </w:rPr>
        <w:t>　　　　二、灯心草行业偿债能力分析</w:t>
      </w:r>
      <w:r>
        <w:rPr>
          <w:rFonts w:hint="eastAsia"/>
        </w:rPr>
        <w:br/>
      </w:r>
      <w:r>
        <w:rPr>
          <w:rFonts w:hint="eastAsia"/>
        </w:rPr>
        <w:t>　　　　三、灯心草行业营运能力分析</w:t>
      </w:r>
      <w:r>
        <w:rPr>
          <w:rFonts w:hint="eastAsia"/>
        </w:rPr>
        <w:br/>
      </w:r>
      <w:r>
        <w:rPr>
          <w:rFonts w:hint="eastAsia"/>
        </w:rPr>
        <w:t>　　　　四、灯心草行业发展能力分析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2019-2024年中国灯心草行业区域市场分析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中国灯心草行业区域市场结构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重点地区灯心草行业调研分析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一、重点地区（一）灯心草市场分析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二、重点地区（二）灯心草市场分析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三、重点地区（三）灯心草市场分析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四、重点地区（四）灯心草市场分析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五、重点地区（五）灯心草市场分析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灯心草行业上、下游市场分析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灯心草行业上游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灯心草行业下游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国内灯心草产品价格走势及影响因素分析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2019-2024年国内灯心草市场价格回顾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当前国内灯心草市场价格及评述</w:t>
      </w:r>
      <w:r>
        <w:rPr>
          <w:rFonts w:hint="eastAsia"/>
        </w:rPr>
        <w:br/>
      </w:r>
      <w:r>
        <w:rPr>
          <w:rFonts w:hint="eastAsia"/>
        </w:rPr>
        <w:t>　　第三节 国内灯心草价格影响因素分析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2025-2031年国内灯心草市场价格走势预测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灯心草行业竞争格局分析</w:t>
      </w:r>
      <w:r>
        <w:rPr>
          <w:rFonts w:hint="eastAsia"/>
        </w:rPr>
        <w:br/>
      </w:r>
      <w:r>
        <w:rPr>
          <w:rFonts w:hint="eastAsia"/>
        </w:rPr>
        <w:t>　　第一节 灯心草行业集中度分析</w:t>
      </w:r>
      <w:r>
        <w:rPr>
          <w:rFonts w:hint="eastAsia"/>
        </w:rPr>
        <w:br/>
      </w:r>
      <w:r>
        <w:rPr>
          <w:rFonts w:hint="eastAsia"/>
        </w:rPr>
        <w:t>　　　　一、灯心草市场集中度分析</w:t>
      </w:r>
      <w:r>
        <w:rPr>
          <w:rFonts w:hint="eastAsia"/>
        </w:rPr>
        <w:br/>
      </w:r>
      <w:r>
        <w:rPr>
          <w:rFonts w:hint="eastAsia"/>
        </w:rPr>
        <w:t>　　　　二、灯心草企业集中度分析</w:t>
      </w:r>
      <w:r>
        <w:rPr>
          <w:rFonts w:hint="eastAsia"/>
        </w:rPr>
        <w:br/>
      </w:r>
      <w:r>
        <w:rPr>
          <w:rFonts w:hint="eastAsia"/>
        </w:rPr>
        <w:t>　　　　三、灯心草区域集中度分析</w:t>
      </w:r>
      <w:r>
        <w:rPr>
          <w:rFonts w:hint="eastAsia"/>
        </w:rPr>
        <w:br/>
      </w:r>
      <w:r>
        <w:rPr>
          <w:rFonts w:hint="eastAsia"/>
        </w:rPr>
        <w:t>　　第二节 灯心草行业竞争格局分析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一、2024-2025年灯心草行业竞争分析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二、2024-2025年中外灯心草产品竞争分析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三、2019-2024年中国灯心草市场竞争分析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四、2025-2031年国内主要灯心草企业动向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灯心草行业重点企业竞争力分析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二、企业灯心草业务分析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二、企业灯心草业务分析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二、企业灯心草业务分析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二、企业灯心草业务分析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二、企业灯心草业务分析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二、企业灯心草业务分析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灯心草企业发展战略与竞争力提升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灯心草市场营销策略分析</w:t>
      </w:r>
      <w:r>
        <w:rPr>
          <w:rFonts w:hint="eastAsia"/>
        </w:rPr>
        <w:br/>
      </w:r>
      <w:r>
        <w:rPr>
          <w:rFonts w:hint="eastAsia"/>
        </w:rPr>
        <w:t>　　　　一、灯心草定价策略与市场定位</w:t>
      </w:r>
      <w:r>
        <w:rPr>
          <w:rFonts w:hint="eastAsia"/>
        </w:rPr>
        <w:br/>
      </w:r>
      <w:r>
        <w:rPr>
          <w:rFonts w:hint="eastAsia"/>
        </w:rPr>
        <w:t>　　　　二、灯心草渠道布局与分销策略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灯心草品牌建设与推广策略</w:t>
      </w:r>
      <w:r>
        <w:rPr>
          <w:rFonts w:hint="eastAsia"/>
        </w:rPr>
        <w:br/>
      </w:r>
      <w:r>
        <w:rPr>
          <w:rFonts w:hint="eastAsia"/>
        </w:rPr>
        <w:t>　　　　一、灯心草品牌定位与价值主张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灯心草企业竞争力提升路径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二、灯心草技术创新与研发投入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灯心草企业战略规划与实施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二、灯心草行业品牌竞争格局分析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2025-2031年中国灯心草行业发展前景和趋势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2025-2031年中国灯心草行业发展前景预测分析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一、未来全球灯心草行业发展预测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二、未来我国灯心草市场前景广阔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三、今后两年灯心草产业上市前景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四、2025-2031年中国灯心草产业市场规模预测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2025-2031年中国灯心草行业发展趋势分析</w:t>
      </w:r>
      <w:r>
        <w:rPr>
          <w:rFonts w:hint="eastAsia"/>
        </w:rPr>
        <w:br/>
      </w:r>
      <w:r>
        <w:rPr>
          <w:rFonts w:hint="eastAsia"/>
        </w:rPr>
        <w:t>　　　　一、灯心草行业消费趋势</w:t>
      </w:r>
      <w:r>
        <w:rPr>
          <w:rFonts w:hint="eastAsia"/>
        </w:rPr>
        <w:br/>
      </w:r>
      <w:r>
        <w:rPr>
          <w:rFonts w:hint="eastAsia"/>
        </w:rPr>
        <w:t>　　　　二、未来灯心草产业创新的发展趋势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三、“十五五”期间我国灯心草行业发展剖析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五、未来灯心草行业发展变局剖析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灯心草行业发展机会及对策建议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灯心草行业发展机会分析</w:t>
      </w:r>
      <w:r>
        <w:rPr>
          <w:rFonts w:hint="eastAsia"/>
        </w:rPr>
        <w:br/>
      </w:r>
      <w:r>
        <w:rPr>
          <w:rFonts w:hint="eastAsia"/>
        </w:rPr>
        <w:t>　　　　一、灯心草行业总体发展机会及趋势预测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二、灯心草行业细分市场发展机会分析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三、灯心草行业技术创新带来的发展机遇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四、灯心草行业产业链延伸机会分析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灯心草行业风险预警及应对策略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二、灯心草产业政策变动风险分析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三、灯心草市场竞争风险预警</w:t>
      </w:r>
      <w:r>
        <w:rPr>
          <w:rFonts w:hint="eastAsia"/>
        </w:rPr>
        <w:br/>
      </w:r>
      <w:r>
        <w:rPr>
          <w:rFonts w:hint="eastAsia"/>
        </w:rPr>
        <w:t>　　　　四、灯心草行业技术风险防范</w:t>
      </w:r>
      <w:r>
        <w:rPr>
          <w:rFonts w:hint="eastAsia"/>
        </w:rPr>
        <w:br/>
      </w:r>
      <w:r>
        <w:rPr>
          <w:rFonts w:hint="eastAsia"/>
        </w:rPr>
        <w:t>　　　　五、灯心草行业供应链风险管控</w:t>
      </w:r>
      <w:r>
        <w:rPr>
          <w:rFonts w:hint="eastAsia"/>
        </w:rPr>
        <w:br/>
      </w:r>
      <w:r>
        <w:rPr>
          <w:rFonts w:hint="eastAsia"/>
        </w:rPr>
        <w:t>　　第三节 灯心草行业发展建议</w:t>
      </w:r>
      <w:r>
        <w:rPr>
          <w:rFonts w:hint="eastAsia"/>
        </w:rPr>
        <w:br/>
      </w:r>
      <w:r>
        <w:rPr>
          <w:rFonts w:hint="eastAsia"/>
        </w:rPr>
        <w:t>　　　　一、灯心草企业战略转型升级建议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二、灯心草行业并购重组策略分析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三、灯心草市场拓展与营销策略建议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四、灯心草企业核心竞争力培育建议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灯心草行业投资前景与战略规划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2025-2031年灯心草行业投资分析</w:t>
      </w:r>
      <w:r>
        <w:rPr>
          <w:rFonts w:hint="eastAsia"/>
        </w:rPr>
        <w:br/>
      </w:r>
      <w:r>
        <w:rPr>
          <w:rFonts w:hint="eastAsia"/>
        </w:rPr>
        <w:t>　　　　一、灯心草行业投资规模预测</w:t>
      </w:r>
      <w:r>
        <w:rPr>
          <w:rFonts w:hint="eastAsia"/>
        </w:rPr>
        <w:br/>
      </w:r>
      <w:r>
        <w:rPr>
          <w:rFonts w:hint="eastAsia"/>
        </w:rPr>
        <w:t>　　　　二、灯心草行业投资结构分析</w:t>
      </w:r>
      <w:r>
        <w:rPr>
          <w:rFonts w:hint="eastAsia"/>
        </w:rPr>
        <w:br/>
      </w:r>
      <w:r>
        <w:rPr>
          <w:rFonts w:hint="eastAsia"/>
        </w:rPr>
        <w:t>　　　　三、灯心草行业区域投资热点分析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四、灯心草行业投资回报率预测</w:t>
      </w:r>
      <w:r>
        <w:rPr>
          <w:rFonts w:hint="eastAsia"/>
        </w:rPr>
        <w:br/>
      </w:r>
      <w:r>
        <w:rPr>
          <w:rFonts w:hint="eastAsia"/>
        </w:rPr>
        <w:t>　　第二节 灯心草行业投资机会评估</w:t>
      </w:r>
      <w:r>
        <w:rPr>
          <w:rFonts w:hint="eastAsia"/>
        </w:rPr>
        <w:br/>
      </w:r>
      <w:r>
        <w:rPr>
          <w:rFonts w:hint="eastAsia"/>
        </w:rPr>
        <w:t>　　　　一、灯心草行业重点投资领域分析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二、灯心草行业创新投资模式研究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三、灯心草行业投资风险评估</w:t>
      </w:r>
      <w:r>
        <w:rPr>
          <w:rFonts w:hint="eastAsia"/>
        </w:rPr>
        <w:br/>
      </w:r>
      <w:r>
        <w:rPr>
          <w:rFonts w:hint="eastAsia"/>
        </w:rPr>
        <w:t>　　　　四、灯心草行业投资策略建议</w:t>
      </w:r>
      <w:r>
        <w:rPr>
          <w:rFonts w:hint="eastAsia"/>
        </w:rPr>
        <w:br/>
      </w:r>
      <w:r>
        <w:rPr>
          <w:rFonts w:hint="eastAsia"/>
        </w:rPr>
        <w:t>　　第三节 中^智林^－灯心草行业发展前景展望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一、2025-2031年灯心草市场规模预测</w:t>
      </w:r>
      <w:r>
        <w:rPr>
          <w:rFonts w:hint="eastAsia"/>
        </w:rPr>
        <w:br/>
      </w:r>
      <w:r>
        <w:rPr>
          <w:rFonts w:hint="eastAsia"/>
        </w:rPr>
        <w:t>　　　　二、灯心草行业技术发展趋势分析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三、灯心草行业竞争格局演变预测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四、灯心草行业未来发展方向研判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灯心草行业历程</w:t>
      </w:r>
      <w:r>
        <w:rPr>
          <w:rFonts w:hint="eastAsia"/>
        </w:rPr>
        <w:br/>
      </w:r>
      <w:r>
        <w:rPr>
          <w:rFonts w:hint="eastAsia"/>
        </w:rPr>
        <w:t>　　图表 灯心草行业生命周期</w:t>
      </w:r>
      <w:r>
        <w:rPr>
          <w:rFonts w:hint="eastAsia"/>
        </w:rPr>
        <w:br/>
      </w:r>
      <w:r>
        <w:rPr>
          <w:rFonts w:hint="eastAsia"/>
        </w:rPr>
        <w:t>　　图表 灯心草行业产业链分析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2019-2024年中国灯心草行业市场规模及增长情况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2019-2024年灯心草行业市场容量分析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2019-2024年中国灯心草行业产能统计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2019-2024年中国灯心草行业产量及增长趋势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2019-2024年中国灯心草市场需求量及增速统计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2024年中国灯心草行业需求领域分布格局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2019-2024年中国灯心草行业销售收入分析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2019-2024年中国灯心草行业盈利情况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2019-2024年中国灯心草行业利润总额统计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2019-2024年中国灯心草进口数量分析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2019-2024年中国灯心草进口金额分析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2019-2024年中国灯心草出口数量分析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2019-2024年中国灯心草出口金额分析</w:t>
      </w:r>
      <w:r>
        <w:rPr>
          <w:rFonts w:hint="eastAsia"/>
        </w:rPr>
        <w:br/>
      </w:r>
      <w:r>
        <w:rPr>
          <w:rFonts w:hint="eastAsia"/>
        </w:rPr>
        <w:t>　　图表 2024年中国灯心草进口国家及地区分析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2024年中国灯心草出口国家及地区分析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2019-2024年中国灯心草行业企业数量情况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2019-2024年中国灯心草行业企业平均规模情况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**地区灯心草市场规模及增长情况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**地区灯心草行业市场需求情况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**地区灯心草市场规模及增长情况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**地区灯心草行业市场需求情况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**地区灯心草市场规模及增长情况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**地区灯心草行业市场需求情况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**地区灯心草市场规模及增长情况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**地区灯心草行业市场需求情况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灯心草重点企业（一）基本信息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灯心草重点企业（一）经营情况分析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灯心草重点企业（一）主要经济指标情况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灯心草重点企业（一）盈利能力情况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灯心草重点企业（一）偿债能力情况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灯心草重点企业（一）运营能力情况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灯心草重点企业（一）成长能力情况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灯心草重点企业（二）基本信息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灯心草重点企业（二）经营情况分析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灯心草重点企业（二）主要经济指标情况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灯心草重点企业（二）盈利能力情况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灯心草重点企业（二）偿债能力情况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灯心草重点企业（二）运营能力情况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灯心草重点企业（二）成长能力情况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灯心草重点企业（三）基本信息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灯心草重点企业（三）经营情况分析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灯心草重点企业（三）主要经济指标情况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灯心草重点企业（三）盈利能力情况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灯心草重点企业（三）偿债能力情况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灯心草重点企业（三）运营能力情况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灯心草重点企业（三）成长能力情况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2025-2031年中国灯心草行业产能预测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2025-2031年中国灯心草行业产量预测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2025-2031年中国灯心草市场需求量预测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2025-2031年中国灯心草行业供需平衡预测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2025-2031年中国灯心草市场容量预测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2025-2031年中国灯心草市场规模预测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2025-2031年中国灯心草市场前景分析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2025-2031年中国灯心草发展趋势预测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c7704ae8b4adb" w:history="1">
        <w:r>
          <w:rPr>
            <w:rStyle w:val="Hyperlink"/>
          </w:rPr>
          <w:t>2025年中国灯心草市场研究与发展前景分析报告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c7704ae8b4adb" w:history="1">
        <w:r>
          <w:rPr>
            <w:rStyle w:val="Hyperlink"/>
          </w:rPr>
          <w:t>https://www.20087.com/5/78/DengXinCaoShiChangFengXianFenXi.html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热点：灯心草能治失眠吗、灯心草图片、灯心草的图片、灯心草的毒性很大、灯心草的毒性有多强、灯心草配什么煮水给宝宝喝去火、灯心草加什么不伤脾胃、灯心草的功效作用与主治、凌霄花伤肝还是养肝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0bd46985c4b3a" w:history="1">
      <w:r>
        <w:rPr>
          <w:rStyle w:val="Hyperlink"/>
        </w:rPr>
        <w:t>2025年中国灯心草市场研究与发展前景分析报告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engXinCaoShiChangFengXianFenXi.html" TargetMode="External" Id="R68ac7704ae8b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engXinCaoShiChangFengXianFenXi.html" TargetMode="External" Id="Rcf80bd46985c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2024-10-04T01:00:00Z</dcterms:created>
  <dcterms:modified xsi:type="dcterms:W3CDTF">2024-10-04T02:00:00Z</dcterms:modified>
  <dc:subject>2025年中国灯心草市场研究与发展前景分析报告</dc:subject>
  <dc:title>2025年中国灯心草市场研究与发展前景分析报告</dc:title>
  <cp:keywords>2025年中国灯心草市场研究与发展前景分析报告</cp:keywords>
  <dc:description>2025年中国灯心草市场研究与发展前景分析报告</dc:description>
</cp:coreProperties>
</file>