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72e693e34eea" w:history="1">
              <w:r>
                <w:rPr>
                  <w:rStyle w:val="Hyperlink"/>
                </w:rPr>
                <w:t>2025-2031年中国牧草种子行业市场调研与前景趋势分析报告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72e693e34eea" w:history="1">
              <w:r>
                <w:rPr>
                  <w:rStyle w:val="Hyperlink"/>
                </w:rPr>
                <w:t>2025-2031年中国牧草种子行业市场调研与前景趋势分析报告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072e693e34eea" w:history="1">
                <w:r>
                  <w:rPr>
                    <w:rStyle w:val="Hyperlink"/>
                  </w:rPr>
                  <w:t>https://www.20087.com/5/58/MuCaoZhongZiDeFaZhanQuShi.html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子行业随着畜牧业的发展而稳步增长。近年来，随着人们对高品质肉奶产品需求的增加，牧草种子的重要性日益凸显。为了提高产量和营养价值，育种技术的进步使得牧草种子的种类更加丰富，抗逆性也得到了增强。</w:t>
      </w:r>
      <w:r>
        <w:rPr>
          <w:rFonts w:hint="eastAsia"/>
        </w:rPr>
        <w:br/>
      </w:r>
      <w:r>
        <w:rPr>
          <w:rFonts w:hint="eastAsia"/>
        </w:rPr>
        <w:t>　　未来，牧草种子行业的发展将更加注重品种改良和生物技术的应用。品种改良将通过遗传育种技术培育出适应不同气候条件、具有更高营养价值和更好抗病虫害能力的牧草品种。生物技术的应用则可能包括基因编辑等手段，以提高牧草的生长速度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72e693e34eea" w:history="1">
        <w:r>
          <w:rPr>
            <w:rStyle w:val="Hyperlink"/>
          </w:rPr>
          <w:t>2025-2031年中国牧草种子行业市场调研与前景趋势分析报告</w:t>
        </w:r>
      </w:hyperlink>
      <w:r>
        <w:rPr>
          <w:rFonts w:hint="eastAsia"/>
        </w:rPr>
        <w:t>》依托行业权威数据及长期市场监测信息，系统分析了牧草种子行业的市场规模、供需关系、竞争格局及重点企业经营状况，并结合牧草种子行业发展现状，科学预测了牧草种子市场前景与技术发展方向。报告通过SWOT分析，揭示了牧草种子行业机遇与潜在风险，为投资者提供了全面的现状分析与前景评估，助力挖掘投资价值并优化决策。同时，报告从投资、生产及营销等角度提出可行性建议，为牧草种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牧草种子市场概述</w:t>
      </w:r>
      <w:r>
        <w:rPr>
          <w:rFonts w:hint="eastAsia"/>
        </w:rPr>
        <w:br/>
      </w:r>
      <w:r>
        <w:rPr>
          <w:rFonts w:hint="eastAsia"/>
        </w:rPr>
        <w:t>　　第一节 牧草种子产品定义及统计范围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按照不同产品类型，牧草种子主要可以分为如下几个类别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一、不同产品类型牧草种子增长趋势2024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从不同应用，牧草种子主要包括如下几个方面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全球与中国牧草种子发展现状对比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一、2020-2031年全球牧草种子发展现状及未来趋势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二、2020-2031年中国牧草种子生产发展现状及未来趋势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2020-2031年全球牧草种子供需现状及预测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一、2020-2031年全球牧草种子产能、产量、产能利用率及发展趋势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二、2020-2031年全球牧草种子产量、表观消费量及发展趋势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2020-2031年中国牧草种子供需现状及预测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一、2020-2031年中国牧草种子产能、产量、产能利用率及发展趋势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二、2020-2031年中国牧草种子产量、表观消费量及发展趋势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三、2020-2031年中国牧草种子产量、市场需求量及发展趋势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全球与中国主要牧草种子厂商发展分析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2020-2025年全球牧草种子主要厂商列表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一、2020-2025年全球牧草种子主要厂商产量列表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二、2020-2025年全球牧草种子主要厂商产值列表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三、2025年全球主要生产商牧草种子收入排名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四、2020-2025年全球牧草种子主要厂商产品价格列表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中国市场牧草种子主要厂商发展分析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一、2020-2025年中国牧草种子主要厂商产量列表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二、2020-2025年中国牧草种子主要厂商产值列表</w:t>
      </w:r>
      <w:r>
        <w:rPr>
          <w:rFonts w:hint="eastAsia"/>
        </w:rPr>
        <w:br/>
      </w:r>
      <w:r>
        <w:rPr>
          <w:rFonts w:hint="eastAsia"/>
        </w:rPr>
        <w:t>　　第三节 牧草种子厂商产地分布及商业化日期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牧草种子行业集中度、竞争程度分析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一、牧草种子行业集中度分析：全球Top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二、全球牧草种子第一梯队、第二梯队和第三梯队生产商（品牌）及市场份额（2024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牧草种子全球领先企业SWOT分析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全球主要牧草种子企业采访及观点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全球牧草种子主要生产地区发展分析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全球主要地区牧草种子市场规模分析：2020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一、2020-2031年全球主要地区牧草种子产量及市场份额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二、2020-2031年全球主要地区牧草种子产量及市场份额预测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三、2020-2031年全球主要地区牧草种子产值及市场份额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四、2020-2031年全球主要地区牧草种子产值及市场份额预测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2020-2031年北美市场牧草种子产量、产值及增长率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2020-2031年欧洲市场牧草种子产量、产值及增长率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2020-2031年中国市场牧草种子产量、产值及增长率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2020-2031年日本市场牧草种子产量、产值及增长率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2020-2031年东南亚市场牧草种子产量、产值及增长率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2020-2031年印度市场牧草种子产量、产值及增长率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全球牧草种子消费主要地区发展分析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全球主要地区牧草种子消费展望2020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2020-2025年全球主要地区牧草种子消费量及增长率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2025-2031年全球主要地区牧草种子消费量预测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全球牧草种子重点厂商概况分析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一、重点企业（八）基本信息、牧草种子生产基地、销售区域、竞争对手及市场地位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不同类型牧草种子产品的发展分析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2020-2031年全球不同类型牧草种子产量</w:t>
      </w:r>
      <w:r>
        <w:rPr>
          <w:rFonts w:hint="eastAsia"/>
        </w:rPr>
        <w:br/>
      </w:r>
      <w:r>
        <w:rPr>
          <w:rFonts w:hint="eastAsia"/>
        </w:rPr>
        <w:t>　　　　一、2020-2025年全球牧草种子不同类型牧草种子产量及市场份额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二、2025-2031年全球不同类型牧草种子产量预测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2020-2031年全球不同类型牧草种子产值</w:t>
      </w:r>
      <w:r>
        <w:rPr>
          <w:rFonts w:hint="eastAsia"/>
        </w:rPr>
        <w:br/>
      </w:r>
      <w:r>
        <w:rPr>
          <w:rFonts w:hint="eastAsia"/>
        </w:rPr>
        <w:t>　　　　一、2020-2025年全球牧草种子不同类型牧草种子产值及市场份额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二、2025-2031年全球不同类型牧草种子产值预测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2020-2031年全球不同类型牧草种子价格走势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2020-2025年不同价格区间牧草种子市场份额对比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2020-2031年中国不同类型牧草种子产量</w:t>
      </w:r>
      <w:r>
        <w:rPr>
          <w:rFonts w:hint="eastAsia"/>
        </w:rPr>
        <w:br/>
      </w:r>
      <w:r>
        <w:rPr>
          <w:rFonts w:hint="eastAsia"/>
        </w:rPr>
        <w:t>　　　　一、2020-2025年中国牧草种子不同类型牧草种子产量及市场份额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二、2025-2031年中国不同类型牧草种子产量预测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2020-2031年中国不同类型牧草种子产值</w:t>
      </w:r>
      <w:r>
        <w:rPr>
          <w:rFonts w:hint="eastAsia"/>
        </w:rPr>
        <w:br/>
      </w:r>
      <w:r>
        <w:rPr>
          <w:rFonts w:hint="eastAsia"/>
        </w:rPr>
        <w:t>　　　　一、2020-2025年中国牧草种子不同类型牧草种子产值及市场份额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二、2025-2031年中国不同类型牧草种子产值预测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牧草种子上游原料及下游主要应用发展分析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牧草种子产业链分析</w:t>
      </w:r>
      <w:r>
        <w:rPr>
          <w:rFonts w:hint="eastAsia"/>
        </w:rPr>
        <w:br/>
      </w:r>
      <w:r>
        <w:rPr>
          <w:rFonts w:hint="eastAsia"/>
        </w:rPr>
        <w:t>　　第二节 牧草种子产业上游供应分析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2020-2031年全球不同应用牧草种子消费量、市场份额及增长率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一、2020-2025年全球不同应用牧草种子消费量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二、2025-2031年全球不同应用牧草种子消费量预测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2020-2031年中国不同应用牧草种子消费量、市场份额及增长率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一、2020-2025年中国不同应用牧草种子消费量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二、2025-2031年中国不同应用牧草种子消费量预测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中国牧草种子产量、消费量、进出口分析及未来趋势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2020-2031年中国牧草种子产量、消费量、进出口分析及未来趋势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中国牧草种子进出口贸易趋势</w:t>
      </w:r>
      <w:r>
        <w:rPr>
          <w:rFonts w:hint="eastAsia"/>
        </w:rPr>
        <w:br/>
      </w:r>
      <w:r>
        <w:rPr>
          <w:rFonts w:hint="eastAsia"/>
        </w:rPr>
        <w:t>　　第三节 中国牧草种子主要进口来源</w:t>
      </w:r>
      <w:r>
        <w:rPr>
          <w:rFonts w:hint="eastAsia"/>
        </w:rPr>
        <w:br/>
      </w:r>
      <w:r>
        <w:rPr>
          <w:rFonts w:hint="eastAsia"/>
        </w:rPr>
        <w:t>　　第四节 中国牧草种子主要出口目的地</w:t>
      </w:r>
      <w:r>
        <w:rPr>
          <w:rFonts w:hint="eastAsia"/>
        </w:rPr>
        <w:br/>
      </w:r>
      <w:r>
        <w:rPr>
          <w:rFonts w:hint="eastAsia"/>
        </w:rPr>
        <w:t>　　第五节 中国牧草种子行业未来发展的有利因素、不利因素分析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中国牧草种子主要地区分布</w:t>
      </w:r>
      <w:r>
        <w:rPr>
          <w:rFonts w:hint="eastAsia"/>
        </w:rPr>
        <w:br/>
      </w:r>
      <w:r>
        <w:rPr>
          <w:rFonts w:hint="eastAsia"/>
        </w:rPr>
        <w:t>　　第一节 中国牧草种子生产地区分布</w:t>
      </w:r>
      <w:r>
        <w:rPr>
          <w:rFonts w:hint="eastAsia"/>
        </w:rPr>
        <w:br/>
      </w:r>
      <w:r>
        <w:rPr>
          <w:rFonts w:hint="eastAsia"/>
        </w:rPr>
        <w:t>　　第二节 中国牧草种子消费地区分布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牧草种子技术及相关行业技术发展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未来牧草种子行业、产品及技术发展趋势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牧草种子行业及市场环境发展趋势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牧草种子产品及技术发展趋势</w:t>
      </w:r>
      <w:r>
        <w:rPr>
          <w:rFonts w:hint="eastAsia"/>
        </w:rPr>
        <w:br/>
      </w:r>
      <w:r>
        <w:rPr>
          <w:rFonts w:hint="eastAsia"/>
        </w:rPr>
        <w:t>　　第三节 牧草种子产品价格走势</w:t>
      </w:r>
      <w:r>
        <w:rPr>
          <w:rFonts w:hint="eastAsia"/>
        </w:rPr>
        <w:br/>
      </w:r>
      <w:r>
        <w:rPr>
          <w:rFonts w:hint="eastAsia"/>
        </w:rPr>
        <w:t>　　第四节 未来牧草种子市场消费形态、消费者偏好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国内市场牧草种子销售渠道</w:t>
      </w:r>
      <w:r>
        <w:rPr>
          <w:rFonts w:hint="eastAsia"/>
        </w:rPr>
        <w:br/>
      </w:r>
      <w:r>
        <w:rPr>
          <w:rFonts w:hint="eastAsia"/>
        </w:rPr>
        <w:t>　　第二节 企业海外牧草种子销售渠道</w:t>
      </w:r>
      <w:r>
        <w:rPr>
          <w:rFonts w:hint="eastAsia"/>
        </w:rPr>
        <w:br/>
      </w:r>
      <w:r>
        <w:rPr>
          <w:rFonts w:hint="eastAsia"/>
        </w:rPr>
        <w:t>　　第三节 牧草种子销售/营销策略建议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牧草种子行业研究成果及结论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按照不同产品类型，牧草种子主要可以分为如下几个类别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不同种类牧草种子增长趋势2024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从不同应用，牧草种子主要包括如下几个方面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不同应用牧草种子消费量增长趋势2024 VS 2025</w:t>
      </w:r>
      <w:r>
        <w:rPr>
          <w:rFonts w:hint="eastAsia"/>
        </w:rPr>
        <w:br/>
      </w:r>
      <w:r>
        <w:rPr>
          <w:rFonts w:hint="eastAsia"/>
        </w:rPr>
        <w:t>　　表 牧草种子中国及欧美日等地区政策分析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牧草种子潜在市场机会、挑战及风险分析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2020-2025年全球牧草种子主要厂商产量列表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2020-2025年全球牧草种子主要厂商产量市场份额列表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2020-2025年全球牧草种子主要厂商产值列表</w:t>
      </w:r>
      <w:r>
        <w:rPr>
          <w:rFonts w:hint="eastAsia"/>
        </w:rPr>
        <w:br/>
      </w:r>
      <w:r>
        <w:rPr>
          <w:rFonts w:hint="eastAsia"/>
        </w:rPr>
        <w:t>　　表 全球牧草种子主要厂商产值市场份额列表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2025年全球主要生产商牧草种子收入排名</w:t>
      </w:r>
      <w:r>
        <w:rPr>
          <w:rFonts w:hint="eastAsia"/>
        </w:rPr>
        <w:br/>
      </w:r>
      <w:r>
        <w:rPr>
          <w:rFonts w:hint="eastAsia"/>
        </w:rPr>
        <w:t>　　表 2020-2025年全球牧草种子主要厂商产品价格列表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2020-2025年中国市场牧草种子主要厂商产品产量列表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2020-2025年中国牧草种子主要厂商产量市场份额列表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2020-2025年中国牧草种子主要厂商产值列表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2020-2025年中国牧草种子主要厂商产值市场份额列表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全球主要厂商牧草种子厂商产地分布及商业化日期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全球主要牧草种子企业采访及观点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全球主要地区牧草种子产值：2020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2020-2025年全球主要地区牧草种子产量市场份额列表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2025-2031年全球主要地区牧草种子产量列表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2025-2031年全球主要地区牧草种子产量份额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2020-2025年全球主要地区牧草种子产值列表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2020-2025年全球主要地区牧草种子产值份额列表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2020-2025年全球主要地区牧草种子消费量列表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2020-2025年全球主要地区牧草种子消费量市场份额列表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重点企业（八）牧草种子产品规格、参数及市场应用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2020-2025年重点企业（八）牧草种子产能、产量、产值、价格及毛利率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重点企业（八）牧草种子产品规格及价格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2020-2025年全球不同产品类型牧草种子产量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2020-2025年全球不同产品类型牧草种子产量市场份额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全球不同产品类型牧草种子产量预测（2025-2031）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2020-2025年全球不同产品类型牧草种子产量市场份额预测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2020-2025年全球不同类型牧草种子产值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2020-2025年全球不同类型牧草种子产值市场份额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全球不同类型牧草种子产值预测（2025-2031）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全球不同类型牧草种子产值市场预测份额（2025-2031）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2020-2025年全球不同价格区间牧草种子市场份额对比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2020-2025年中国不同产品类型牧草种子产量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2020-2025年中国不同产品类型牧草种子产量市场份额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中国不同产品类型牧草种子产量预测（2025-2031）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中国不同产品类型牧草种子产量市场份额预测（2025-2031）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2020-2025年中国不同产品类型牧草种子产值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2020-2025年中国不同产品类型牧草种子产值市场份额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中国不同产品类型牧草种子产值预测（2025-2031）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中国不同产品类型牧草种子产值市场份额预测（2025-2031）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牧草种子上游原料供应商及联系方式列表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2020-2025年全球不同应用牧草种子消费量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2020-2025年全球不同应用牧草种子消费量市场份额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全球不同应用牧草种子消费量预测（2025-2031）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全球不同应用牧草种子消费量市场份额预测（2025-2031）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2020-2025年中国不同应用牧草种子消费量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2020-2025年中国不同应用牧草种子消费量市场份额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中国不同应用牧草种子消费量预测（2025-2031）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中国不同应用牧草种子消费量市场份额预测（2025-2031）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2020-2025年中国牧草种子产量、消费量、进出口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中国牧草种子产量、消费量、进出口预测（2025-2031）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中国市场牧草种子进出口贸易趋势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中国市场牧草种子主要进口来源</w:t>
      </w:r>
      <w:r>
        <w:rPr>
          <w:rFonts w:hint="eastAsia"/>
        </w:rPr>
        <w:br/>
      </w:r>
      <w:r>
        <w:rPr>
          <w:rFonts w:hint="eastAsia"/>
        </w:rPr>
        <w:t>　　表 中国市场牧草种子主要出口目的地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中国牧草种子生产地区分布</w:t>
      </w:r>
      <w:r>
        <w:rPr>
          <w:rFonts w:hint="eastAsia"/>
        </w:rPr>
        <w:br/>
      </w:r>
      <w:r>
        <w:rPr>
          <w:rFonts w:hint="eastAsia"/>
        </w:rPr>
        <w:t>　　表 中国牧草种子消费地区分布</w:t>
      </w:r>
      <w:r>
        <w:rPr>
          <w:rFonts w:hint="eastAsia"/>
        </w:rPr>
        <w:br/>
      </w:r>
      <w:r>
        <w:rPr>
          <w:rFonts w:hint="eastAsia"/>
        </w:rPr>
        <w:t>　　表 牧草种子行业及市场环境发展趋势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 牧草种子产品及技术发展趋势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国内当前及未来牧草种子主要销售模式及销售渠道趋势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欧美日等地区当前及未来牧草种子主要销售模式及销售渠道趋势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牧草种子产品市场定位及目标消费者分析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牧草种子产品图片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2025年全球不同产品类型牧草种子产量市场份额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全球产品类型牧草种子消费量市场份额2024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2020-2031年全球牧草种子产量及增长率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2020-2031年全球牧草种子产值及增长率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2020-2031年中国牧草种子产量及发展趋势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2020-2031年中国牧草种子产值及未来发展趋势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2020-2031年全球牧草种子产能、产量、产能利用率及发展趋势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2020-2031年全球牧草种子产量、市场需求量及发展趋势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2020-2031年中国牧草种子产能、产量、产能利用率及发展趋势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2020-2031年中国牧草种子产量、市场需求量及发展趋势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全球牧草种子主要厂商2025年产量市场份额列表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全球牧草种子主要厂商2025年产值市场份额列表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2020-2025年中国市场牧草种子主要厂商2025年产量市场份额列表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中国牧草种子主要厂商2025年产量市场份额列表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中国牧草种子主要厂商2025年产值市场份额列表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2025年全球前五及前十大生产商牧草种子市场份额</w:t>
      </w:r>
      <w:r>
        <w:rPr>
          <w:rFonts w:hint="eastAsia"/>
        </w:rPr>
        <w:br/>
      </w:r>
      <w:r>
        <w:rPr>
          <w:rFonts w:hint="eastAsia"/>
        </w:rPr>
        <w:t>　　图 全球牧草种子第一梯队、第二梯队和第三梯队生产商（品牌）及市场份额（2024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牧草种子全球领先企业SWOT分析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全球主要地区牧草种子消费量市场份额（2024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2020-2031年北美市场牧草种子产量及增长率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2020-2031年北美市场牧草种子产值及增长率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2020-2031年欧洲市场牧草种子产量及增长率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2020-2031年欧洲市场牧草种子产值及增长率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2020-2031年中国市场牧草种子产量及增长率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2020-2031年中国市场牧草种子产值及增长率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2020-2031年日本市场牧草种子产量及增长率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2020-2031年日本市场牧草种子产值及增长率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2020-2031年东南亚市场牧草种子产量及增长率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2020-2031年东南亚市场牧草种子产值及增长率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2020-2031年印度市场牧草种子产量及增长率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2020-2031年印度市场牧草种子产值及增长率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全球主要地区牧草种子消费量市场份额（2024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全球主要地区牧草种子消费量市场份额（2024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2020-2031年印度市场牧草种子消费量、增长率及发展预测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牧草种子产业链图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牧草种子产品价格走势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72e693e34eea" w:history="1">
        <w:r>
          <w:rPr>
            <w:rStyle w:val="Hyperlink"/>
          </w:rPr>
          <w:t>2025-2031年中国牧草种子行业市场调研与前景趋势分析报告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072e693e34eea" w:history="1">
        <w:r>
          <w:rPr>
            <w:rStyle w:val="Hyperlink"/>
          </w:rPr>
          <w:t>https://www.20087.com/5/58/MuCaoZhongZiDeFaZhanQuShi.html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热点：牧草种子价格查询、牧草种子哪种产量高营养高、牧草种子哪种产量高、牧草种子一亩地几斤、牧草种子多少钱一斤、牧草种子价格、牧草种子图片、牧草种子经营许可证、哪里有卖牧草种子的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0fe98a7144617" w:history="1">
      <w:r>
        <w:rPr>
          <w:rStyle w:val="Hyperlink"/>
        </w:rPr>
        <w:t>2025-2031年中国牧草种子行业市场调研与前景趋势分析报告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uCaoZhongZiDeFaZhanQuShi.html" TargetMode="External" Id="R52a072e693e3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uCaoZhongZiDeFaZhanQuShi.html" TargetMode="External" Id="R90f0fe98a714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2025-01-21T07:08:00Z</dcterms:created>
  <dcterms:modified xsi:type="dcterms:W3CDTF">2025-01-21T08:08:00Z</dcterms:modified>
  <dc:subject>2025-2031年中国牧草种子行业市场调研与前景趋势分析报告</dc:subject>
  <dc:title>2025-2031年中国牧草种子行业市场调研与前景趋势分析报告</dc:title>
  <cp:keywords>2025-2031年中国牧草种子行业市场调研与前景趋势分析报告</cp:keywords>
  <dc:description>2025-2031年中国牧草种子行业市场调研与前景趋势分析报告</dc:description>
</cp:coreProperties>
</file>