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f2744e88a4507" w:history="1">
              <w:r>
                <w:rPr>
                  <w:rStyle w:val="Hyperlink"/>
                </w:rPr>
                <w:t>2025-2031年中国肉豆蔻行业市场调研与前景趋势分析报告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f2744e88a4507" w:history="1">
              <w:r>
                <w:rPr>
                  <w:rStyle w:val="Hyperlink"/>
                </w:rPr>
                <w:t>2025-2031年中国肉豆蔻行业市场调研与前景趋势分析报告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f2744e88a4507" w:history="1">
                <w:r>
                  <w:rPr>
                    <w:rStyle w:val="Hyperlink"/>
                  </w:rPr>
                  <w:t>https://www.20087.com/5/78/RouDouKouHangYeQianJing.html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豆蔻是一种香料和药材，具有独特的香气和药用价值，被广泛用于烹饪、调味和传统医学。近年来，随着全球对天然食品和草药健康益处的认识加深，肉豆蔻的市场需求稳步增长。同时，可持续农业和公平贸易的倡导，促进了肉豆蔻种植的规范化和品质提升。</w:t>
      </w:r>
      <w:r>
        <w:rPr>
          <w:rFonts w:hint="eastAsia"/>
        </w:rPr>
        <w:br/>
      </w:r>
      <w:r>
        <w:rPr>
          <w:rFonts w:hint="eastAsia"/>
        </w:rPr>
        <w:t>　　未来，肉豆蔻的发展将更加注重品质控制和功能食品开发。随着消费者对食品成分透明度和健康效益的追求，高品质、有机认证的肉豆蔻将更受欢迎。同时，科研机构和食品企业将加大对肉豆蔻药理活性成分的研究，开发具有特定保健功能的食品和补充剂，如抗炎、抗氧化和改善消化的健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f2744e88a4507" w:history="1">
        <w:r>
          <w:rPr>
            <w:rStyle w:val="Hyperlink"/>
          </w:rPr>
          <w:t>2025-2031年中国肉豆蔻行业市场调研与前景趋势分析报告</w:t>
        </w:r>
      </w:hyperlink>
      <w:r>
        <w:rPr>
          <w:rFonts w:hint="eastAsia"/>
        </w:rPr>
        <w:t>》系统梳理了肉豆蔻行业的产业链结构，详细解读了肉豆蔻市场规模、需求变化及价格动态，并对肉豆蔻行业现状进行了全面分析。报告基于详实数据，科学预测了肉豆蔻市场前景与发展趋势，同时聚焦肉豆蔻重点企业的经营表现，剖析了行业竞争格局、市场集中度及品牌影响力。通过对肉豆蔻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肉豆蔻行业概述</w:t>
      </w:r>
      <w:r>
        <w:rPr>
          <w:rFonts w:hint="eastAsia"/>
        </w:rPr>
        <w:br/>
      </w:r>
      <w:r>
        <w:rPr>
          <w:rFonts w:hint="eastAsia"/>
        </w:rPr>
        <w:t>　　第一节 肉豆蔻定义与分类</w:t>
      </w:r>
      <w:r>
        <w:rPr>
          <w:rFonts w:hint="eastAsia"/>
        </w:rPr>
        <w:br/>
      </w:r>
      <w:r>
        <w:rPr>
          <w:rFonts w:hint="eastAsia"/>
        </w:rPr>
        <w:t>　　第二节 肉豆蔻应用领域</w:t>
      </w:r>
      <w:r>
        <w:rPr>
          <w:rFonts w:hint="eastAsia"/>
        </w:rPr>
        <w:br/>
      </w:r>
      <w:r>
        <w:rPr>
          <w:rFonts w:hint="eastAsia"/>
        </w:rPr>
        <w:t>　　第三节 肉豆蔻行业经济指标分析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肉豆蔻产业链及经营模式分析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三、肉豆蔻销售模式及销售渠道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全球肉豆蔻市场发展综述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2019-2024年全球肉豆蔻市场规模与趋势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主要国家与地区肉豆蔻市场分析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2025-2031年全球肉豆蔻行业发展趋势与前景预测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中国肉豆蔻行业市场分析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2024-2025年肉豆蔻产能与投资动态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一、国内肉豆蔻产能及利用情况</w:t>
      </w:r>
      <w:r>
        <w:rPr>
          <w:rFonts w:hint="eastAsia"/>
        </w:rPr>
        <w:br/>
      </w:r>
      <w:r>
        <w:rPr>
          <w:rFonts w:hint="eastAsia"/>
        </w:rPr>
        <w:t>　　　　二、肉豆蔻产能扩张与投资动态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2025-2031年肉豆蔻行业产量统计与趋势预测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一、2019-2024年肉豆蔻行业产量数据统计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1、2019-2024年肉豆蔻产量及增长趋势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2、2019-2024年肉豆蔻细分产品产量及份额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二、影响肉豆蔻产量的关键因素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三、2025-2031年肉豆蔻产量预测</w:t>
      </w:r>
      <w:r>
        <w:rPr>
          <w:rFonts w:hint="eastAsia"/>
        </w:rPr>
        <w:br/>
      </w:r>
      <w:r>
        <w:rPr>
          <w:rFonts w:hint="eastAsia"/>
        </w:rPr>
        <w:t>　　第三节 2025-2031年肉豆蔻市场需求与销售分析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一、2024-2025年肉豆蔻行业需求现状</w:t>
      </w:r>
      <w:r>
        <w:rPr>
          <w:rFonts w:hint="eastAsia"/>
        </w:rPr>
        <w:br/>
      </w:r>
      <w:r>
        <w:rPr>
          <w:rFonts w:hint="eastAsia"/>
        </w:rPr>
        <w:t>　　　　二、肉豆蔻客户群体与需求特点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三、2019-2024年肉豆蔻行业销售规模分析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四、2025-2031年肉豆蔻市场增长潜力与规模预测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中国肉豆蔻细分市场与下游应用领域分析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肉豆蔻细分市场分析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一、2024-2025年肉豆蔻主要细分产品市场现状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肉豆蔻下游应用与客户群体分析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一、2024-2025年肉豆蔻各应用领域市场现状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2024-2025年肉豆蔻行业技术发展现状及趋势分析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肉豆蔻行业技术发展现状分析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国内外肉豆蔻行业技术差异与原因</w:t>
      </w:r>
      <w:r>
        <w:rPr>
          <w:rFonts w:hint="eastAsia"/>
        </w:rPr>
        <w:br/>
      </w:r>
      <w:r>
        <w:rPr>
          <w:rFonts w:hint="eastAsia"/>
        </w:rPr>
        <w:t>　　第三节 肉豆蔻行业技术发展方向、趋势预测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提升肉豆蔻行业技术能力策略建议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肉豆蔻价格机制与竞争策略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一、2019-2024年肉豆蔻市场价格走势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肉豆蔻定价策略与方法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2025-2031年肉豆蔻价格竞争态势与趋势预测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中国肉豆蔻行业重点区域市场研究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2024-2025年重点区域肉豆蔻市场发展概况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二、2019-2024年肉豆蔻市场需求规模情况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三、2025-2031年肉豆蔻行业发展潜力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二、2019-2024年肉豆蔻市场需求规模情况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三、2025-2031年肉豆蔻行业发展潜力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二、2019-2024年肉豆蔻市场需求规模情况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三、2025-2031年肉豆蔻行业发展潜力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二、2019-2024年肉豆蔻市场需求规模情况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三、2025-2031年肉豆蔻行业发展潜力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二、2019-2024年肉豆蔻市场需求规模情况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三、2025-2031年肉豆蔻行业发展潜力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2019-2024年中国肉豆蔻行业进出口情况分析</w:t>
      </w:r>
      <w:r>
        <w:rPr>
          <w:rFonts w:hint="eastAsia"/>
        </w:rPr>
        <w:br/>
      </w:r>
      <w:r>
        <w:rPr>
          <w:rFonts w:hint="eastAsia"/>
        </w:rPr>
        <w:t>　　第一节 肉豆蔻行业进口情况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一、2019-2024年肉豆蔻进口规模及增长情况</w:t>
      </w:r>
      <w:r>
        <w:rPr>
          <w:rFonts w:hint="eastAsia"/>
        </w:rPr>
        <w:br/>
      </w:r>
      <w:r>
        <w:rPr>
          <w:rFonts w:hint="eastAsia"/>
        </w:rPr>
        <w:t>　　　　二、肉豆蔻主要进口来源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肉豆蔻行业出口情况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一、2019-2024年肉豆蔻出口规模及增长情况</w:t>
      </w:r>
      <w:r>
        <w:rPr>
          <w:rFonts w:hint="eastAsia"/>
        </w:rPr>
        <w:br/>
      </w:r>
      <w:r>
        <w:rPr>
          <w:rFonts w:hint="eastAsia"/>
        </w:rPr>
        <w:t>　　　　二、肉豆蔻主要出口目的地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2019-2024年中国肉豆蔻行业总体发展与财务状况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2019-2024年中国肉豆蔻行业规模情况</w:t>
      </w:r>
      <w:r>
        <w:rPr>
          <w:rFonts w:hint="eastAsia"/>
        </w:rPr>
        <w:br/>
      </w:r>
      <w:r>
        <w:rPr>
          <w:rFonts w:hint="eastAsia"/>
        </w:rPr>
        <w:t>　　　　一、肉豆蔻行业企业数量规模</w:t>
      </w:r>
      <w:r>
        <w:rPr>
          <w:rFonts w:hint="eastAsia"/>
        </w:rPr>
        <w:br/>
      </w:r>
      <w:r>
        <w:rPr>
          <w:rFonts w:hint="eastAsia"/>
        </w:rPr>
        <w:t>　　　　二、肉豆蔻行业从业人员规模</w:t>
      </w:r>
      <w:r>
        <w:rPr>
          <w:rFonts w:hint="eastAsia"/>
        </w:rPr>
        <w:br/>
      </w:r>
      <w:r>
        <w:rPr>
          <w:rFonts w:hint="eastAsia"/>
        </w:rPr>
        <w:t>　　　　三、肉豆蔻行业市场敏感性分析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2019-2024年中国肉豆蔻行业财务能力分析</w:t>
      </w:r>
      <w:r>
        <w:rPr>
          <w:rFonts w:hint="eastAsia"/>
        </w:rPr>
        <w:br/>
      </w:r>
      <w:r>
        <w:rPr>
          <w:rFonts w:hint="eastAsia"/>
        </w:rPr>
        <w:t>　　　　一、肉豆蔻行业盈利能力</w:t>
      </w:r>
      <w:r>
        <w:rPr>
          <w:rFonts w:hint="eastAsia"/>
        </w:rPr>
        <w:br/>
      </w:r>
      <w:r>
        <w:rPr>
          <w:rFonts w:hint="eastAsia"/>
        </w:rPr>
        <w:t>　　　　二、肉豆蔻行业偿债能力</w:t>
      </w:r>
      <w:r>
        <w:rPr>
          <w:rFonts w:hint="eastAsia"/>
        </w:rPr>
        <w:br/>
      </w:r>
      <w:r>
        <w:rPr>
          <w:rFonts w:hint="eastAsia"/>
        </w:rPr>
        <w:t>　　　　三、肉豆蔻行业营运能力</w:t>
      </w:r>
      <w:r>
        <w:rPr>
          <w:rFonts w:hint="eastAsia"/>
        </w:rPr>
        <w:br/>
      </w:r>
      <w:r>
        <w:rPr>
          <w:rFonts w:hint="eastAsia"/>
        </w:rPr>
        <w:t>　　　　四、肉豆蔻行业发展能力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肉豆蔻行业重点企业调研分析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二、企业肉豆蔻业务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二、企业肉豆蔻业务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二、企业肉豆蔻业务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二、企业肉豆蔻业务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二、企业肉豆蔻业务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二、企业肉豆蔻业务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中国肉豆蔻行业竞争格局分析</w:t>
      </w:r>
      <w:r>
        <w:rPr>
          <w:rFonts w:hint="eastAsia"/>
        </w:rPr>
        <w:br/>
      </w:r>
      <w:r>
        <w:rPr>
          <w:rFonts w:hint="eastAsia"/>
        </w:rPr>
        <w:t>　　第一节 肉豆蔻行业竞争格局总览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2024-2025年肉豆蔻行业竞争力分析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2019-2024年肉豆蔻行业企业并购活动分析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2024-2025年肉豆蔻行业会展与招投标活动分析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一、肉豆蔻行业会展活动及其市场影响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2025年中国肉豆蔻企业发展企业发展策略与建议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肉豆蔻销售模式与渠道策略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肉豆蔻品牌与市场推广策略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肉豆蔻研发投入与技术创新能力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肉豆蔻合作联盟与资源整合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中国肉豆蔻行业风险与对策</w:t>
      </w:r>
      <w:r>
        <w:rPr>
          <w:rFonts w:hint="eastAsia"/>
        </w:rPr>
        <w:br/>
      </w:r>
      <w:r>
        <w:rPr>
          <w:rFonts w:hint="eastAsia"/>
        </w:rPr>
        <w:t>　　第一节 肉豆蔻行业SWOT分析</w:t>
      </w:r>
      <w:r>
        <w:rPr>
          <w:rFonts w:hint="eastAsia"/>
        </w:rPr>
        <w:br/>
      </w:r>
      <w:r>
        <w:rPr>
          <w:rFonts w:hint="eastAsia"/>
        </w:rPr>
        <w:t>　　　　一、肉豆蔻行业优势</w:t>
      </w:r>
      <w:r>
        <w:rPr>
          <w:rFonts w:hint="eastAsia"/>
        </w:rPr>
        <w:br/>
      </w:r>
      <w:r>
        <w:rPr>
          <w:rFonts w:hint="eastAsia"/>
        </w:rPr>
        <w:t>　　　　二、肉豆蔻行业劣势</w:t>
      </w:r>
      <w:r>
        <w:rPr>
          <w:rFonts w:hint="eastAsia"/>
        </w:rPr>
        <w:br/>
      </w:r>
      <w:r>
        <w:rPr>
          <w:rFonts w:hint="eastAsia"/>
        </w:rPr>
        <w:t>　　　　三、肉豆蔻市场机会</w:t>
      </w:r>
      <w:r>
        <w:rPr>
          <w:rFonts w:hint="eastAsia"/>
        </w:rPr>
        <w:br/>
      </w:r>
      <w:r>
        <w:rPr>
          <w:rFonts w:hint="eastAsia"/>
        </w:rPr>
        <w:t>　　　　四、肉豆蔻市场威胁</w:t>
      </w:r>
      <w:r>
        <w:rPr>
          <w:rFonts w:hint="eastAsia"/>
        </w:rPr>
        <w:br/>
      </w:r>
      <w:r>
        <w:rPr>
          <w:rFonts w:hint="eastAsia"/>
        </w:rPr>
        <w:t>　　第二节 肉豆蔻行业风险及对策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2025-2031年中国肉豆蔻行业前景与发展趋势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2024-2025年肉豆蔻行业发展环境分析</w:t>
      </w:r>
      <w:r>
        <w:rPr>
          <w:rFonts w:hint="eastAsia"/>
        </w:rPr>
        <w:br/>
      </w:r>
      <w:r>
        <w:rPr>
          <w:rFonts w:hint="eastAsia"/>
        </w:rPr>
        <w:t>　　　　一、肉豆蔻行业主管部门与监管体制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二、肉豆蔻行业主要法律法规及政策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三、肉豆蔻行业标准与质量监管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2025-2031年肉豆蔻行业发展趋势与方向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2025-2031年肉豆蔻行业发展潜力与机遇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肉豆蔻行业研究结论与建议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[:中智:林:]肉豆蔻行业发展建议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2019-2024年中国肉豆蔻市场规模及增长情况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2019-2024年中国肉豆蔻行业产量及增长趋势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2025-2031年中国肉豆蔻行业产量预测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2019-2024年中国肉豆蔻行业市场需求及增长情况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2025-2031年中国肉豆蔻行业市场需求预测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2019-2024年中国肉豆蔻行业利润及增长情况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**地区肉豆蔻市场规模及增长情况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**地区肉豆蔻行业市场需求情况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**地区肉豆蔻市场规模及增长情况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**地区肉豆蔻行业市场需求情况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2019-2024年中国肉豆蔻行业进口量及增速统计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2019-2024年中国肉豆蔻行业出口量及增速统计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肉豆蔻重点企业经营情况分析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2025年肉豆蔻市场前景分析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2025-2031年中国肉豆蔻市场需求预测</w:t>
      </w:r>
      <w:r>
        <w:rPr>
          <w:rFonts w:hint="eastAsia"/>
        </w:rPr>
        <w:br/>
      </w:r>
      <w:r>
        <w:rPr>
          <w:rFonts w:hint="eastAsia"/>
        </w:rPr>
        <w:t>　　图表 2025年肉豆蔻发展趋势预测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f2744e88a4507" w:history="1">
        <w:r>
          <w:rPr>
            <w:rStyle w:val="Hyperlink"/>
          </w:rPr>
          <w:t>2025-2031年中国肉豆蔻行业市场调研与前景趋势分析报告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f2744e88a4507" w:history="1">
        <w:r>
          <w:rPr>
            <w:rStyle w:val="Hyperlink"/>
          </w:rPr>
          <w:t>https://www.20087.com/5/78/RouDouKouHangYeQianJing.html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热点：肉豆蔻的神奇功效作用、肉豆蔻图片、呼呼眠是中药吗、肉豆蔻酸、为什么用豆蔻形容少女?、肉豆蔻和白豆蔻区别、肉豆蔻吃了三天胃就舒服了、肉豆蔻的主要功效和作用、肉豆蔻的用途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ced537dd1420b" w:history="1">
      <w:r>
        <w:rPr>
          <w:rStyle w:val="Hyperlink"/>
        </w:rPr>
        <w:t>2025-2031年中国肉豆蔻行业市场调研与前景趋势分析报告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RouDouKouHangYeQianJing.html" TargetMode="External" Id="R053f2744e88a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RouDouKouHangYeQianJing.html" TargetMode="External" Id="Rc18ced537dd1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2025-06-23T05:46:43Z</dcterms:created>
  <dcterms:modified xsi:type="dcterms:W3CDTF">2025-06-23T06:46:43Z</dcterms:modified>
  <dc:subject>2025-2031年中国肉豆蔻行业市场调研与前景趋势分析报告</dc:subject>
  <dc:title>2025-2031年中国肉豆蔻行业市场调研与前景趋势分析报告</dc:title>
  <cp:keywords>2025-2031年中国肉豆蔻行业市场调研与前景趋势分析报告</cp:keywords>
  <dc:description>2025-2031年中国肉豆蔻行业市场调研与前景趋势分析报告</dc:description>
</cp:coreProperties>
</file>