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3d326cd634257" w:history="1">
              <w:r>
                <w:rPr>
                  <w:rStyle w:val="Hyperlink"/>
                </w:rPr>
                <w:t>中国铁艺盆景行业现状调研与前景趋势预测报告（2025-2031年）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3d326cd634257" w:history="1">
              <w:r>
                <w:rPr>
                  <w:rStyle w:val="Hyperlink"/>
                </w:rPr>
                <w:t>中国铁艺盆景行业现状调研与前景趋势预测报告（2025-2031年）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3d326cd634257" w:history="1">
                <w:r>
                  <w:rPr>
                    <w:rStyle w:val="Hyperlink"/>
                  </w:rPr>
                  <w:t>https://www.20087.com/5/28/TieYiPenJingDeXianZhuangYuQianJing.html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盆景结合了金属工艺与植物栽培的艺术，为家居装饰带来独特魅力。近年来，随着个性化和手工艺品市场的复兴，铁艺盆景因其手工制作的特性而受到追捧。消费者寻求具有情感价值和艺术美感的装饰品，而铁艺盆景恰好满足了这一需求，同时为室内绿化提供了一种新颖的方式。此外，社交媒体和在线销售平台的兴起，为小众手工艺人提供了更广阔的市场。</w:t>
      </w:r>
      <w:r>
        <w:rPr>
          <w:rFonts w:hint="eastAsia"/>
        </w:rPr>
        <w:br/>
      </w:r>
      <w:r>
        <w:rPr>
          <w:rFonts w:hint="eastAsia"/>
        </w:rPr>
        <w:t>　　未来，铁艺盆景行业将更加注重设计创新和个性化服务。随着消费者对定制化产品兴趣的增加，提供按需设计和定制服务的商家将获得竞争优势。同时，可持续材料和环保工艺的应用将成为行业的新趋势，以响应消费者对绿色消费的日益增长的需求。然而，手工艺品的高成本和生产效率的限制，可能影响规模化生产和市场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3d326cd634257" w:history="1">
        <w:r>
          <w:rPr>
            <w:rStyle w:val="Hyperlink"/>
          </w:rPr>
          <w:t>中国铁艺盆景行业现状调研与前景趋势预测报告（2025-2031年）</w:t>
        </w:r>
      </w:hyperlink>
      <w:r>
        <w:rPr>
          <w:rFonts w:hint="eastAsia"/>
        </w:rPr>
        <w:t>》基于多年铁艺盆景行业研究积累，结合当前市场发展现状，依托国家权威数据资源和长期市场监测数据库，对铁艺盆景行业进行了全面调研与分析。报告详细阐述了铁艺盆景市场规模、市场前景、发展趋势、技术现状及未来方向，重点分析了行业内主要企业的竞争格局，并通过SWOT分析揭示了铁艺盆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73d326cd634257" w:history="1">
        <w:r>
          <w:rPr>
            <w:rStyle w:val="Hyperlink"/>
          </w:rPr>
          <w:t>中国铁艺盆景行业现状调研与前景趋势预测报告（2025-2031年）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》为投资者提供了准确的市场现状解读，帮助预判行业前景，挖掘投资价值，同时从投资策略和营销策略等角度提出实用建议，助力投资者在铁艺盆景行业中把握机遇、规避风险。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铁艺盆景市场概述</w:t>
      </w:r>
      <w:r>
        <w:rPr>
          <w:rFonts w:hint="eastAsia"/>
        </w:rPr>
        <w:br/>
      </w:r>
      <w:r>
        <w:rPr>
          <w:rFonts w:hint="eastAsia"/>
        </w:rPr>
        <w:t>　　第一节 铁艺盆景产品定义及统计范围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按照不同产品类型，铁艺盆景主要可以分为如下几个类别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一、不同产品类型铁艺盆景增长趋势2024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从不同应用，铁艺盆景主要包括如下几个方面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全球与中国铁艺盆景发展现状对比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一、2020-2031年全球铁艺盆景发展现状及未来趋势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二、2020-2031年中国铁艺盆景生产发展现状及未来趋势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2020-2031年全球铁艺盆景供需现状及预测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一、2020-2031年全球铁艺盆景产能、产量、产能利用率及发展趋势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二、2020-2031年全球铁艺盆景产量、表观消费量及发展趋势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2020-2031年中国铁艺盆景供需现状及预测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一、2020-2031年中国铁艺盆景产能、产量、产能利用率及发展趋势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二、2020-2031年中国铁艺盆景产量、表观消费量及发展趋势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三、2020-2031年中国铁艺盆景产量、市场需求量及发展趋势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全球与中国主要铁艺盆景厂商发展分析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2020-2025年全球铁艺盆景主要厂商列表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一、2020-2025年全球铁艺盆景主要厂商产量列表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二、2020-2025年全球铁艺盆景主要厂商产值列表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三、2025年全球主要生产商铁艺盆景收入排名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四、2020-2025年全球铁艺盆景主要厂商产品价格列表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中国市场铁艺盆景主要厂商发展分析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一、2020-2025年中国铁艺盆景主要厂商产量列表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二、2020-2025年中国铁艺盆景主要厂商产值列表</w:t>
      </w:r>
      <w:r>
        <w:rPr>
          <w:rFonts w:hint="eastAsia"/>
        </w:rPr>
        <w:br/>
      </w:r>
      <w:r>
        <w:rPr>
          <w:rFonts w:hint="eastAsia"/>
        </w:rPr>
        <w:t>　　第三节 铁艺盆景厂商产地分布及商业化日期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铁艺盆景行业集中度、竞争程度分析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一、铁艺盆景行业集中度分析：全球Top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二、全球铁艺盆景第一梯队、第二梯队和第三梯队生产商（品牌）及市场份额（2024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铁艺盆景全球领先企业SWOT分析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全球主要铁艺盆景企业采访及观点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全球铁艺盆景主要生产地区发展分析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全球主要地区铁艺盆景市场规模分析：2020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一、2020-2031年全球主要地区铁艺盆景产量及市场份额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二、2020-2031年全球主要地区铁艺盆景产量及市场份额预测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三、2020-2031年全球主要地区铁艺盆景产值及市场份额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四、2020-2031年全球主要地区铁艺盆景产值及市场份额预测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2020-2031年北美市场铁艺盆景产量、产值及增长率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2020-2031年欧洲市场铁艺盆景产量、产值及增长率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2020-2031年中国市场铁艺盆景产量、产值及增长率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2020-2031年日本市场铁艺盆景产量、产值及增长率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2020-2031年东南亚市场铁艺盆景产量、产值及增长率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2020-2031年印度市场铁艺盆景产量、产值及增长率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全球铁艺盆景消费主要地区发展分析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全球主要地区铁艺盆景消费展望2020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2020-2025年全球主要地区铁艺盆景消费量及增长率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2025-2031年全球主要地区铁艺盆景消费量预测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2020-2031年中国市场铁艺盆景消费量、增长率及发展预测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2020-2031年北美市场铁艺盆景消费量、增长率及发展预测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2020-2031年欧洲市场铁艺盆景消费量、增长率及发展预测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2020-2031年日本市场铁艺盆景消费量、增长率及发展预测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2020-2031年东南亚市场铁艺盆景消费量、增长率及发展预测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2020-2031年印度市场铁艺盆景消费量、增长率及发展预测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全球铁艺盆景重点厂商概况分析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一、重点企业（一）基本信息、铁艺盆景生产基地、销售区域、竞争对手及市场地位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二、重点企业（一）铁艺盆景产品规格、参数及市场应用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三、2020-2025年重点企业（一）铁艺盆景产能、产量、产值、价格及毛利率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一、重点企业（二）基本信息、铁艺盆景生产基地、销售区域、竞争对手及市场地位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二、重点企业（二）铁艺盆景产品规格、参数及市场应用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三、2020-2025年重点企业（二）铁艺盆景产能、产量、产值、价格及毛利率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一、重点企业（三）基本信息、铁艺盆景生产基地、销售区域、竞争对手及市场地位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二、重点企业（三）铁艺盆景产品规格、参数及市场应用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三、2020-2025年重点企业（三）铁艺盆景产能、产量、产值、价格及毛利率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一、重点企业（四）基本信息、铁艺盆景生产基地、销售区域、竞争对手及市场地位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二、重点企业（四）铁艺盆景产品规格、参数及市场应用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三、2020-2025年重点企业（四）铁艺盆景产能、产量、产值、价格及毛利率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一、重点企业（五）基本信息、铁艺盆景生产基地、销售区域、竞争对手及市场地位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二、重点企业（五）铁艺盆景产品规格、参数及市场应用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三、2020-2025年重点企业（五）铁艺盆景产能、产量、产值、价格及毛利率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一、重点企业（六）基本信息、铁艺盆景生产基地、销售区域、竞争对手及市场地位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二、重点企业（六）铁艺盆景产品规格、参数及市场应用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三、2020-2025年重点企业（六）铁艺盆景产能、产量、产值、价格及毛利率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一、重点企业（七）基本信息、铁艺盆景生产基地、销售区域、竞争对手及市场地位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二、重点企业（七）铁艺盆景产品规格、参数及市场应用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三、2020-2025年重点企业（七）铁艺盆景产能、产量、产值、价格及毛利率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一、重点企业（八）基本信息、铁艺盆景生产基地、销售区域、竞争对手及市场地位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二、重点企业（八）铁艺盆景产品规格、参数及市场应用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三、2020-2025年重点企业（八）铁艺盆景产能、产量、产值、价格及毛利率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不同类型铁艺盆景产品的发展分析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2020-2031年全球不同类型铁艺盆景产量</w:t>
      </w:r>
      <w:r>
        <w:rPr>
          <w:rFonts w:hint="eastAsia"/>
        </w:rPr>
        <w:br/>
      </w:r>
      <w:r>
        <w:rPr>
          <w:rFonts w:hint="eastAsia"/>
        </w:rPr>
        <w:t>　　　　一、2020-2025年全球铁艺盆景不同类型铁艺盆景产量及市场份额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二、2025-2031年全球不同类型铁艺盆景产量预测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2020-2031年全球不同类型铁艺盆景产值</w:t>
      </w:r>
      <w:r>
        <w:rPr>
          <w:rFonts w:hint="eastAsia"/>
        </w:rPr>
        <w:br/>
      </w:r>
      <w:r>
        <w:rPr>
          <w:rFonts w:hint="eastAsia"/>
        </w:rPr>
        <w:t>　　　　一、2020-2025年全球铁艺盆景不同类型铁艺盆景产值及市场份额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二、2025-2031年全球不同类型铁艺盆景产值预测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2020-2031年全球不同类型铁艺盆景价格走势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2020-2025年不同价格区间铁艺盆景市场份额对比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2020-2031年中国不同类型铁艺盆景产量</w:t>
      </w:r>
      <w:r>
        <w:rPr>
          <w:rFonts w:hint="eastAsia"/>
        </w:rPr>
        <w:br/>
      </w:r>
      <w:r>
        <w:rPr>
          <w:rFonts w:hint="eastAsia"/>
        </w:rPr>
        <w:t>　　　　一、2020-2025年中国铁艺盆景不同类型铁艺盆景产量及市场份额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二、2025-2031年中国不同类型铁艺盆景产量预测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2020-2031年中国不同类型铁艺盆景产值</w:t>
      </w:r>
      <w:r>
        <w:rPr>
          <w:rFonts w:hint="eastAsia"/>
        </w:rPr>
        <w:br/>
      </w:r>
      <w:r>
        <w:rPr>
          <w:rFonts w:hint="eastAsia"/>
        </w:rPr>
        <w:t>　　　　一、2020-2025年中国铁艺盆景不同类型铁艺盆景产值及市场份额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二、2025-2031年中国不同类型铁艺盆景产值预测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铁艺盆景上游原料及下游主要应用发展分析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铁艺盆景产业链分析</w:t>
      </w:r>
      <w:r>
        <w:rPr>
          <w:rFonts w:hint="eastAsia"/>
        </w:rPr>
        <w:br/>
      </w:r>
      <w:r>
        <w:rPr>
          <w:rFonts w:hint="eastAsia"/>
        </w:rPr>
        <w:t>　　第二节 铁艺盆景产业上游供应分析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2020-2031年全球不同应用铁艺盆景消费量、市场份额及增长率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一、2020-2025年全球不同应用铁艺盆景消费量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二、2025-2031年全球不同应用铁艺盆景消费量预测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2020-2031年中国不同应用铁艺盆景消费量、市场份额及增长率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一、2020-2025年中国不同应用铁艺盆景消费量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二、2025-2031年中国不同应用铁艺盆景消费量预测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中国铁艺盆景产量、消费量、进出口分析及未来趋势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2020-2031年中国铁艺盆景产量、消费量、进出口分析及未来趋势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中国铁艺盆景进出口贸易趋势</w:t>
      </w:r>
      <w:r>
        <w:rPr>
          <w:rFonts w:hint="eastAsia"/>
        </w:rPr>
        <w:br/>
      </w:r>
      <w:r>
        <w:rPr>
          <w:rFonts w:hint="eastAsia"/>
        </w:rPr>
        <w:t>　　第三节 中国铁艺盆景主要进口来源</w:t>
      </w:r>
      <w:r>
        <w:rPr>
          <w:rFonts w:hint="eastAsia"/>
        </w:rPr>
        <w:br/>
      </w:r>
      <w:r>
        <w:rPr>
          <w:rFonts w:hint="eastAsia"/>
        </w:rPr>
        <w:t>　　第四节 中国铁艺盆景主要出口目的地</w:t>
      </w:r>
      <w:r>
        <w:rPr>
          <w:rFonts w:hint="eastAsia"/>
        </w:rPr>
        <w:br/>
      </w:r>
      <w:r>
        <w:rPr>
          <w:rFonts w:hint="eastAsia"/>
        </w:rPr>
        <w:t>　　第五节 中国铁艺盆景行业未来发展的有利因素、不利因素分析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中国铁艺盆景主要地区分布</w:t>
      </w:r>
      <w:r>
        <w:rPr>
          <w:rFonts w:hint="eastAsia"/>
        </w:rPr>
        <w:br/>
      </w:r>
      <w:r>
        <w:rPr>
          <w:rFonts w:hint="eastAsia"/>
        </w:rPr>
        <w:t>　　第一节 中国铁艺盆景生产地区分布</w:t>
      </w:r>
      <w:r>
        <w:rPr>
          <w:rFonts w:hint="eastAsia"/>
        </w:rPr>
        <w:br/>
      </w:r>
      <w:r>
        <w:rPr>
          <w:rFonts w:hint="eastAsia"/>
        </w:rPr>
        <w:t>　　第二节 中国铁艺盆景消费地区分布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铁艺盆景技术及相关行业技术发展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未来铁艺盆景行业、产品及技术发展趋势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铁艺盆景行业及市场环境发展趋势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铁艺盆景产品及技术发展趋势</w:t>
      </w:r>
      <w:r>
        <w:rPr>
          <w:rFonts w:hint="eastAsia"/>
        </w:rPr>
        <w:br/>
      </w:r>
      <w:r>
        <w:rPr>
          <w:rFonts w:hint="eastAsia"/>
        </w:rPr>
        <w:t>　　第三节 铁艺盆景产品价格走势</w:t>
      </w:r>
      <w:r>
        <w:rPr>
          <w:rFonts w:hint="eastAsia"/>
        </w:rPr>
        <w:br/>
      </w:r>
      <w:r>
        <w:rPr>
          <w:rFonts w:hint="eastAsia"/>
        </w:rPr>
        <w:t>　　第四节 未来铁艺盆景市场消费形态、消费者偏好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铁艺盆景销售渠道分析及建议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国内市场铁艺盆景销售渠道</w:t>
      </w:r>
      <w:r>
        <w:rPr>
          <w:rFonts w:hint="eastAsia"/>
        </w:rPr>
        <w:br/>
      </w:r>
      <w:r>
        <w:rPr>
          <w:rFonts w:hint="eastAsia"/>
        </w:rPr>
        <w:t>　　第二节 企业海外铁艺盆景销售渠道</w:t>
      </w:r>
      <w:r>
        <w:rPr>
          <w:rFonts w:hint="eastAsia"/>
        </w:rPr>
        <w:br/>
      </w:r>
      <w:r>
        <w:rPr>
          <w:rFonts w:hint="eastAsia"/>
        </w:rPr>
        <w:t>　　第三节 铁艺盆景销售/营销策略建议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铁艺盆景行业研究成果及结论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按照不同产品类型，铁艺盆景主要可以分为如下几个类别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不同种类铁艺盆景增长趋势2024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从不同应用，铁艺盆景主要包括如下几个方面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不同应用铁艺盆景消费量增长趋势2024 VS 2025</w:t>
      </w:r>
      <w:r>
        <w:rPr>
          <w:rFonts w:hint="eastAsia"/>
        </w:rPr>
        <w:br/>
      </w:r>
      <w:r>
        <w:rPr>
          <w:rFonts w:hint="eastAsia"/>
        </w:rPr>
        <w:t>　　表 铁艺盆景中国及欧美日等地区政策分析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铁艺盆景潜在市场机会、挑战及风险分析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2020-2025年全球铁艺盆景主要厂商产量列表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2020-2025年全球铁艺盆景主要厂商产量市场份额列表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2020-2025年全球铁艺盆景主要厂商产值列表</w:t>
      </w:r>
      <w:r>
        <w:rPr>
          <w:rFonts w:hint="eastAsia"/>
        </w:rPr>
        <w:br/>
      </w:r>
      <w:r>
        <w:rPr>
          <w:rFonts w:hint="eastAsia"/>
        </w:rPr>
        <w:t>　　表 全球铁艺盆景主要厂商产值市场份额列表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2025年全球主要生产商铁艺盆景收入排名</w:t>
      </w:r>
      <w:r>
        <w:rPr>
          <w:rFonts w:hint="eastAsia"/>
        </w:rPr>
        <w:br/>
      </w:r>
      <w:r>
        <w:rPr>
          <w:rFonts w:hint="eastAsia"/>
        </w:rPr>
        <w:t>　　表 2020-2025年全球铁艺盆景主要厂商产品价格列表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2020-2025年中国市场铁艺盆景主要厂商产品产量列表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2020-2025年中国铁艺盆景主要厂商产量市场份额列表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2020-2025年中国铁艺盆景主要厂商产值列表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2020-2025年中国铁艺盆景主要厂商产值市场份额列表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全球主要厂商铁艺盆景厂商产地分布及商业化日期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全球主要铁艺盆景企业采访及观点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全球主要地区铁艺盆景产值：2020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2020-2025年全球主要地区铁艺盆景产量市场份额列表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2025-2031年全球主要地区铁艺盆景产量列表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2025-2031年全球主要地区铁艺盆景产量份额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2020-2025年全球主要地区铁艺盆景产值列表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2020-2025年全球主要地区铁艺盆景产值份额列表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2020-2025年全球主要地区铁艺盆景消费量列表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2020-2025年全球主要地区铁艺盆景消费量市场份额列表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重点企业（一）铁艺盆景产品规格、参数及市场应用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2020-2025年重点企业（一）铁艺盆景产能、产量、产值、价格及毛利率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重点企业（一）铁艺盆景产品规格及价格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重点企业（二）铁艺盆景产品规格、参数及市场应用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2020-2025年重点企业（二）铁艺盆景产能、产量、产值、价格及毛利率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重点企业（二）铁艺盆景产品规格及价格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重点企业（三）铁艺盆景产品规格、参数及市场应用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2020-2025年重点企业（三）铁艺盆景产能、产量、产值、价格及毛利率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重点企业（三）铁艺盆景产品规格及价格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重点企业（四）铁艺盆景产品规格、参数及市场应用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2020-2025年重点企业（四）铁艺盆景产能、产量、产值、价格及毛利率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重点企业（四）铁艺盆景产品规格及价格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重点企业（五）铁艺盆景产品规格、参数及市场应用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2020-2025年重点企业（五）铁艺盆景产能、产量、产值、价格及毛利率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重点企业（五）铁艺盆景产品规格及价格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重点企业（六）铁艺盆景产品规格、参数及市场应用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2020-2025年重点企业（六）铁艺盆景产能、产量、产值、价格及毛利率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重点企业（六）铁艺盆景产品规格及价格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重点企业（七）铁艺盆景产品规格、参数及市场应用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2020-2025年重点企业（七）铁艺盆景产能、产量、产值、价格及毛利率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重点企业（七）铁艺盆景产品规格及价格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重点企业（八）铁艺盆景产品规格、参数及市场应用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2020-2025年重点企业（八）铁艺盆景产能、产量、产值、价格及毛利率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重点企业（八）铁艺盆景产品规格及价格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2020-2025年全球不同产品类型铁艺盆景产量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2020-2025年全球不同产品类型铁艺盆景产量市场份额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全球不同产品类型铁艺盆景产量预测（2025-2031）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2020-2025年全球不同产品类型铁艺盆景产量市场份额预测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2020-2025年全球不同类型铁艺盆景产值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2020-2025年全球不同类型铁艺盆景产值市场份额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全球不同类型铁艺盆景产值预测（2025-2031）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全球不同类型铁艺盆景产值市场预测份额（2025-2031）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2020-2025年全球不同价格区间铁艺盆景市场份额对比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2020-2025年中国不同产品类型铁艺盆景产量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2020-2025年中国不同产品类型铁艺盆景产量市场份额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中国不同产品类型铁艺盆景产量预测（2025-2031）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中国不同产品类型铁艺盆景产量市场份额预测（2025-2031）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2020-2025年中国不同产品类型铁艺盆景产值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2020-2025年中国不同产品类型铁艺盆景产值市场份额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中国不同产品类型铁艺盆景产值预测（2025-2031）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中国不同产品类型铁艺盆景产值市场份额预测（2025-2031）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铁艺盆景上游原料供应商及联系方式列表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2020-2025年全球不同应用铁艺盆景消费量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2020-2025年全球不同应用铁艺盆景消费量市场份额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全球不同应用铁艺盆景消费量预测（2025-2031）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全球不同应用铁艺盆景消费量市场份额预测（2025-2031）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2020-2025年中国不同应用铁艺盆景消费量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2020-2025年中国不同应用铁艺盆景消费量市场份额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中国不同应用铁艺盆景消费量预测（2025-2031）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中国不同应用铁艺盆景消费量市场份额预测（2025-2031）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2020-2025年中国铁艺盆景产量、消费量、进出口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中国铁艺盆景产量、消费量、进出口预测（2025-2031）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中国市场铁艺盆景进出口贸易趋势</w:t>
      </w:r>
      <w:r>
        <w:rPr>
          <w:rFonts w:hint="eastAsia"/>
        </w:rPr>
        <w:br/>
      </w:r>
      <w:r>
        <w:rPr>
          <w:rFonts w:hint="eastAsia"/>
        </w:rPr>
        <w:t>　　表 中国市场铁艺盆景主要进口来源</w:t>
      </w:r>
      <w:r>
        <w:rPr>
          <w:rFonts w:hint="eastAsia"/>
        </w:rPr>
        <w:br/>
      </w:r>
      <w:r>
        <w:rPr>
          <w:rFonts w:hint="eastAsia"/>
        </w:rPr>
        <w:t>　　表 中国市场铁艺盆景主要出口目的地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中国铁艺盆景生产地区分布</w:t>
      </w:r>
      <w:r>
        <w:rPr>
          <w:rFonts w:hint="eastAsia"/>
        </w:rPr>
        <w:br/>
      </w:r>
      <w:r>
        <w:rPr>
          <w:rFonts w:hint="eastAsia"/>
        </w:rPr>
        <w:t>　　表 中国铁艺盆景消费地区分布</w:t>
      </w:r>
      <w:r>
        <w:rPr>
          <w:rFonts w:hint="eastAsia"/>
        </w:rPr>
        <w:br/>
      </w:r>
      <w:r>
        <w:rPr>
          <w:rFonts w:hint="eastAsia"/>
        </w:rPr>
        <w:t>　　表 铁艺盆景行业及市场环境发展趋势</w:t>
      </w:r>
      <w:r>
        <w:rPr>
          <w:rFonts w:hint="eastAsia"/>
        </w:rPr>
        <w:br/>
      </w:r>
      <w:r>
        <w:rPr>
          <w:rFonts w:hint="eastAsia"/>
        </w:rPr>
        <w:t>　　表 铁艺盆景产品及技术发展趋势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国内当前及未来铁艺盆景主要销售模式及销售渠道趋势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欧美日等地区当前及未来铁艺盆景主要销售模式及销售渠道趋势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铁艺盆景产品市场定位及目标消费者分析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铁艺盆景产品图片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2025年全球不同产品类型铁艺盆景产量市场份额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全球产品类型铁艺盆景消费量市场份额2024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2020-2031年全球铁艺盆景产量及增长率</w:t>
      </w:r>
      <w:r>
        <w:rPr>
          <w:rFonts w:hint="eastAsia"/>
        </w:rPr>
        <w:br/>
      </w:r>
      <w:r>
        <w:rPr>
          <w:rFonts w:hint="eastAsia"/>
        </w:rPr>
        <w:t>　　图 2020-2031年全球铁艺盆景产值及增长率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2020-2031年中国铁艺盆景产量及发展趋势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2020-2031年中国铁艺盆景产值及未来发展趋势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2020-2031年全球铁艺盆景产能、产量、产能利用率及发展趋势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2020-2031年全球铁艺盆景产量、市场需求量及发展趋势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2020-2031年中国铁艺盆景产能、产量、产能利用率及发展趋势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2020-2031年中国铁艺盆景产量、市场需求量及发展趋势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全球铁艺盆景主要厂商2025年产量市场份额列表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全球铁艺盆景主要厂商2025年产值市场份额列表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2020-2025年中国市场铁艺盆景主要厂商2025年产量市场份额列表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中国铁艺盆景主要厂商2025年产量市场份额列表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中国铁艺盆景主要厂商2025年产值市场份额列表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2025年全球前五及前十大生产商铁艺盆景市场份额</w:t>
      </w:r>
      <w:r>
        <w:rPr>
          <w:rFonts w:hint="eastAsia"/>
        </w:rPr>
        <w:br/>
      </w:r>
      <w:r>
        <w:rPr>
          <w:rFonts w:hint="eastAsia"/>
        </w:rPr>
        <w:t>　　图 全球铁艺盆景第一梯队、第二梯队和第三梯队生产商（品牌）及市场份额（2024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铁艺盆景全球领先企业SWOT分析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全球主要地区铁艺盆景消费量市场份额（2024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2020-2031年北美市场铁艺盆景产量及增长率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2020-2031年北美市场铁艺盆景产值及增长率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2020-2031年欧洲市场铁艺盆景产量及增长率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2020-2031年欧洲市场铁艺盆景产值及增长率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2020-2031年中国市场铁艺盆景产量及增长率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2020-2031年中国市场铁艺盆景产值及增长率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2020-2031年日本市场铁艺盆景产量及增长率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2020-2031年日本市场铁艺盆景产值及增长率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2020-2031年东南亚市场铁艺盆景产量及增长率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2020-2031年东南亚市场铁艺盆景产值及增长率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2020-2031年印度市场铁艺盆景产量及增长率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2020-2031年印度市场铁艺盆景产值及增长率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全球主要地区铁艺盆景消费量市场份额（2024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全球主要地区铁艺盆景消费量市场份额（2024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2020-2031年中国市场铁艺盆景消费量、增长率及发展预测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2020-2031年北美市场铁艺盆景消费量、增长率及发展预测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2020-2031年欧洲市场铁艺盆景消费量、增长率及发展预测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2020-2031年日本市场铁艺盆景消费量、增长率及发展预测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2020-2031年东南亚市场铁艺盆景消费量、增长率及发展预测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2020-2031年印度市场铁艺盆景消费量、增长率及发展预测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铁艺盆景产业链图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铁艺盆景产品价格走势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3d326cd634257" w:history="1">
        <w:r>
          <w:rPr>
            <w:rStyle w:val="Hyperlink"/>
          </w:rPr>
          <w:t>中国铁艺盆景行业现状调研与前景趋势预测报告（2025-2031年）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3d326cd634257" w:history="1">
        <w:r>
          <w:rPr>
            <w:rStyle w:val="Hyperlink"/>
          </w:rPr>
          <w:t>https://www.20087.com/5/28/TieYiPenJingDeXianZhuangYuQianJing.html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热点：盆景铁树怎么养护、铁艺盆景图片大全、绿萝铁艺花架图片大全室内、铁艺盆景架、铁树盆景图片大全欣赏、铁艺花盆、铁艺盆景架子的制作过程、铁艺花盆怎么种花、卖盆景展示架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8ff502fe44f6e" w:history="1">
      <w:r>
        <w:rPr>
          <w:rStyle w:val="Hyperlink"/>
        </w:rPr>
        <w:t>中国铁艺盆景行业现状调研与前景趋势预测报告（2025-2031年）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TieYiPenJingDeXianZhuangYuQianJing.html" TargetMode="External" Id="Rd973d326cd63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TieYiPenJingDeXianZhuangYuQianJing.html" TargetMode="External" Id="Rd878ff502fe4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2025-03-20T06:52:00Z</dcterms:created>
  <dcterms:modified xsi:type="dcterms:W3CDTF">2025-03-20T07:52:00Z</dcterms:modified>
  <dc:subject>中国铁艺盆景行业现状调研与前景趋势预测报告（2025-2031年）</dc:subject>
  <dc:title>中国铁艺盆景行业现状调研与前景趋势预测报告（2025-2031年）</dc:title>
  <cp:keywords>中国铁艺盆景行业现状调研与前景趋势预测报告（2025-2031年）</cp:keywords>
  <dc:description>中国铁艺盆景行业现状调研与前景趋势预测报告（2025-2031年）</dc:description>
</cp:coreProperties>
</file>