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796a2033420a" w:history="1">
              <w:r>
                <w:rPr>
                  <w:rStyle w:val="Hyperlink"/>
                </w:rPr>
                <w:t>全球与中国香蕉纤维提取机发展现状分析及市场前景预测报告（2025-2031年）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796a2033420a" w:history="1">
              <w:r>
                <w:rPr>
                  <w:rStyle w:val="Hyperlink"/>
                </w:rPr>
                <w:t>全球与中国香蕉纤维提取机发展现状分析及市场前景预测报告（2025-2031年）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b796a2033420a" w:history="1">
                <w:r>
                  <w:rPr>
                    <w:rStyle w:val="Hyperlink"/>
                  </w:rPr>
                  <w:t>https://www.20087.com/5/88/XiangJiaoXianWeiTiQuJiHangYeQianJingQuShi.html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纤维提取机是一种用于从香蕉茎秆中提取纤维的机械设备，近年来随着环保意识的提高和天然纤维需求的增长，香蕉纤维提取机的应用越来越广泛。现代香蕉纤维提取机不仅在提取效率上有了显著提升，还通过采用先进的纤维分离技术和优化的机械结构，提高了纤维的质量和产量。同时，随着环保要求的提高，香蕉纤维提取机能够更好地适应可持续发展的需求，减少了对环境的影响。此外，随着自动化技术的应用，香蕉纤维提取机能够实现连续化生产，提高了生产效率。</w:t>
      </w:r>
      <w:r>
        <w:rPr>
          <w:rFonts w:hint="eastAsia"/>
        </w:rPr>
        <w:br/>
      </w:r>
      <w:r>
        <w:rPr>
          <w:rFonts w:hint="eastAsia"/>
        </w:rPr>
        <w:t>　　未来，香蕉纤维提取机的发展将更加注重智能化与环保性。一方面，随着物联网技术的发展，香蕉纤维提取机将集成更多传感器和通信模块，实现设备状态的实时监控和数据上传，为设备维护提供更加精确的信息支持。另一方面，随着新材料技术的应用，香蕉纤维提取机将采用更多高性能材料，提高设备的耐用性和适应复杂环境的能力。此外，随着可持续发展理念的推广，香蕉纤维提取机将更多地采用可再生原料，减少对矿物资源的依赖，提高资源利用效率。同时，随着绿色化学技术的进步，香蕉纤维提取机的生产将更加注重环保，采用更安全的提取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796a2033420a" w:history="1">
        <w:r>
          <w:rPr>
            <w:rStyle w:val="Hyperlink"/>
          </w:rPr>
          <w:t>全球与中国香蕉纤维提取机发展现状分析及市场前景预测报告（2025-2031年）</w:t>
        </w:r>
      </w:hyperlink>
      <w:r>
        <w:rPr>
          <w:rFonts w:hint="eastAsia"/>
        </w:rPr>
        <w:t>》以专业视角，从宏观至微观深入剖析了香蕉纤维提取机行业的现状。香蕉纤维提取机报告基于详实数据，细致分析了香蕉纤维提取机市场需求、市场规模及价格动态，同时探讨了产业链上下游的影响因素。进一步细分市场，揭示了香蕉纤维提取机各细分领域的具体状况。此外，报告还科学预测了香蕉纤维提取机市场前景与发展趋势，对重点企业的经营状况、品牌影响力、市场集中度及竞争格局进行了阐述，并就香蕉纤维提取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香蕉纤维提取机市场概述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按照不同产品类型，香蕉纤维提取机主要可以分为如下几个类别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全球不同产品类型香蕉纤维提取机销售额增长趋势2020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轻型机械</w:t>
      </w:r>
      <w:r>
        <w:rPr>
          <w:rFonts w:hint="eastAsia"/>
        </w:rPr>
        <w:br/>
      </w:r>
      <w:r>
        <w:rPr>
          <w:rFonts w:hint="eastAsia"/>
        </w:rPr>
        <w:t>　　　　1.2.3 重型机械</w:t>
      </w:r>
      <w:r>
        <w:rPr>
          <w:rFonts w:hint="eastAsia"/>
        </w:rPr>
        <w:br/>
      </w:r>
      <w:r>
        <w:rPr>
          <w:rFonts w:hint="eastAsia"/>
        </w:rPr>
        <w:t>　　1.3 从不同应用，香蕉纤维提取机主要包括如下几个方面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全球不同应用香蕉纤维提取机销售额增长趋势2020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香蕉纤维提取机行业背景、发展历史、现状及趋势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香蕉纤维提取机行业目前现状分析</w:t>
      </w:r>
      <w:r>
        <w:rPr>
          <w:rFonts w:hint="eastAsia"/>
        </w:rPr>
        <w:br/>
      </w:r>
      <w:r>
        <w:rPr>
          <w:rFonts w:hint="eastAsia"/>
        </w:rPr>
        <w:t>　　　　1.4.2 香蕉纤维提取机发展趋势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全球香蕉纤维提取机总体规模分析</w:t>
      </w:r>
      <w:r>
        <w:rPr>
          <w:rFonts w:hint="eastAsia"/>
        </w:rPr>
        <w:br/>
      </w:r>
      <w:r>
        <w:rPr>
          <w:rFonts w:hint="eastAsia"/>
        </w:rPr>
        <w:t>　　2.1 全球香蕉纤维提取机供需现状及预测（2020-2031）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全球香蕉纤维提取机产能、产量、产能利用率及发展趋势（2020-2031）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全球香蕉纤维提取机产量、需求量及发展趋势（2020-2031）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全球主要地区香蕉纤维提取机产量及发展趋势（2020-2031）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全球主要地区香蕉纤维提取机产量（2020-2025）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全球主要地区香蕉纤维提取机产量（2026-2031）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全球主要地区香蕉纤维提取机产量市场份额（2020-2031）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中国香蕉纤维提取机供需现状及预测（2020-2031）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中国香蕉纤维提取机产能、产量、产能利用率及发展趋势（2020-2031）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中国香蕉纤维提取机产量、市场需求量及发展趋势（2020-2031）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全球香蕉纤维提取机销量及销售额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全球市场香蕉纤维提取机销售额（2020-2031）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全球市场香蕉纤维提取机销量（2020-2031）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全球市场香蕉纤维提取机价格趋势（2020-2031）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全球香蕉纤维提取机主要地区分析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全球主要地区香蕉纤维提取机市场规模分析：2020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全球主要地区香蕉纤维提取机销售收入及市场份额（2020-2025年）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全球主要地区香蕉纤维提取机销售收入预测（2026-2031年）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全球主要地区香蕉纤维提取机销量分析：2020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全球主要地区香蕉纤维提取机销量及市场份额（2020-2025年）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全球主要地区香蕉纤维提取机销量及市场份额预测（2026-2031）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北美市场香蕉纤维提取机销量、收入及增长率（2020-2031）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欧洲市场香蕉纤维提取机销量、收入及增长率（2020-2031）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中国市场香蕉纤维提取机销量、收入及增长率（2020-2031）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日本市场香蕉纤维提取机销量、收入及增长率（2020-2031）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东南亚市场香蕉纤维提取机销量、收入及增长率（2020-2031）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印度市场香蕉纤维提取机销量、收入及增长率（2020-2031）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全球市场主要厂商香蕉纤维提取机产能市场份额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全球市场主要厂商香蕉纤维提取机销量（2020-2025）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全球市场主要厂商香蕉纤维提取机销量（2020-2025）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全球市场主要厂商香蕉纤维提取机销售收入（2020-2025）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全球市场主要厂商香蕉纤维提取机销售价格（2020-2025）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2024年全球主要生产商香蕉纤维提取机收入排名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中国市场主要厂商香蕉纤维提取机销量（2020-2025）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中国市场主要厂商香蕉纤维提取机销量（2020-2025）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中国市场主要厂商香蕉纤维提取机销售收入（2020-2025）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2024年中国主要生产商香蕉纤维提取机收入排名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中国市场主要厂商香蕉纤维提取机销售价格（2020-2025）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全球主要厂商香蕉纤维提取机总部及产地分布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全球主要厂商成立时间及香蕉纤维提取机商业化日期</w:t>
      </w:r>
      <w:r>
        <w:rPr>
          <w:rFonts w:hint="eastAsia"/>
        </w:rPr>
        <w:br/>
      </w:r>
      <w:r>
        <w:rPr>
          <w:rFonts w:hint="eastAsia"/>
        </w:rPr>
        <w:t>　　4.6 全球主要厂商香蕉纤维提取机产品类型及应用</w:t>
      </w:r>
      <w:r>
        <w:rPr>
          <w:rFonts w:hint="eastAsia"/>
        </w:rPr>
        <w:br/>
      </w:r>
      <w:r>
        <w:rPr>
          <w:rFonts w:hint="eastAsia"/>
        </w:rPr>
        <w:t>　　4.7 香蕉纤维提取机行业集中度、竞争程度分析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香蕉纤维提取机行业集中度分析：2024年全球Top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全球香蕉纤维提取机第一梯队、第二梯队和第三梯队生产商（品牌）及市场份额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香蕉纤维提取机销量、收入、价格及毛利率（2020-2025）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不同产品类型香蕉纤维提取机分析</w:t>
      </w:r>
      <w:r>
        <w:rPr>
          <w:rFonts w:hint="eastAsia"/>
        </w:rPr>
        <w:br/>
      </w:r>
      <w:r>
        <w:rPr>
          <w:rFonts w:hint="eastAsia"/>
        </w:rPr>
        <w:t>　　6.1 全球不同产品类型香蕉纤维提取机销量（2020-2031）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全球不同产品类型香蕉纤维提取机销量及市场份额（2020-2025）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全球不同产品类型香蕉纤维提取机销量预测（2026-2031）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全球不同产品类型香蕉纤维提取机收入（2020-2031）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全球不同产品类型香蕉纤维提取机收入及市场份额（2020-2025）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全球不同产品类型香蕉纤维提取机收入预测（2026-2031）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全球不同产品类型香蕉纤维提取机价格走势（2020-2031）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不同应用香蕉纤维提取机分析</w:t>
      </w:r>
      <w:r>
        <w:rPr>
          <w:rFonts w:hint="eastAsia"/>
        </w:rPr>
        <w:br/>
      </w:r>
      <w:r>
        <w:rPr>
          <w:rFonts w:hint="eastAsia"/>
        </w:rPr>
        <w:t>　　7.1 全球不同应用香蕉纤维提取机销量（2020-2031）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全球不同应用香蕉纤维提取机销量及市场份额（2020-2025）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全球不同应用香蕉纤维提取机销量预测（2026-2031）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全球不同应用香蕉纤维提取机收入（2020-2031）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全球不同应用香蕉纤维提取机收入及市场份额（2020-2025）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全球不同应用香蕉纤维提取机收入预测（2026-2031）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全球不同应用香蕉纤维提取机价格走势（2020-2031）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香蕉纤维提取机产业链分析</w:t>
      </w:r>
      <w:r>
        <w:rPr>
          <w:rFonts w:hint="eastAsia"/>
        </w:rPr>
        <w:br/>
      </w:r>
      <w:r>
        <w:rPr>
          <w:rFonts w:hint="eastAsia"/>
        </w:rPr>
        <w:t>　　8.2 香蕉纤维提取机工艺制造技术分析</w:t>
      </w:r>
      <w:r>
        <w:rPr>
          <w:rFonts w:hint="eastAsia"/>
        </w:rPr>
        <w:br/>
      </w:r>
      <w:r>
        <w:rPr>
          <w:rFonts w:hint="eastAsia"/>
        </w:rPr>
        <w:t>　　8.3 香蕉纤维提取机产业上游供应分析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香蕉纤维提取机下游客户分析</w:t>
      </w:r>
      <w:r>
        <w:rPr>
          <w:rFonts w:hint="eastAsia"/>
        </w:rPr>
        <w:br/>
      </w:r>
      <w:r>
        <w:rPr>
          <w:rFonts w:hint="eastAsia"/>
        </w:rPr>
        <w:t>　　8.5 香蕉纤维提取机销售渠道分析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香蕉纤维提取机行业发展机遇及主要驱动因素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香蕉纤维提取机行业发展面临的风险</w:t>
      </w:r>
      <w:r>
        <w:rPr>
          <w:rFonts w:hint="eastAsia"/>
        </w:rPr>
        <w:br/>
      </w:r>
      <w:r>
        <w:rPr>
          <w:rFonts w:hint="eastAsia"/>
        </w:rPr>
        <w:t>　　9.3 香蕉纤维提取机行业政策分析</w:t>
      </w:r>
      <w:r>
        <w:rPr>
          <w:rFonts w:hint="eastAsia"/>
        </w:rPr>
        <w:br/>
      </w:r>
      <w:r>
        <w:rPr>
          <w:rFonts w:hint="eastAsia"/>
        </w:rPr>
        <w:t>　　9.4 香蕉纤维提取机中国企业SWOT分析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全球不同产品类型香蕉纤维提取机销售额增长（CAGR）趋势2020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香蕉纤维提取机行业目前发展现状</w:t>
      </w:r>
      <w:r>
        <w:rPr>
          <w:rFonts w:hint="eastAsia"/>
        </w:rPr>
        <w:br/>
      </w:r>
      <w:r>
        <w:rPr>
          <w:rFonts w:hint="eastAsia"/>
        </w:rPr>
        <w:t>　　表 4： 香蕉纤维提取机发展趋势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全球主要地区香蕉纤维提取机产量增速（CAGR）：（2020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全球主要地区香蕉纤维提取机产量（2020-2025）&amp;（台）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全球主要地区香蕉纤维提取机产量（2026-2031）&amp;（台）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全球主要地区香蕉纤维提取机产量市场份额（2020-2025）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全球主要地区香蕉纤维提取机产量（2026-2031）&amp;（台）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全球主要地区香蕉纤维提取机销售收入增速：（2020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全球主要地区香蕉纤维提取机销售收入（2020-2025）&amp;（百万美元）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全球主要地区香蕉纤维提取机销售收入市场份额（2020-2025）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全球主要地区香蕉纤维提取机收入（2026-2031）&amp;（百万美元）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全球主要地区香蕉纤维提取机收入市场份额（2026-2031）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全球主要地区香蕉纤维提取机销量（台）：2020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全球主要地区香蕉纤维提取机销量（2020-2025）&amp;（台）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全球主要地区香蕉纤维提取机销量市场份额（2020-2025）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全球主要地区香蕉纤维提取机销量（2026-2031）&amp;（台）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全球主要地区香蕉纤维提取机销量份额（2026-2031）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全球市场主要厂商香蕉纤维提取机产能（2024-2025）&amp;（台）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全球市场主要厂商香蕉纤维提取机销量（2020-2025）&amp;（台）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全球市场主要厂商香蕉纤维提取机销量市场份额（2020-2025）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全球市场主要厂商香蕉纤维提取机销售收入（2020-2025）&amp;（百万美元）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全球市场主要厂商香蕉纤维提取机销售收入市场份额（2020-2025）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全球市场主要厂商香蕉纤维提取机销售价格（2020-2025）&amp;（美元/台）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2024年全球主要生产商香蕉纤维提取机收入排名（百万美元）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中国市场主要厂商香蕉纤维提取机销量（2020-2025）&amp;（台）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中国市场主要厂商香蕉纤维提取机销量市场份额（2020-2025）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中国市场主要厂商香蕉纤维提取机销售收入（2020-2025）&amp;（百万美元）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中国市场主要厂商香蕉纤维提取机销售收入市场份额（2020-2025）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2024年中国主要生产商香蕉纤维提取机收入排名（百万美元）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中国市场主要厂商香蕉纤维提取机销售价格（2020-2025）&amp;（美元/台）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全球主要厂商香蕉纤维提取机总部及产地分布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全球主要厂商成立时间及香蕉纤维提取机商业化日期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全球主要厂商香蕉纤维提取机产品类型及应用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2024年全球香蕉纤维提取机主要厂商市场地位（第一梯队、第二梯队和第三梯队）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全球香蕉纤维提取机市场投资、并购等现状分析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香蕉纤维提取机生产基地、销售区域、竞争对手及市场地位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香蕉纤维提取机产品规格、参数及市场应用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香蕉纤维提取机销量（台）、收入（百万美元）、价格（美元/台）及毛利率（2020-2025）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全球不同产品类型香蕉纤维提取机销量（2020-2025年）&amp;（台）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全球不同产品类型香蕉纤维提取机销量市场份额（2020-2025）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全球不同产品类型香蕉纤维提取机销量预测（2026-2031）&amp;（台）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全球市场不同产品类型香蕉纤维提取机销量市场份额预测（2026-2031）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全球不同产品类型香蕉纤维提取机收入（2020-2025年）&amp;（百万美元）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全球不同产品类型香蕉纤维提取机收入市场份额（2020-2025）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全球不同产品类型香蕉纤维提取机收入预测（2026-2031）&amp;（百万美元）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全球不同产品类型香蕉纤维提取机收入市场份额预测（2026-2031）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全球不同应用香蕉纤维提取机销量（2020-2025年）&amp;（台）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全球不同应用香蕉纤维提取机销量市场份额（2020-2025）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全球不同应用香蕉纤维提取机销量预测（2026-2031）&amp;（台）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全球市场不同应用香蕉纤维提取机销量市场份额预测（2026-2031）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全球不同应用香蕉纤维提取机收入（2020-2025年）&amp;（百万美元）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全球不同应用香蕉纤维提取机收入市场份额（2020-2025）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全球不同应用香蕉纤维提取机收入预测（2026-2031）&amp;（百万美元）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全球不同应用香蕉纤维提取机收入市场份额预测（2026-2031）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香蕉纤维提取机上游原料供应商及联系方式列表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香蕉纤维提取机典型客户列表</w:t>
      </w:r>
      <w:r>
        <w:rPr>
          <w:rFonts w:hint="eastAsia"/>
        </w:rPr>
        <w:br/>
      </w:r>
      <w:r>
        <w:rPr>
          <w:rFonts w:hint="eastAsia"/>
        </w:rPr>
        <w:t>　　表 106： 香蕉纤维提取机主要销售模式及销售渠道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香蕉纤维提取机行业发展机遇及主要驱动因素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香蕉纤维提取机行业发展面临的风险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香蕉纤维提取机行业政策分析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香蕉纤维提取机产品图片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全球不同产品类型香蕉纤维提取机销售额2020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全球不同产品类型香蕉纤维提取机市场份额2024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轻型机械产品图片</w:t>
      </w:r>
      <w:r>
        <w:rPr>
          <w:rFonts w:hint="eastAsia"/>
        </w:rPr>
        <w:br/>
      </w:r>
      <w:r>
        <w:rPr>
          <w:rFonts w:hint="eastAsia"/>
        </w:rPr>
        <w:t>　　图 5： 重型机械产品图片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全球不同应用香蕉纤维提取机市场份额2024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纺织行业</w:t>
      </w:r>
      <w:r>
        <w:rPr>
          <w:rFonts w:hint="eastAsia"/>
        </w:rPr>
        <w:br/>
      </w:r>
      <w:r>
        <w:rPr>
          <w:rFonts w:hint="eastAsia"/>
        </w:rPr>
        <w:t>　　图 9： 造纸行业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全球香蕉纤维提取机产能、产量、产能利用率及发展趋势（2020-2031）&amp;（台）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全球香蕉纤维提取机产量、需求量及发展趋势（2020-2031）&amp;（台）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全球主要地区香蕉纤维提取机产量（2020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全球主要地区香蕉纤维提取机产量市场份额（2020-2031）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中国香蕉纤维提取机产能、产量、产能利用率及发展趋势（2020-2031）&amp;（台）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中国香蕉纤维提取机产量、市场需求量及发展趋势（2020-2031）&amp;（台）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全球香蕉纤维提取机市场销售额及增长率：（2020-2031）&amp;（百万美元）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全球市场香蕉纤维提取机市场规模：2020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全球市场香蕉纤维提取机价格趋势（2020-2031）&amp;（美元/台）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全球主要地区香蕉纤维提取机销售收入（2020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全球主要地区香蕉纤维提取机销售收入市场份额（2020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北美市场香蕉纤维提取机收入及增长率（2020-2031）&amp;（百万美元）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欧洲市场香蕉纤维提取机收入及增长率（2020-2031）&amp;（百万美元）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中国市场香蕉纤维提取机收入及增长率（2020-2031）&amp;（百万美元）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日本市场香蕉纤维提取机收入及增长率（2020-2031）&amp;（百万美元）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东南亚市场香蕉纤维提取机收入及增长率（2020-2031）&amp;（百万美元）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印度市场香蕉纤维提取机销量及增长率（2020-2031）&amp;（台）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印度市场香蕉纤维提取机收入及增长率（2020-2031）&amp;（百万美元）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2024年全球市场主要厂商香蕉纤维提取机销量市场份额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2024年全球市场主要厂商香蕉纤维提取机收入市场份额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2024年中国市场主要厂商香蕉纤维提取机销量市场份额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2024年中国市场主要厂商香蕉纤维提取机收入市场份额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2024年全球前五大生产商香蕉纤维提取机市场份额</w:t>
      </w:r>
      <w:r>
        <w:rPr>
          <w:rFonts w:hint="eastAsia"/>
        </w:rPr>
        <w:br/>
      </w:r>
      <w:r>
        <w:rPr>
          <w:rFonts w:hint="eastAsia"/>
        </w:rPr>
        <w:t>　　图 41： 2024年全球香蕉纤维提取机第一梯队、第二梯队和第三梯队厂商及市场份额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全球不同产品类型香蕉纤维提取机价格走势（2020-2031）&amp;（美元/台）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全球不同应用香蕉纤维提取机价格走势（2020-2031）&amp;（美元/台）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香蕉纤维提取机产业链</w:t>
      </w:r>
      <w:r>
        <w:rPr>
          <w:rFonts w:hint="eastAsia"/>
        </w:rPr>
        <w:br/>
      </w:r>
      <w:r>
        <w:rPr>
          <w:rFonts w:hint="eastAsia"/>
        </w:rPr>
        <w:t>　　图 45： 香蕉纤维提取机中国企业SWOT分析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796a2033420a" w:history="1">
        <w:r>
          <w:rPr>
            <w:rStyle w:val="Hyperlink"/>
          </w:rPr>
          <w:t>全球与中国香蕉纤维提取机发展现状分析及市场前景预测报告（2025-2031年）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b796a2033420a" w:history="1">
        <w:r>
          <w:rPr>
            <w:rStyle w:val="Hyperlink"/>
          </w:rPr>
          <w:t>https://www.20087.com/5/88/XiangJiaoXianWeiTiQuJiHangYeQianJingQuShi.html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a448787de443d" w:history="1">
      <w:r>
        <w:rPr>
          <w:rStyle w:val="Hyperlink"/>
        </w:rPr>
        <w:t>全球与中国香蕉纤维提取机发展现状分析及市场前景预测报告（2025-2031年）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angJiaoXianWeiTiQuJiHangYeQianJingQuShi.html" TargetMode="External" Id="R65db796a203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angJiaoXianWeiTiQuJiHangYeQianJingQuShi.html" TargetMode="External" Id="R084a448787d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2025-02-15T01:24:57Z</dcterms:created>
  <dcterms:modified xsi:type="dcterms:W3CDTF">2025-02-15T02:24:57Z</dcterms:modified>
  <dc:subject>全球与中国香蕉纤维提取机发展现状分析及市场前景预测报告（2025-2031年）</dc:subject>
  <dc:title>全球与中国香蕉纤维提取机发展现状分析及市场前景预测报告（2025-2031年）</dc:title>
  <cp:keywords>全球与中国香蕉纤维提取机发展现状分析及市场前景预测报告（2025-2031年）</cp:keywords>
  <dc:description>全球与中国香蕉纤维提取机发展现状分析及市场前景预测报告（2025-2031年）</dc:description>
</cp:coreProperties>
</file>