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2536a228e4698" w:history="1">
              <w:r>
                <w:rPr>
                  <w:rStyle w:val="Hyperlink"/>
                </w:rPr>
                <w:t>2025-2031年中国黄瓜种植行业研究与发展趋势分析报告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2536a228e4698" w:history="1">
              <w:r>
                <w:rPr>
                  <w:rStyle w:val="Hyperlink"/>
                </w:rPr>
                <w:t>2025-2031年中国黄瓜种植行业研究与发展趋势分析报告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2536a228e4698" w:history="1">
                <w:r>
                  <w:rPr>
                    <w:rStyle w:val="Hyperlink"/>
                  </w:rPr>
                  <w:t>https://www.20087.com/5/68/HuangGuaZhongZhiDeQianJingQuShi.html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瓜种植在全球范围内是一项重要的农业活动，尤其在中国、印度等国，黄瓜不仅是餐桌上的常见蔬菜，也是农业经济的重要组成部分。近年来，随着农业科技的进步，如温室种植、滴灌技术、病虫害生物防治等，黄瓜的产量和品质有了显著提升。然而，黄瓜种植业也面临着气候变化、土壤退化和农药残留等挑战。</w:t>
      </w:r>
      <w:r>
        <w:rPr>
          <w:rFonts w:hint="eastAsia"/>
        </w:rPr>
        <w:br/>
      </w:r>
      <w:r>
        <w:rPr>
          <w:rFonts w:hint="eastAsia"/>
        </w:rPr>
        <w:t>　　黄瓜种植业未来将朝着精细化、生态化和智能化方向发展。精细化种植通过精准农业技术，如土壤检测、智能灌溉，提高资源利用效率。生态化种植强调生态平衡和生物多样性，减少化学肥料和农药的使用，采用有机耕作和生物防治方法。智能化种植则利用物联网、大数据和人工智能技术，实现作物生长的全程监控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2536a228e4698" w:history="1">
        <w:r>
          <w:rPr>
            <w:rStyle w:val="Hyperlink"/>
          </w:rPr>
          <w:t>2025-2031年中国黄瓜种植行业研究与发展趋势分析报告</w:t>
        </w:r>
      </w:hyperlink>
      <w:r>
        <w:rPr>
          <w:rFonts w:hint="eastAsia"/>
        </w:rPr>
        <w:t>》基于国家统计局及相关协会的权威数据，系统研究了黄瓜种植行业的市场需求、市场规模及产业链现状，分析了黄瓜种植价格波动、细分市场动态及重点企业的经营表现，科学预测了黄瓜种植市场前景与发展趋势，揭示了潜在需求与投资机会，同时指出了黄瓜种植行业可能面临的风险。通过对黄瓜种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黄瓜种植市场概述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按照不同分类，黄瓜种植主要可以分为如下几个类别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不同分类黄瓜种植增长趋势2020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从不同应用，黄瓜种植主要包括如下几个方面</w:t>
      </w:r>
      <w:r>
        <w:rPr>
          <w:rFonts w:hint="eastAsia"/>
        </w:rPr>
        <w:br/>
      </w:r>
      <w:r>
        <w:rPr>
          <w:rFonts w:hint="eastAsia"/>
        </w:rPr>
        <w:t>　　1.4 中国黄瓜种植发展现状及未来趋势（2020-2031）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中国市场黄瓜种植销售规模及增长率（2020-2031）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中国市场黄瓜种植销量及增长率（2020-2031）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中国市场主要黄瓜种植厂商分析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中国市场主要厂商黄瓜种植销量、收入及市场份额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中国市场主要厂商黄瓜种植销量（2020-2025）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中国市场主要厂商黄瓜种植收入（2020-2025）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2025年中国市场主要厂商黄瓜种植收入排名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中国市场主要厂商黄瓜种植价格（2020-2025）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中国市场主要厂商黄瓜种植产地分布及商业化日期</w:t>
      </w:r>
      <w:r>
        <w:rPr>
          <w:rFonts w:hint="eastAsia"/>
        </w:rPr>
        <w:br/>
      </w:r>
      <w:r>
        <w:rPr>
          <w:rFonts w:hint="eastAsia"/>
        </w:rPr>
        <w:t>　　2.3 黄瓜种植行业集中度、竞争程度分析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黄瓜种植行业集中度分析：中国Top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中国市场黄瓜种植第一梯队、第二梯队和第三梯队厂商（品牌）及市场份额（2024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中国主要地区黄瓜种植分析</w:t>
      </w:r>
      <w:r>
        <w:rPr>
          <w:rFonts w:hint="eastAsia"/>
        </w:rPr>
        <w:br/>
      </w:r>
      <w:r>
        <w:rPr>
          <w:rFonts w:hint="eastAsia"/>
        </w:rPr>
        <w:t>　　3.1 中国主要地区黄瓜种植市场规模分析：2020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中国主要地区黄瓜种植销量及市场份额（2020-2025）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中国主要地区黄瓜种植销量及市场份额预测（2025-2031）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中国主要地区黄瓜种植销售规模及市场份额（2020-2025）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中国主要地区黄瓜种植销售规模及市场份额预测（2025-2031）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华东地区黄瓜种植销量、销售规模及增长率（2020-2031）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华南地区黄瓜种植销量、销售规模及增长率（2020-2031）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华中地区黄瓜种植销量、销售规模及增长率（2020-2031）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华北地区黄瓜种植销量、销售规模及增长率（2020-2031）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西南地区黄瓜种植销量、销售规模及增长率（2020-2031）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东北及西北地区黄瓜种植销量、销售规模及增长率（2020-2031）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中国市场黄瓜种植主要企业分析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不同分类黄瓜种植分析</w:t>
      </w:r>
      <w:r>
        <w:rPr>
          <w:rFonts w:hint="eastAsia"/>
        </w:rPr>
        <w:br/>
      </w:r>
      <w:r>
        <w:rPr>
          <w:rFonts w:hint="eastAsia"/>
        </w:rPr>
        <w:t>　　5.1 中国市场不同分类黄瓜种植销量（2020-2031）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中国市场不同分类黄瓜种植销量及市场份额（2020-2025）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中国市场不同分类黄瓜种植销量预测（2025-2031）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中国市场不同分类黄瓜种植规模（2020-2031）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中国市场不同分类黄瓜种植规模及市场份额（2020-2025）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中国市场不同分类黄瓜种植规模预测（2025-2031）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中国市场不同分类黄瓜种植价格走势（2020-2031）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不同应用黄瓜种植分析</w:t>
      </w:r>
      <w:r>
        <w:rPr>
          <w:rFonts w:hint="eastAsia"/>
        </w:rPr>
        <w:br/>
      </w:r>
      <w:r>
        <w:rPr>
          <w:rFonts w:hint="eastAsia"/>
        </w:rPr>
        <w:t>　　6.1 中国市场不同应用黄瓜种植销量（2020-2031）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中国市场不同应用黄瓜种植销量及市场份额（2020-2025）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中国市场不同应用黄瓜种植销量预测（2025-2031）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中国市场不同应用黄瓜种植规模（2020-2031）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中国市场不同应用黄瓜种植规模及市场份额（2020-2025）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中国市场不同应用黄瓜种植规模预测（2025-2031）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中国市场不同应用黄瓜种植价格走势（2020-2031）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黄瓜种植行业技术发展趋势</w:t>
      </w:r>
      <w:r>
        <w:rPr>
          <w:rFonts w:hint="eastAsia"/>
        </w:rPr>
        <w:br/>
      </w:r>
      <w:r>
        <w:rPr>
          <w:rFonts w:hint="eastAsia"/>
        </w:rPr>
        <w:t>　　7.2 黄瓜种植行业主要的增长驱动因素</w:t>
      </w:r>
      <w:r>
        <w:rPr>
          <w:rFonts w:hint="eastAsia"/>
        </w:rPr>
        <w:br/>
      </w:r>
      <w:r>
        <w:rPr>
          <w:rFonts w:hint="eastAsia"/>
        </w:rPr>
        <w:t>　　7.3 黄瓜种植中国企业SWOT分析</w:t>
      </w:r>
      <w:r>
        <w:rPr>
          <w:rFonts w:hint="eastAsia"/>
        </w:rPr>
        <w:br/>
      </w:r>
      <w:r>
        <w:rPr>
          <w:rFonts w:hint="eastAsia"/>
        </w:rPr>
        <w:t>　　7.4 中国黄瓜种植行业政策环境分析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政策环境对黄瓜种植行业的影响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黄瓜种植行业产业链简介</w:t>
      </w:r>
      <w:r>
        <w:rPr>
          <w:rFonts w:hint="eastAsia"/>
        </w:rPr>
        <w:br/>
      </w:r>
      <w:r>
        <w:rPr>
          <w:rFonts w:hint="eastAsia"/>
        </w:rPr>
        <w:t>　　8.3 黄瓜种植行业供应链分析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上下游行业对黄瓜种植行业的影响</w:t>
      </w:r>
      <w:r>
        <w:rPr>
          <w:rFonts w:hint="eastAsia"/>
        </w:rPr>
        <w:br/>
      </w:r>
      <w:r>
        <w:rPr>
          <w:rFonts w:hint="eastAsia"/>
        </w:rPr>
        <w:t>　　8.4 黄瓜种植行业采购模式</w:t>
      </w:r>
      <w:r>
        <w:rPr>
          <w:rFonts w:hint="eastAsia"/>
        </w:rPr>
        <w:br/>
      </w:r>
      <w:r>
        <w:rPr>
          <w:rFonts w:hint="eastAsia"/>
        </w:rPr>
        <w:t>　　8.5 黄瓜种植行业生产模式</w:t>
      </w:r>
      <w:r>
        <w:rPr>
          <w:rFonts w:hint="eastAsia"/>
        </w:rPr>
        <w:br/>
      </w:r>
      <w:r>
        <w:rPr>
          <w:rFonts w:hint="eastAsia"/>
        </w:rPr>
        <w:t>　　8.6 黄瓜种植行业销售模式及销售渠道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中国本土黄瓜种植产能、产量分析</w:t>
      </w:r>
      <w:r>
        <w:rPr>
          <w:rFonts w:hint="eastAsia"/>
        </w:rPr>
        <w:br/>
      </w:r>
      <w:r>
        <w:rPr>
          <w:rFonts w:hint="eastAsia"/>
        </w:rPr>
        <w:t>　　9.1 中国黄瓜种植供需现状及预测（2020-2031）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中国黄瓜种植产能、产量、产能利用率及发展趋势（2020-2031）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中国黄瓜种植产量、市场需求量及发展趋势（2020-2031）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中国黄瓜种植进出口分析</w:t>
      </w:r>
      <w:r>
        <w:rPr>
          <w:rFonts w:hint="eastAsia"/>
        </w:rPr>
        <w:br/>
      </w:r>
      <w:r>
        <w:rPr>
          <w:rFonts w:hint="eastAsia"/>
        </w:rPr>
        <w:t>　　　　9.2.1 中国市场黄瓜种植主要进口来源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中国市场黄瓜种植主要出口目的地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中国本土生产商黄瓜种植产能分析（2020-2025）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中国本土生产商黄瓜种植产量分析（2020-2025）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按照不同分类，黄瓜种植主要可以分为如下几个类别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不同分类黄瓜种植市场规模2020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从不同应用，黄瓜种植主要包括如下几个方面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不同应用黄瓜种植市场规模2020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中国市场主要厂商黄瓜种植销量（2020-2025）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中国市场主要厂商黄瓜种植销量市场份额（2020-2025）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中国市场主要厂商黄瓜种植收入（2020-2025）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中国市场主要厂商黄瓜种植收入份额（2020-2025）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2025年中国主要生产商黄瓜种植收入排名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中国市场主要厂商黄瓜种植价格（2020-2025）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中国市场主要厂商黄瓜种植产地分布及商业化日期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中国主要地区黄瓜种植销售规模：2020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中国主要地区黄瓜种植销量（2020-2025）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中国主要地区黄瓜种植销量市场份额（2020-2025）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中国主要地区黄瓜种植销量（2025-2031）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中国主要地区黄瓜种植销量份额（2025-2031）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中国主要地区黄瓜种植销售规模（2020-2025）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中国主要地区黄瓜种植销售规模份额（2020-2025）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中国主要地区黄瓜种植销售规模（2025-2031）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中国主要地区黄瓜种植销售规模份额（2025-2031）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黄瓜种植生产基地、总部、竞争对手及市场地位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重点企业（10）黄瓜种植产品规格、参数及市场应用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重点企业（10）黄瓜种植销量、收入、价格及毛利率（2020-2025）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中国市场不同分类黄瓜种植销量（2020-2025）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中国市场不同分类黄瓜种植销量市场份额（2020-2025）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中国市场不同分类黄瓜种植销量预测（2025-2031）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中国市场不同分类黄瓜种植销量市场份额预测（2025-2031）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中国市场不同分类黄瓜种植规模（2020-2025）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中国市场不同分类黄瓜种植规模市场份额（2020-2025）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中国市场不同分类黄瓜种植规模预测（2025-2031）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中国市场不同分类黄瓜种植规模市场份额预测（2025-2031）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中国市场不同分类黄瓜种植价格走势（2020-2031）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中国市场不同应用黄瓜种植销量（2020-2025）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中国市场不同应用黄瓜种植销量市场份额（2020-2025）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中国市场不同应用黄瓜种植销量预测（2025-2031）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中国市场不同应用黄瓜种植销量市场份额预测（2025-2031）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中国市场不同应用黄瓜种植规模（2020-2025）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中国市场不同应用黄瓜种植规模市场份额（2020-2025）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中国市场不同应用黄瓜种植规模预测（2025-2031）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中国市场不同应用黄瓜种植规模市场份额预测（2025-2031）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中国市场不同应用黄瓜种植价格走势（2020-2031）</w:t>
      </w:r>
      <w:r>
        <w:rPr>
          <w:rFonts w:hint="eastAsia"/>
        </w:rPr>
        <w:br/>
      </w:r>
      <w:r>
        <w:rPr>
          <w:rFonts w:hint="eastAsia"/>
        </w:rPr>
        <w:t>　　表： 黄瓜种植行业技术发展趋势</w:t>
      </w:r>
      <w:r>
        <w:rPr>
          <w:rFonts w:hint="eastAsia"/>
        </w:rPr>
        <w:br/>
      </w:r>
      <w:r>
        <w:rPr>
          <w:rFonts w:hint="eastAsia"/>
        </w:rPr>
        <w:t>　　表： 黄瓜种植行业主要的增长驱动因素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黄瓜种植行业供应链分析</w:t>
      </w:r>
      <w:r>
        <w:rPr>
          <w:rFonts w:hint="eastAsia"/>
        </w:rPr>
        <w:br/>
      </w:r>
      <w:r>
        <w:rPr>
          <w:rFonts w:hint="eastAsia"/>
        </w:rPr>
        <w:t>　　表： 黄瓜种植上游原料供应商</w:t>
      </w:r>
      <w:r>
        <w:rPr>
          <w:rFonts w:hint="eastAsia"/>
        </w:rPr>
        <w:br/>
      </w:r>
      <w:r>
        <w:rPr>
          <w:rFonts w:hint="eastAsia"/>
        </w:rPr>
        <w:t>　　表： 黄瓜种植行业下游客户分析</w:t>
      </w:r>
      <w:r>
        <w:rPr>
          <w:rFonts w:hint="eastAsia"/>
        </w:rPr>
        <w:br/>
      </w:r>
      <w:r>
        <w:rPr>
          <w:rFonts w:hint="eastAsia"/>
        </w:rPr>
        <w:t>　　表： 黄瓜种植行业主要下游客户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上下游行业对黄瓜种植行业的影响</w:t>
      </w:r>
      <w:r>
        <w:rPr>
          <w:rFonts w:hint="eastAsia"/>
        </w:rPr>
        <w:br/>
      </w:r>
      <w:r>
        <w:rPr>
          <w:rFonts w:hint="eastAsia"/>
        </w:rPr>
        <w:t>　　表： 黄瓜种植行业主要经销商</w:t>
      </w:r>
      <w:r>
        <w:rPr>
          <w:rFonts w:hint="eastAsia"/>
        </w:rPr>
        <w:br/>
      </w:r>
      <w:r>
        <w:rPr>
          <w:rFonts w:hint="eastAsia"/>
        </w:rPr>
        <w:t>　　表： 中国黄瓜种植产量、销量、进口量及出口量（2020-2025）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中国黄瓜种植产量、销量、进口量及出口量预测（2025-2031）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中国市场黄瓜种植主要进口来源</w:t>
      </w:r>
      <w:r>
        <w:rPr>
          <w:rFonts w:hint="eastAsia"/>
        </w:rPr>
        <w:br/>
      </w:r>
      <w:r>
        <w:rPr>
          <w:rFonts w:hint="eastAsia"/>
        </w:rPr>
        <w:t>　　表： 中国市场黄瓜种植主要出口目的地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中国本主要土生产商黄瓜种植产能（2020-2025）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中国本土主要生产商黄瓜种植产能份额（2020-2025）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中国本土主要生产商黄瓜种植产量（2020-2025）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中国本土主要生产商黄瓜种植产量份额（2020-2025）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黄瓜种植产品图片</w:t>
      </w:r>
      <w:r>
        <w:rPr>
          <w:rFonts w:hint="eastAsia"/>
        </w:rPr>
        <w:br/>
      </w:r>
      <w:r>
        <w:rPr>
          <w:rFonts w:hint="eastAsia"/>
        </w:rPr>
        <w:t>　　图： 中国不同分类黄瓜种植市场规模市场份额2024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中国不同分类黄瓜种植产品图片</w:t>
      </w:r>
      <w:r>
        <w:rPr>
          <w:rFonts w:hint="eastAsia"/>
        </w:rPr>
        <w:br/>
      </w:r>
      <w:r>
        <w:rPr>
          <w:rFonts w:hint="eastAsia"/>
        </w:rPr>
        <w:t>　　图： 中国不同应用黄瓜种植市场份额2024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中国不同应用黄瓜种植</w:t>
      </w:r>
      <w:r>
        <w:rPr>
          <w:rFonts w:hint="eastAsia"/>
        </w:rPr>
        <w:br/>
      </w:r>
      <w:r>
        <w:rPr>
          <w:rFonts w:hint="eastAsia"/>
        </w:rPr>
        <w:t>　　图： 中国黄瓜种植市场规模预测（2020-2031）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中国市场黄瓜种植市场规模,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中国市场黄瓜种植销售规模及增长率（2020-2031）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中国市场黄瓜种植销量及增长率（2020-2031）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2025年中国市场主要厂商黄瓜种植销量市场份额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2025年中国市场主要厂商黄瓜种植收入市场份额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2025年中国市场前五及前十大厂商商黄瓜种植市场份额</w:t>
      </w:r>
      <w:r>
        <w:rPr>
          <w:rFonts w:hint="eastAsia"/>
        </w:rPr>
        <w:br/>
      </w:r>
      <w:r>
        <w:rPr>
          <w:rFonts w:hint="eastAsia"/>
        </w:rPr>
        <w:t>　　图： 中国市场黄瓜种植第一梯队、第二梯队和第三梯队厂商（品牌）及市场份额（2024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中国主要地区黄瓜种植销量市场份额（2024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中国主要地区黄瓜种植销售规模份额（2024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华东地区黄瓜种植销量及增长率（2020-2031）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华东地区黄瓜种植销售规模及增长率（2020-2031）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华南地区黄瓜种植销量及增长率（2020-2031）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华南地区黄瓜种植销售规模及增长率（2020-2031）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华中地区黄瓜种植销量及增长率（2020-2031）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华中地区黄瓜种植销售规模及增长率（2020-2031）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华北地区黄瓜种植销量及增长率（2020-2031）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华北地区黄瓜种植销售规模及增长率（2020-2031）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西南地区黄瓜种植销量及增长率（2020-2031）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西南地区黄瓜种植销售规模及增长率（2020-2031）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东北及西北地区黄瓜种植销量及增长率（2020-2031）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东北及西北地区黄瓜种植销售规模及增长率（2020-2031）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黄瓜种植中国企业SWOT分析</w:t>
      </w:r>
      <w:r>
        <w:rPr>
          <w:rFonts w:hint="eastAsia"/>
        </w:rPr>
        <w:br/>
      </w:r>
      <w:r>
        <w:rPr>
          <w:rFonts w:hint="eastAsia"/>
        </w:rPr>
        <w:t>　　图： 黄瓜种植产业链</w:t>
      </w:r>
      <w:r>
        <w:rPr>
          <w:rFonts w:hint="eastAsia"/>
        </w:rPr>
        <w:br/>
      </w:r>
      <w:r>
        <w:rPr>
          <w:rFonts w:hint="eastAsia"/>
        </w:rPr>
        <w:t>　　图： 黄瓜种植行业采购模式分析</w:t>
      </w:r>
      <w:r>
        <w:rPr>
          <w:rFonts w:hint="eastAsia"/>
        </w:rPr>
        <w:br/>
      </w:r>
      <w:r>
        <w:rPr>
          <w:rFonts w:hint="eastAsia"/>
        </w:rPr>
        <w:t>　　图： 黄瓜种植行业销售模式分析</w:t>
      </w:r>
      <w:r>
        <w:rPr>
          <w:rFonts w:hint="eastAsia"/>
        </w:rPr>
        <w:br/>
      </w:r>
      <w:r>
        <w:rPr>
          <w:rFonts w:hint="eastAsia"/>
        </w:rPr>
        <w:t>　　图： 黄瓜种植行业销售模式分析</w:t>
      </w:r>
      <w:r>
        <w:rPr>
          <w:rFonts w:hint="eastAsia"/>
        </w:rPr>
        <w:br/>
      </w:r>
      <w:r>
        <w:rPr>
          <w:rFonts w:hint="eastAsia"/>
        </w:rPr>
        <w:t>　　图： 中国黄瓜种植产能、产量、产能利用率及发展趋势（2020-2031）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中国黄瓜种植产量、市场需求量及发展趋势（2020-2031）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2536a228e4698" w:history="1">
        <w:r>
          <w:rPr>
            <w:rStyle w:val="Hyperlink"/>
          </w:rPr>
          <w:t>2025-2031年中国黄瓜种植行业研究与发展趋势分析报告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2536a228e4698" w:history="1">
        <w:r>
          <w:rPr>
            <w:rStyle w:val="Hyperlink"/>
          </w:rPr>
          <w:t>https://www.20087.com/5/68/HuangGuaZhongZhiDeQianJingQuShi.html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拇指西瓜种植、黄瓜种植技术与管理方法、黄瓜栽培技术要点、黄瓜种植场地有何要求芭芭农场、葫芦种植、黄瓜种植温度多少合适、草莓种植需要什么土壤最好、黄瓜种植季节、黄瓜种子什么时候播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f4ec5395149c8" w:history="1">
      <w:r>
        <w:rPr>
          <w:rStyle w:val="Hyperlink"/>
        </w:rPr>
        <w:t>2025-2031年中国黄瓜种植行业研究与发展趋势分析报告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angGuaZhongZhiDeQianJingQuShi.html" TargetMode="External" Id="R6352536a228e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angGuaZhongZhiDeQianJingQuShi.html" TargetMode="External" Id="Re91f4ec53951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2025-04-14T08:59:00Z</dcterms:created>
  <dcterms:modified xsi:type="dcterms:W3CDTF">2025-04-14T09:59:00Z</dcterms:modified>
  <dc:subject>2025-2031年中国黄瓜种植行业研究与发展趋势分析报告</dc:subject>
  <dc:title>2025-2031年中国黄瓜种植行业研究与发展趋势分析报告</dc:title>
  <cp:keywords>2025-2031年中国黄瓜种植行业研究与发展趋势分析报告</cp:keywords>
  <dc:description>2025-2031年中国黄瓜种植行业研究与发展趋势分析报告</dc:description>
</cp:coreProperties>
</file>