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4effa8cf141c6" w:history="1">
              <w:r>
                <w:rPr>
                  <w:rStyle w:val="Hyperlink"/>
                </w:rPr>
                <w:t>2025-2031年中国大闸蟹养殖行业现状分析与发展趋势研究报告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4effa8cf141c6" w:history="1">
              <w:r>
                <w:rPr>
                  <w:rStyle w:val="Hyperlink"/>
                </w:rPr>
                <w:t>2025-2031年中国大闸蟹养殖行业现状分析与发展趋势研究报告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4effa8cf141c6" w:history="1">
                <w:r>
                  <w:rPr>
                    <w:rStyle w:val="Hyperlink"/>
                  </w:rPr>
                  <w:t>https://www.20087.com/5/08/DaZhaXieYangZhiChanYeXianZhuangY.html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闸蟹养殖在中国已有悠久的历史，特别是在长江流域的江苏、浙江等地，大闸蟹因其肉质鲜美、营养价值高而备受消费者青睐。近年来，随着消费者对食品安全和品质的要求提高，大闸蟹养殖业逐渐转向生态化、标准化养殖模式。目前市场上的大闸蟹养殖多采用池塘养殖、稻田共生养殖等多种模式，其中生态养殖成为主流趋势，通过模拟自然生态环境，提高大闸蟹的生长速度和成活率。</w:t>
      </w:r>
      <w:r>
        <w:rPr>
          <w:rFonts w:hint="eastAsia"/>
        </w:rPr>
        <w:br/>
      </w:r>
      <w:r>
        <w:rPr>
          <w:rFonts w:hint="eastAsia"/>
        </w:rPr>
        <w:t>　　未来，大闸蟹养殖业将更加注重生态可持续性和品牌建设。随着科技的进步，智能养殖系统将被广泛应用，通过水质监测、饲料投喂自动化等手段提高养殖效率和产品质量。此外，随着消费者对品牌认知度的提高，打造具有地域特色的品牌将成为养殖业的重要发展方向。同时，通过电商平台和冷链物流技术的发展，大闸蟹将更容易地走向全国乃至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4effa8cf141c6" w:history="1">
        <w:r>
          <w:rPr>
            <w:rStyle w:val="Hyperlink"/>
          </w:rPr>
          <w:t>2025-2031年中国大闸蟹养殖行业现状分析与发展趋势研究报告</w:t>
        </w:r>
      </w:hyperlink>
      <w:r>
        <w:rPr>
          <w:rFonts w:hint="eastAsia"/>
        </w:rPr>
        <w:t>》依托多年行业监测数据，结合大闸蟹养殖行业现状与未来前景，系统分析了大闸蟹养殖市场需求、市场规模、产业链结构、价格机制及细分市场特征。报告对大闸蟹养殖市场前景进行了客观评估，预测了大闸蟹养殖行业发展趋势，并详细解读了品牌竞争格局、市场集中度及重点企业的运营表现。此外，报告通过SWOT分析识别了大闸蟹养殖行业机遇与潜在风险，为投资者和决策者提供了科学、规范的战略建议，助力把握大闸蟹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2025年世界大闸蟹养殖行业发展态势分析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2025年世界大闸蟹养殖市场发展状况分析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一、世界大闸蟹养殖行业特点分析</w:t>
      </w:r>
      <w:r>
        <w:rPr>
          <w:rFonts w:hint="eastAsia"/>
        </w:rPr>
        <w:br/>
      </w:r>
      <w:r>
        <w:rPr>
          <w:rFonts w:hint="eastAsia"/>
        </w:rPr>
        <w:t>　　　　二、世界大闸蟹养殖市场需求分析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2025年全球大闸蟹养殖市场分析</w:t>
      </w:r>
      <w:r>
        <w:rPr>
          <w:rFonts w:hint="eastAsia"/>
        </w:rPr>
        <w:br/>
      </w:r>
      <w:r>
        <w:rPr>
          <w:rFonts w:hint="eastAsia"/>
        </w:rPr>
        <w:t>　　　　一、2025年全球大闸蟹养殖需求分析</w:t>
      </w:r>
      <w:r>
        <w:rPr>
          <w:rFonts w:hint="eastAsia"/>
        </w:rPr>
        <w:br/>
      </w:r>
      <w:r>
        <w:rPr>
          <w:rFonts w:hint="eastAsia"/>
        </w:rPr>
        <w:t>　　　　二、2025年全球大闸蟹养殖产销分析</w:t>
      </w:r>
      <w:r>
        <w:rPr>
          <w:rFonts w:hint="eastAsia"/>
        </w:rPr>
        <w:br/>
      </w:r>
      <w:r>
        <w:rPr>
          <w:rFonts w:hint="eastAsia"/>
        </w:rPr>
        <w:t>　　　　三、2025年中外大闸蟹养殖市场对比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我国大闸蟹养殖行业发展现状</w:t>
      </w:r>
      <w:r>
        <w:rPr>
          <w:rFonts w:hint="eastAsia"/>
        </w:rPr>
        <w:br/>
      </w:r>
      <w:r>
        <w:rPr>
          <w:rFonts w:hint="eastAsia"/>
        </w:rPr>
        <w:t>　　第一节 我国大闸蟹养殖行业发展现状</w:t>
      </w:r>
      <w:r>
        <w:rPr>
          <w:rFonts w:hint="eastAsia"/>
        </w:rPr>
        <w:br/>
      </w:r>
      <w:r>
        <w:rPr>
          <w:rFonts w:hint="eastAsia"/>
        </w:rPr>
        <w:t>　　　　一、大闸蟹养殖行业品牌发展现状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二、大闸蟹养殖行业消费市场现状</w:t>
      </w:r>
      <w:r>
        <w:rPr>
          <w:rFonts w:hint="eastAsia"/>
        </w:rPr>
        <w:br/>
      </w:r>
      <w:r>
        <w:rPr>
          <w:rFonts w:hint="eastAsia"/>
        </w:rPr>
        <w:t>　　　　三、大闸蟹养殖市场消费层次分析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四、我国大闸蟹养殖市场走向分析</w:t>
      </w:r>
      <w:r>
        <w:rPr>
          <w:rFonts w:hint="eastAsia"/>
        </w:rPr>
        <w:br/>
      </w:r>
      <w:r>
        <w:rPr>
          <w:rFonts w:hint="eastAsia"/>
        </w:rPr>
        <w:t>　　第二节 2020-2025年大闸蟹养殖行业发展情况分析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一、2025年大闸蟹养殖行业发展特点分析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二、2025年大闸蟹养殖行业发展情况</w:t>
      </w:r>
      <w:r>
        <w:rPr>
          <w:rFonts w:hint="eastAsia"/>
        </w:rPr>
        <w:br/>
      </w:r>
      <w:r>
        <w:rPr>
          <w:rFonts w:hint="eastAsia"/>
        </w:rPr>
        <w:t>　　第三节 2025年大闸蟹养殖行业运行分析</w:t>
      </w:r>
      <w:r>
        <w:rPr>
          <w:rFonts w:hint="eastAsia"/>
        </w:rPr>
        <w:br/>
      </w:r>
      <w:r>
        <w:rPr>
          <w:rFonts w:hint="eastAsia"/>
        </w:rPr>
        <w:t>　　　　一、2025年大闸蟹养殖行业产销运行分析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二、2025年大闸蟹养殖行业利润情况分析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三、2025年大闸蟹养殖行业发展周期分析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四、2025-2031年大闸蟹养殖行业发展机遇分析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五、2025-2031年大闸蟹养殖行业利润增速预测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对中国大闸蟹养殖市场的分析及思考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一、大闸蟹养殖市场特点</w:t>
      </w:r>
      <w:r>
        <w:rPr>
          <w:rFonts w:hint="eastAsia"/>
        </w:rPr>
        <w:br/>
      </w:r>
      <w:r>
        <w:rPr>
          <w:rFonts w:hint="eastAsia"/>
        </w:rPr>
        <w:t>　　　　二、大闸蟹养殖市场分析</w:t>
      </w:r>
      <w:r>
        <w:rPr>
          <w:rFonts w:hint="eastAsia"/>
        </w:rPr>
        <w:br/>
      </w:r>
      <w:r>
        <w:rPr>
          <w:rFonts w:hint="eastAsia"/>
        </w:rPr>
        <w:t>　　　　三、大闸蟹养殖市场变化的方向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四、中国大闸蟹养殖产业发展的新思路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五、对中国大闸蟹养殖产业发展的思考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2025年中国大闸蟹养殖市场运行态势剖析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2025年中国大闸蟹养殖市场动态分析</w:t>
      </w:r>
      <w:r>
        <w:rPr>
          <w:rFonts w:hint="eastAsia"/>
        </w:rPr>
        <w:br/>
      </w:r>
      <w:r>
        <w:rPr>
          <w:rFonts w:hint="eastAsia"/>
        </w:rPr>
        <w:t>　　　　一、大闸蟹养殖行业新动态</w:t>
      </w:r>
      <w:r>
        <w:rPr>
          <w:rFonts w:hint="eastAsia"/>
        </w:rPr>
        <w:br/>
      </w:r>
      <w:r>
        <w:rPr>
          <w:rFonts w:hint="eastAsia"/>
        </w:rPr>
        <w:t>　　　　二、大闸蟹养殖主要品牌动态</w:t>
      </w:r>
      <w:r>
        <w:rPr>
          <w:rFonts w:hint="eastAsia"/>
        </w:rPr>
        <w:br/>
      </w:r>
      <w:r>
        <w:rPr>
          <w:rFonts w:hint="eastAsia"/>
        </w:rPr>
        <w:t>　　　　三、大闸蟹养殖行业消费者需求新动态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2025年中国大闸蟹养殖市场运营格局分析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2025年中国大闸蟹养殖市场价格分析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大闸蟹养殖行业经济运行分析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2025年大闸蟹养殖行业主要经济指标分析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一、2025年大闸蟹养殖行业主要经济指标分析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2025年我国大闸蟹养殖行业绩效分析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中国大闸蟹养殖行业消费市场分析</w:t>
      </w:r>
      <w:r>
        <w:rPr>
          <w:rFonts w:hint="eastAsia"/>
        </w:rPr>
        <w:br/>
      </w:r>
      <w:r>
        <w:rPr>
          <w:rFonts w:hint="eastAsia"/>
        </w:rPr>
        <w:t>　　第一节 大闸蟹养殖市场消费需求分析</w:t>
      </w:r>
      <w:r>
        <w:rPr>
          <w:rFonts w:hint="eastAsia"/>
        </w:rPr>
        <w:br/>
      </w:r>
      <w:r>
        <w:rPr>
          <w:rFonts w:hint="eastAsia"/>
        </w:rPr>
        <w:t>　　　　一、大闸蟹养殖市场的消费需求变化</w:t>
      </w:r>
      <w:r>
        <w:rPr>
          <w:rFonts w:hint="eastAsia"/>
        </w:rPr>
        <w:br/>
      </w:r>
      <w:r>
        <w:rPr>
          <w:rFonts w:hint="eastAsia"/>
        </w:rPr>
        <w:t>　　　　二、大闸蟹养殖行业的需求情况分析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三、2025年大闸蟹养殖品牌市场消费需求分析</w:t>
      </w:r>
      <w:r>
        <w:rPr>
          <w:rFonts w:hint="eastAsia"/>
        </w:rPr>
        <w:br/>
      </w:r>
      <w:r>
        <w:rPr>
          <w:rFonts w:hint="eastAsia"/>
        </w:rPr>
        <w:t>　　第二节 大闸蟹养殖消费市场状况分析</w:t>
      </w:r>
      <w:r>
        <w:rPr>
          <w:rFonts w:hint="eastAsia"/>
        </w:rPr>
        <w:br/>
      </w:r>
      <w:r>
        <w:rPr>
          <w:rFonts w:hint="eastAsia"/>
        </w:rPr>
        <w:t>　　　　一、大闸蟹养殖行业消费特点</w:t>
      </w:r>
      <w:r>
        <w:rPr>
          <w:rFonts w:hint="eastAsia"/>
        </w:rPr>
        <w:br/>
      </w:r>
      <w:r>
        <w:rPr>
          <w:rFonts w:hint="eastAsia"/>
        </w:rPr>
        <w:t>　　　　二、大闸蟹养殖行业消费分析</w:t>
      </w:r>
      <w:r>
        <w:rPr>
          <w:rFonts w:hint="eastAsia"/>
        </w:rPr>
        <w:br/>
      </w:r>
      <w:r>
        <w:rPr>
          <w:rFonts w:hint="eastAsia"/>
        </w:rPr>
        <w:t>　　　　三、大闸蟹养殖行业消费结构分析</w:t>
      </w:r>
      <w:r>
        <w:rPr>
          <w:rFonts w:hint="eastAsia"/>
        </w:rPr>
        <w:br/>
      </w:r>
      <w:r>
        <w:rPr>
          <w:rFonts w:hint="eastAsia"/>
        </w:rPr>
        <w:t>　　　　四、大闸蟹养殖行业消费的市场变化</w:t>
      </w:r>
      <w:r>
        <w:rPr>
          <w:rFonts w:hint="eastAsia"/>
        </w:rPr>
        <w:br/>
      </w:r>
      <w:r>
        <w:rPr>
          <w:rFonts w:hint="eastAsia"/>
        </w:rPr>
        <w:t>　　　　五、大闸蟹养殖市场的消费方向</w:t>
      </w:r>
      <w:r>
        <w:rPr>
          <w:rFonts w:hint="eastAsia"/>
        </w:rPr>
        <w:br/>
      </w:r>
      <w:r>
        <w:rPr>
          <w:rFonts w:hint="eastAsia"/>
        </w:rPr>
        <w:t>　　第三节 大闸蟹养殖行业产品的品牌市场调查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五、大闸蟹养殖行业品牌忠诚度调查</w:t>
      </w:r>
      <w:r>
        <w:rPr>
          <w:rFonts w:hint="eastAsia"/>
        </w:rPr>
        <w:br/>
      </w:r>
      <w:r>
        <w:rPr>
          <w:rFonts w:hint="eastAsia"/>
        </w:rPr>
        <w:t>　　　　六、大闸蟹养殖行业品牌市场占有率调查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我国大闸蟹养殖行业市场调查分析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2025年我国大闸蟹养殖行业市场宏观分析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2025年中国大闸蟹养殖行业市场微观分析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大闸蟹养殖行业上下游产业分析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四、行业竞争状况及其对大闸蟹养殖行业的意义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四、行业新动态及其对大闸蟹养殖行业的影响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五、行业竞争状况及其对大闸蟹养殖行业的意义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大闸蟹养殖行业竞争格局分析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中国大闸蟹养殖行业竞争格局综述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一、2025年大闸蟹养殖行业集中度</w:t>
      </w:r>
      <w:r>
        <w:rPr>
          <w:rFonts w:hint="eastAsia"/>
        </w:rPr>
        <w:br/>
      </w:r>
      <w:r>
        <w:rPr>
          <w:rFonts w:hint="eastAsia"/>
        </w:rPr>
        <w:t>　　　　二、2025年大闸蟹养殖行业竞争程度</w:t>
      </w:r>
      <w:r>
        <w:rPr>
          <w:rFonts w:hint="eastAsia"/>
        </w:rPr>
        <w:br/>
      </w:r>
      <w:r>
        <w:rPr>
          <w:rFonts w:hint="eastAsia"/>
        </w:rPr>
        <w:t>　　　　三、2025年大闸蟹养殖企业与品牌数量</w:t>
      </w:r>
      <w:r>
        <w:rPr>
          <w:rFonts w:hint="eastAsia"/>
        </w:rPr>
        <w:br/>
      </w:r>
      <w:r>
        <w:rPr>
          <w:rFonts w:hint="eastAsia"/>
        </w:rPr>
        <w:t>　　　　四、2025年大闸蟹养殖行业竞争格局分析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2020-2025年大闸蟹养殖行业竞争格局分析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一、2020-2025年国内外大闸蟹养殖行业竞争分析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二、2020-2025年我国大闸蟹养殖市场竞争分析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大闸蟹养殖企业竞争策略分析</w:t>
      </w:r>
      <w:r>
        <w:rPr>
          <w:rFonts w:hint="eastAsia"/>
        </w:rPr>
        <w:br/>
      </w:r>
      <w:r>
        <w:rPr>
          <w:rFonts w:hint="eastAsia"/>
        </w:rPr>
        <w:t>　　第一节 大闸蟹养殖市场竞争策略分析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一、2025年大闸蟹养殖市场增长潜力分析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二、2025年大闸蟹养殖主要潜力品种分析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三、现有大闸蟹养殖市场竞争策略分析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四、潜力大闸蟹养殖竞争策略选择</w:t>
      </w:r>
      <w:r>
        <w:rPr>
          <w:rFonts w:hint="eastAsia"/>
        </w:rPr>
        <w:br/>
      </w:r>
      <w:r>
        <w:rPr>
          <w:rFonts w:hint="eastAsia"/>
        </w:rPr>
        <w:t>　　第二节 大闸蟹养殖企业竞争策略分析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一、2025-2031年我国大闸蟹养殖市场竞争趋势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二、2025-2031年大闸蟹养殖行业竞争格局展望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三、2025-2031年大闸蟹养殖行业竞争策略分析</w:t>
      </w:r>
      <w:r>
        <w:rPr>
          <w:rFonts w:hint="eastAsia"/>
        </w:rPr>
        <w:br/>
      </w:r>
      <w:r>
        <w:rPr>
          <w:rFonts w:hint="eastAsia"/>
        </w:rPr>
        <w:t>　　第三节 大闸蟹养殖行业发展机会分析</w:t>
      </w:r>
      <w:r>
        <w:rPr>
          <w:rFonts w:hint="eastAsia"/>
        </w:rPr>
        <w:br/>
      </w:r>
      <w:r>
        <w:rPr>
          <w:rFonts w:hint="eastAsia"/>
        </w:rPr>
        <w:t>　　第四节 大闸蟹养殖行业发展风险分析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重点大闸蟹养殖企业竞争分析</w:t>
      </w:r>
      <w:r>
        <w:rPr>
          <w:rFonts w:hint="eastAsia"/>
        </w:rPr>
        <w:br/>
      </w:r>
      <w:r>
        <w:rPr>
          <w:rFonts w:hint="eastAsia"/>
        </w:rPr>
        <w:t>　　第一节 阳澄湖大闸蟹围网养殖户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兰州市蟹王阁大闸蟹销售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苏州阳澄湖蟹岛大闸蟹有限公司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北京阳澄湖大闸蟹专卖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蟹王宫苏州阳澄湖大闸蟹上海分公司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苏州工业园区鸿澄大闸蟹有限公司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大闸蟹养殖行业发展趋势分析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我国大闸蟹养殖行业前景与机遇分析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一、我国大闸蟹养殖行业发展前景</w:t>
      </w:r>
      <w:r>
        <w:rPr>
          <w:rFonts w:hint="eastAsia"/>
        </w:rPr>
        <w:br/>
      </w:r>
      <w:r>
        <w:rPr>
          <w:rFonts w:hint="eastAsia"/>
        </w:rPr>
        <w:t>　　　　二、我国大闸蟹养殖发展机遇分析</w:t>
      </w:r>
      <w:r>
        <w:rPr>
          <w:rFonts w:hint="eastAsia"/>
        </w:rPr>
        <w:br/>
      </w:r>
      <w:r>
        <w:rPr>
          <w:rFonts w:hint="eastAsia"/>
        </w:rPr>
        <w:t>　　　　三、2025年大闸蟹养殖行业的发展机遇分析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2025-2031年中国大闸蟹养殖市场趋势分析</w:t>
      </w:r>
      <w:r>
        <w:rPr>
          <w:rFonts w:hint="eastAsia"/>
        </w:rPr>
        <w:br/>
      </w:r>
      <w:r>
        <w:rPr>
          <w:rFonts w:hint="eastAsia"/>
        </w:rPr>
        <w:t>　　　　一、2025年大闸蟹养殖市场趋势总结</w:t>
      </w:r>
      <w:r>
        <w:rPr>
          <w:rFonts w:hint="eastAsia"/>
        </w:rPr>
        <w:br/>
      </w:r>
      <w:r>
        <w:rPr>
          <w:rFonts w:hint="eastAsia"/>
        </w:rPr>
        <w:t>　　　　二、2025年大闸蟹养殖行业发展趋势分析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三、2025-2031年大闸蟹养殖市场发展空间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四、2025-2031年大闸蟹养殖产业政策趋向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五、2025-2031年大闸蟹养殖行业技术革新趋势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六、2025-2031年大闸蟹养殖价格走势分析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七、2025-2031年国际环境对大闸蟹养殖行业的影响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大闸蟹养殖行业发展趋势与投资战略研究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大闸蟹养殖市场发展潜力分析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大闸蟹养殖行业发展趋势分析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大闸蟹养殖行业发展战略研究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对我国大闸蟹养殖品牌的战略思考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二、大闸蟹养殖实施品牌战略的意义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三、大闸蟹养殖企业品牌的现状分析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四、我国大闸蟹养殖企业的品牌战略</w:t>
      </w:r>
      <w:r>
        <w:rPr>
          <w:rFonts w:hint="eastAsia"/>
        </w:rPr>
        <w:br/>
      </w:r>
      <w:r>
        <w:rPr>
          <w:rFonts w:hint="eastAsia"/>
        </w:rPr>
        <w:t>　　　　五、大闸蟹养殖品牌战略管理的策略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2025-2031年大闸蟹养殖行业发展预测</w:t>
      </w:r>
      <w:r>
        <w:rPr>
          <w:rFonts w:hint="eastAsia"/>
        </w:rPr>
        <w:br/>
      </w:r>
      <w:r>
        <w:rPr>
          <w:rFonts w:hint="eastAsia"/>
        </w:rPr>
        <w:t>　　第一节 未来大闸蟹养殖需求与消费预测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一、2025-2031年大闸蟹养殖产品消费预测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二、2025-2031年大闸蟹养殖市场规模预测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三、2025-2031年大闸蟹养殖行业总产值预测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四、2025-2031年大闸蟹养殖行业销售收入预测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五、2025-2031年大闸蟹养殖行业总资产预测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2025-2031年中国大闸蟹养殖行业供需预测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一、2025-2031年中国大闸蟹养殖供给预测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二、2025-2031年中国大闸蟹养殖产量预测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三、2025-2031年中国大闸蟹养殖需求预测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四、2025-2031年中国大闸蟹养殖供需平衡预测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五、2025-2031年中国大闸蟹养殖产品价格预测</w:t>
      </w:r>
      <w:r>
        <w:rPr>
          <w:rFonts w:hint="eastAsia"/>
        </w:rPr>
        <w:br/>
      </w:r>
      <w:r>
        <w:rPr>
          <w:rFonts w:hint="eastAsia"/>
        </w:rPr>
        <w:t>　　第三节 影响大闸蟹养殖行业发展的主要因素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一、2025-2031年影响大闸蟹养殖行业运行的有利因素分析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二、2025-2031年影响大闸蟹养殖行业运行的稳定因素分析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三、2025-2031年影响大闸蟹养殖行业运行的不利因素分析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四、2025-2031年我国大闸蟹养殖行业发展面临的挑战分析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五、2025-2031年我国大闸蟹养殖行业发展面临的机遇分析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大闸蟹养殖行业投资风险及控制策略分析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一、2025-2031年大闸蟹养殖行业市场风险及控制策略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二、2025-2031年大闸蟹养殖行业政策风险及控制策略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三、2025-2031年大闸蟹养殖行业经营风险及控制策略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四、2025-2031年大闸蟹养殖行业技术风险及控制策略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五、2025-2031年大闸蟹养殖行业同业竞争风险及控制策略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六、2025-2031年大闸蟹养殖行业其他风险及控制策略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(中^智^林)行业发展建议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大闸蟹养殖产业链分析</w:t>
      </w:r>
      <w:r>
        <w:rPr>
          <w:rFonts w:hint="eastAsia"/>
        </w:rPr>
        <w:br/>
      </w:r>
      <w:r>
        <w:rPr>
          <w:rFonts w:hint="eastAsia"/>
        </w:rPr>
        <w:t>　　图表 国际大闸蟹养殖市场规模</w:t>
      </w:r>
      <w:r>
        <w:rPr>
          <w:rFonts w:hint="eastAsia"/>
        </w:rPr>
        <w:br/>
      </w:r>
      <w:r>
        <w:rPr>
          <w:rFonts w:hint="eastAsia"/>
        </w:rPr>
        <w:t>　　图表 国际大闸蟹养殖生命周期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2020-2025年我国大闸蟹养殖行业需求及增长情况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2020-2025年我国大闸蟹养殖行业需求及增长对比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2020-2025年我国大闸蟹养殖行业管理费用及增长情况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2020-2025年我国大闸蟹养殖行业资产及增长情况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2020-2025年我国大闸蟹养殖行业资产及增长对比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2020-2025年中国大闸蟹养殖市场规模</w:t>
      </w:r>
      <w:r>
        <w:rPr>
          <w:rFonts w:hint="eastAsia"/>
        </w:rPr>
        <w:br/>
      </w:r>
      <w:r>
        <w:rPr>
          <w:rFonts w:hint="eastAsia"/>
        </w:rPr>
        <w:t>　　图表 2020-2025年我国大闸蟹养殖供应情况</w:t>
      </w:r>
      <w:r>
        <w:rPr>
          <w:rFonts w:hint="eastAsia"/>
        </w:rPr>
        <w:br/>
      </w:r>
      <w:r>
        <w:rPr>
          <w:rFonts w:hint="eastAsia"/>
        </w:rPr>
        <w:t>　　图表 2020-2025年我国大闸蟹养殖需求情况</w:t>
      </w:r>
      <w:r>
        <w:rPr>
          <w:rFonts w:hint="eastAsia"/>
        </w:rPr>
        <w:br/>
      </w:r>
      <w:r>
        <w:rPr>
          <w:rFonts w:hint="eastAsia"/>
        </w:rPr>
        <w:t>　　图表 2025-2031年中国大闸蟹养殖市场规模预测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2025-2031年我国大闸蟹养殖供应情况预测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2025-2031年我国大闸蟹养殖需求情况预测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4effa8cf141c6" w:history="1">
        <w:r>
          <w:rPr>
            <w:rStyle w:val="Hyperlink"/>
          </w:rPr>
          <w:t>2025-2031年中国大闸蟹养殖行业现状分析与发展趋势研究报告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4effa8cf141c6" w:history="1">
        <w:r>
          <w:rPr>
            <w:rStyle w:val="Hyperlink"/>
          </w:rPr>
          <w:t>https://www.20087.com/5/08/DaZhaXieYangZhiChanYeXianZhuangY.html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热点：养螃蟹喂什么、大闸蟹养殖周期多久、螃蟹养殖利润、大闸蟹养殖基地、大闸蟹养殖基地、大闸蟹养殖温度要求、大闸蟹怎么养自己家、大闸蟹养殖方法、螃蟹怎么养殖方法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29f1a150f4111" w:history="1">
      <w:r>
        <w:rPr>
          <w:rStyle w:val="Hyperlink"/>
        </w:rPr>
        <w:t>2025-2031年中国大闸蟹养殖行业现状分析与发展趋势研究报告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aZhaXieYangZhiChanYeXianZhuangY.html" TargetMode="External" Id="R1954effa8cf1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aZhaXieYangZhiChanYeXianZhuangY.html" TargetMode="External" Id="Rb5e29f1a150f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2025-02-11T04:55:00Z</dcterms:created>
  <dcterms:modified xsi:type="dcterms:W3CDTF">2025-02-11T05:55:00Z</dcterms:modified>
  <dc:subject>2025-2031年中国大闸蟹养殖行业现状分析与发展趋势研究报告</dc:subject>
  <dc:title>2025-2031年中国大闸蟹养殖行业现状分析与发展趋势研究报告</dc:title>
  <cp:keywords>2025-2031年中国大闸蟹养殖行业现状分析与发展趋势研究报告</cp:keywords>
  <dc:description>2025-2031年中国大闸蟹养殖行业现状分析与发展趋势研究报告</dc:description>
</cp:coreProperties>
</file>