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8772a68e41ce" w:history="1">
              <w:r>
                <w:rPr>
                  <w:rStyle w:val="Hyperlink"/>
                </w:rPr>
                <w:t>2025-2031年中国护洗袋市场现状分析与发展趋势研究报告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8772a68e41ce" w:history="1">
              <w:r>
                <w:rPr>
                  <w:rStyle w:val="Hyperlink"/>
                </w:rPr>
                <w:t>2025-2031年中国护洗袋市场现状分析与发展趋势研究报告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18772a68e41ce" w:history="1">
                <w:r>
                  <w:rPr>
                    <w:rStyle w:val="Hyperlink"/>
                  </w:rPr>
                  <w:t>https://www.20087.com/5/78/HuXiDaiFaZhanQuShi.html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洗袋是洗衣辅助用品，近年来随着消费者对衣物护理意识的提高而迅速发展。随着纺织品种类的多样化和洗涤要求的提高，护洗袋市场需求持续增长。目前市场上出现了多种类型的护洗袋，如针对不同类型织物的专用护洗袋、具有抗菌功能的产品等。生产商正不断改进材料和设计，以提高产品的耐用性和洗涤效果。此外，智能化护洗袋，即可以通过APP连接并提供洗涤建议的产品，也开始在市场上出现。</w:t>
      </w:r>
      <w:r>
        <w:rPr>
          <w:rFonts w:hint="eastAsia"/>
        </w:rPr>
        <w:br/>
      </w:r>
      <w:r>
        <w:rPr>
          <w:rFonts w:hint="eastAsia"/>
        </w:rPr>
        <w:t>　　未来，护洗袋市场的发展将受到以下几个方面的影响：一是随着消费者对环保和可持续性的关注日益增加，护洗袋将更注重采用环保材料和生产工艺，减少对环境的影响；二是随着技术的进步，护洗袋将更注重采用新型材料和设计，提高产品的耐用性和洗涤效果；三是随着市场竞争的加剧，护洗袋制造商将更注重提供定制化服务，以满足不同消费者的需求；四是随着消费者对智能化产品的需求增加，护洗袋将更注重智能化功能的开发，如智能连接和智能建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8772a68e41ce" w:history="1">
        <w:r>
          <w:rPr>
            <w:rStyle w:val="Hyperlink"/>
          </w:rPr>
          <w:t>2025-2031年中国护洗袋市场现状分析与发展趋势研究报告</w:t>
        </w:r>
      </w:hyperlink>
      <w:r>
        <w:rPr>
          <w:rFonts w:hint="eastAsia"/>
        </w:rPr>
        <w:t>》基于国家统计局及相关行业协会的详实数据，结合国内外护洗袋行业研究资料及深入市场调研，系统分析了护洗袋行业的市场规模、市场需求及产业链现状。报告重点探讨了护洗袋行业整体运行情况及细分领域特点，科学预测了护洗袋市场前景与发展趋势，揭示了护洗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18772a68e41ce" w:history="1">
        <w:r>
          <w:rPr>
            <w:rStyle w:val="Hyperlink"/>
          </w:rPr>
          <w:t>2025-2031年中国护洗袋市场现状分析与发展趋势研究报告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护洗袋行业界定及应用领域</w:t>
      </w:r>
      <w:r>
        <w:rPr>
          <w:rFonts w:hint="eastAsia"/>
        </w:rPr>
        <w:br/>
      </w:r>
      <w:r>
        <w:rPr>
          <w:rFonts w:hint="eastAsia"/>
        </w:rPr>
        <w:t>　　第一节 护洗袋行业定义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护洗袋主要应用领域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2024-2025年全球护洗袋行业市场调研分析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全球护洗袋行业经济环境分析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全球护洗袋市场总体情况分析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一、全球护洗袋行业的发展特点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二、全球护洗袋市场结构</w:t>
      </w:r>
      <w:r>
        <w:rPr>
          <w:rFonts w:hint="eastAsia"/>
        </w:rPr>
        <w:br/>
      </w:r>
      <w:r>
        <w:rPr>
          <w:rFonts w:hint="eastAsia"/>
        </w:rPr>
        <w:t>　　　　三、全球护洗袋行业竞争格局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全球主要国家（地区）护洗袋市场分析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2025-2031年全球护洗袋行业发展趋势预测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2024-2025年护洗袋行业发展环境分析</w:t>
      </w:r>
      <w:r>
        <w:rPr>
          <w:rFonts w:hint="eastAsia"/>
        </w:rPr>
        <w:br/>
      </w:r>
      <w:r>
        <w:rPr>
          <w:rFonts w:hint="eastAsia"/>
        </w:rPr>
        <w:t>　　第一节 护洗袋行业环境分析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护洗袋行业相关政策、法规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2024-2025年护洗袋行业技术发展现状及趋势分析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护洗袋行业技术发展现状分析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国内外护洗袋行业技术差异与原因</w:t>
      </w:r>
      <w:r>
        <w:rPr>
          <w:rFonts w:hint="eastAsia"/>
        </w:rPr>
        <w:br/>
      </w:r>
      <w:r>
        <w:rPr>
          <w:rFonts w:hint="eastAsia"/>
        </w:rPr>
        <w:t>　　第三节 护洗袋行业技术发展方向、趋势预测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提升护洗袋行业技术能力策略建议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中国护洗袋行业供给、需求分析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2024-2025年中国护洗袋市场现状</w:t>
      </w:r>
      <w:r>
        <w:rPr>
          <w:rFonts w:hint="eastAsia"/>
        </w:rPr>
        <w:br/>
      </w:r>
      <w:r>
        <w:rPr>
          <w:rFonts w:hint="eastAsia"/>
        </w:rPr>
        <w:t>　　第二节 中国护洗袋行业产量情况分析及预测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一、护洗袋总体产能规模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、2019-2024年中国护洗袋产量统计分析</w:t>
      </w:r>
      <w:r>
        <w:rPr>
          <w:rFonts w:hint="eastAsia"/>
        </w:rPr>
        <w:br/>
      </w:r>
      <w:r>
        <w:rPr>
          <w:rFonts w:hint="eastAsia"/>
        </w:rPr>
        <w:t>　　　　三、护洗袋生产区域分布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四、2025-2031年中国护洗袋产量预测分析</w:t>
      </w:r>
      <w:r>
        <w:rPr>
          <w:rFonts w:hint="eastAsia"/>
        </w:rPr>
        <w:br/>
      </w:r>
      <w:r>
        <w:rPr>
          <w:rFonts w:hint="eastAsia"/>
        </w:rPr>
        <w:t>　　第三节 中国护洗袋市场需求情况分析及预测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一、中国护洗袋市场需求特点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二、2019-2024年中国护洗袋市场需求统计</w:t>
      </w:r>
      <w:r>
        <w:rPr>
          <w:rFonts w:hint="eastAsia"/>
        </w:rPr>
        <w:br/>
      </w:r>
      <w:r>
        <w:rPr>
          <w:rFonts w:hint="eastAsia"/>
        </w:rPr>
        <w:t>　　　　三、护洗袋市场饱和度</w:t>
      </w:r>
      <w:r>
        <w:rPr>
          <w:rFonts w:hint="eastAsia"/>
        </w:rPr>
        <w:br/>
      </w:r>
      <w:r>
        <w:rPr>
          <w:rFonts w:hint="eastAsia"/>
        </w:rPr>
        <w:t>　　　　四、影响护洗袋市场需求的因素</w:t>
      </w:r>
      <w:r>
        <w:rPr>
          <w:rFonts w:hint="eastAsia"/>
        </w:rPr>
        <w:br/>
      </w:r>
      <w:r>
        <w:rPr>
          <w:rFonts w:hint="eastAsia"/>
        </w:rPr>
        <w:t>　　　　五、护洗袋市场潜力分析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六、2025-2031年中国护洗袋市场需求预测分析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中国护洗袋行业进出口分析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一、2019-2024年护洗袋进口量及增速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三、2025-2031年护洗袋进口量及增速预测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一、2019-2024年护洗袋出口量及增速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三、2025-2031年护洗袋出口量及增速预测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中国护洗袋行业重点地区调研分析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一、中国护洗袋行业区域市场分布情况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二、**地区护洗袋行业市场需求规模情况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三、**地区护洗袋行业市场需求规模情况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四、**地区护洗袋行业市场需求规模情况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五、**地区护洗袋行业市场需求规模情况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六、**地区护洗袋行业市场需求规模情况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2024-2025年中国护洗袋细分行业调研</w:t>
      </w:r>
      <w:r>
        <w:rPr>
          <w:rFonts w:hint="eastAsia"/>
        </w:rPr>
        <w:br/>
      </w:r>
      <w:r>
        <w:rPr>
          <w:rFonts w:hint="eastAsia"/>
        </w:rPr>
        <w:t>　　第一节 主要护洗袋细分行业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护洗袋行业重点企业发展调研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2025年中国护洗袋企业营销及发展建议</w:t>
      </w:r>
      <w:r>
        <w:rPr>
          <w:rFonts w:hint="eastAsia"/>
        </w:rPr>
        <w:br/>
      </w:r>
      <w:r>
        <w:rPr>
          <w:rFonts w:hint="eastAsia"/>
        </w:rPr>
        <w:t>　　第一节 护洗袋企业营销策略分析及建议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护洗袋企业营销策略分析</w:t>
      </w:r>
      <w:r>
        <w:rPr>
          <w:rFonts w:hint="eastAsia"/>
        </w:rPr>
        <w:br/>
      </w:r>
      <w:r>
        <w:rPr>
          <w:rFonts w:hint="eastAsia"/>
        </w:rPr>
        <w:t>　　　　一、护洗袋企业营销策略</w:t>
      </w:r>
      <w:r>
        <w:rPr>
          <w:rFonts w:hint="eastAsia"/>
        </w:rPr>
        <w:br/>
      </w:r>
      <w:r>
        <w:rPr>
          <w:rFonts w:hint="eastAsia"/>
        </w:rPr>
        <w:t>　　　　二、护洗袋企业经验借鉴</w:t>
      </w:r>
      <w:r>
        <w:rPr>
          <w:rFonts w:hint="eastAsia"/>
        </w:rPr>
        <w:br/>
      </w:r>
      <w:r>
        <w:rPr>
          <w:rFonts w:hint="eastAsia"/>
        </w:rPr>
        <w:t>　　第三节 护洗袋企业营销模式演化与创新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护洗袋企业经营发展分析及建议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一、护洗袋企业存在的问题</w:t>
      </w:r>
      <w:r>
        <w:rPr>
          <w:rFonts w:hint="eastAsia"/>
        </w:rPr>
        <w:br/>
      </w:r>
      <w:r>
        <w:rPr>
          <w:rFonts w:hint="eastAsia"/>
        </w:rPr>
        <w:t>　　　　二、护洗袋企业应对的策略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护洗袋行业发展趋势及投资风险预警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2025年护洗袋市场前景分析</w:t>
      </w:r>
      <w:r>
        <w:rPr>
          <w:rFonts w:hint="eastAsia"/>
        </w:rPr>
        <w:br/>
      </w:r>
      <w:r>
        <w:rPr>
          <w:rFonts w:hint="eastAsia"/>
        </w:rPr>
        <w:t>　　第二节 2025年护洗袋行业发展趋势预测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影响护洗袋行业发展的主要因素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一、2025年影响护洗袋行业运行的有利因素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二、2025年影响护洗袋行业运行的稳定因素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三、2025年影响护洗袋行业运行的不利因素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四、2025年中国护洗袋行业发展面临的挑战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五、2025年中国护洗袋行业发展面临的机遇</w:t>
      </w:r>
      <w:r>
        <w:rPr>
          <w:rFonts w:hint="eastAsia"/>
        </w:rPr>
        <w:br/>
      </w:r>
      <w:r>
        <w:rPr>
          <w:rFonts w:hint="eastAsia"/>
        </w:rPr>
        <w:t>　　第四节 护洗袋行业投资风险预警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一、2025-2031年护洗袋行业市场风险及控制策略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二、2025-2031年护洗袋行业政策风险及控制策略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三、2025-2031年护洗袋行业经营风险及控制策略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四、2025-2031年护洗袋同业竞争风险及控制策略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五、2025-2031年护洗袋行业其他风险及控制策略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护洗袋行业投资战略研究</w:t>
      </w:r>
      <w:r>
        <w:rPr>
          <w:rFonts w:hint="eastAsia"/>
        </w:rPr>
        <w:br/>
      </w:r>
      <w:r>
        <w:rPr>
          <w:rFonts w:hint="eastAsia"/>
        </w:rPr>
        <w:t>　　第一节 护洗袋行业发展战略研究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对我国护洗袋品牌的战略思考</w:t>
      </w:r>
      <w:r>
        <w:rPr>
          <w:rFonts w:hint="eastAsia"/>
        </w:rPr>
        <w:br/>
      </w:r>
      <w:r>
        <w:rPr>
          <w:rFonts w:hint="eastAsia"/>
        </w:rPr>
        <w:t>　　　　一、护洗袋品牌的重要性</w:t>
      </w:r>
      <w:r>
        <w:rPr>
          <w:rFonts w:hint="eastAsia"/>
        </w:rPr>
        <w:br/>
      </w:r>
      <w:r>
        <w:rPr>
          <w:rFonts w:hint="eastAsia"/>
        </w:rPr>
        <w:t>　　　　二、护洗袋实施品牌战略的意义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三、护洗袋企业品牌的现状分析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四、我国护洗袋企业的品牌战略</w:t>
      </w:r>
      <w:r>
        <w:rPr>
          <w:rFonts w:hint="eastAsia"/>
        </w:rPr>
        <w:br/>
      </w:r>
      <w:r>
        <w:rPr>
          <w:rFonts w:hint="eastAsia"/>
        </w:rPr>
        <w:t>　　　　五、护洗袋品牌战略管理的策略</w:t>
      </w:r>
      <w:r>
        <w:rPr>
          <w:rFonts w:hint="eastAsia"/>
        </w:rPr>
        <w:br/>
      </w:r>
      <w:r>
        <w:rPr>
          <w:rFonts w:hint="eastAsia"/>
        </w:rPr>
        <w:t>　　第三节 护洗袋经营策略分析</w:t>
      </w:r>
      <w:r>
        <w:rPr>
          <w:rFonts w:hint="eastAsia"/>
        </w:rPr>
        <w:br/>
      </w:r>
      <w:r>
        <w:rPr>
          <w:rFonts w:hint="eastAsia"/>
        </w:rPr>
        <w:t>　　　　一、护洗袋市场细分策略</w:t>
      </w:r>
      <w:r>
        <w:rPr>
          <w:rFonts w:hint="eastAsia"/>
        </w:rPr>
        <w:br/>
      </w:r>
      <w:r>
        <w:rPr>
          <w:rFonts w:hint="eastAsia"/>
        </w:rPr>
        <w:t>　　　　二、护洗袋市场创新策略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四、护洗袋新产品差异化战略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护洗袋行业投资战略研究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一、2025-2031年护洗袋行业投资战略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护洗袋行业历程</w:t>
      </w:r>
      <w:r>
        <w:rPr>
          <w:rFonts w:hint="eastAsia"/>
        </w:rPr>
        <w:br/>
      </w:r>
      <w:r>
        <w:rPr>
          <w:rFonts w:hint="eastAsia"/>
        </w:rPr>
        <w:t>　　图表 护洗袋行业生命周期</w:t>
      </w:r>
      <w:r>
        <w:rPr>
          <w:rFonts w:hint="eastAsia"/>
        </w:rPr>
        <w:br/>
      </w:r>
      <w:r>
        <w:rPr>
          <w:rFonts w:hint="eastAsia"/>
        </w:rPr>
        <w:t>　　图表 护洗袋行业产业链分析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2019-2024年护洗袋行业市场容量分析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2019-2024年中国护洗袋行业产量及增长趋势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2019-2024年中国护洗袋市场需求量及增速统计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2024年中国护洗袋行业需求领域分布格局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2019-2024年中国护洗袋行业盈利情况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2019-2024年中国护洗袋行业利润总额统计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2019-2024年中国护洗袋进口金额分析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2019-2024年中国护洗袋出口数量分析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2019-2024年中国护洗袋出口金额分析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2024年中国护洗袋进口国家及地区分析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2024年中国护洗袋出口国家及地区分析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2019-2024年中国护洗袋行业企业平均规模情况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护洗袋重点企业（一）基本信息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2025-2031年中国护洗袋行业产能预测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2025-2031年中国护洗袋行业产量预测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2025-2031年中国护洗袋市场需求量预测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2025-2031年中国护洗袋行业供需平衡预测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2025-2031年中国护洗袋行业市场容量预测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2025-2031年中国护洗袋行业市场规模预测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2025年中国护洗袋市场前景分析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2025年中国护洗袋发展趋势预测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8772a68e41ce" w:history="1">
        <w:r>
          <w:rPr>
            <w:rStyle w:val="Hyperlink"/>
          </w:rPr>
          <w:t>2025-2031年中国护洗袋市场现状分析与发展趋势研究报告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18772a68e41ce" w:history="1">
        <w:r>
          <w:rPr>
            <w:rStyle w:val="Hyperlink"/>
          </w:rPr>
          <w:t>https://www.20087.com/5/78/HuXiDaiFaZhanQuShi.html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热点：文胸洗护袋洗的干净吗、护洗袋粗网和细网哪个好、护洗袋有什么作用、护洗袋有什么用、洗衣机洗护袋有用吗、护洗袋是什么、e袋洗怎么样、护洗袋图片、衣物洗护袋影响洗衣效果吗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584ef4114e00" w:history="1">
      <w:r>
        <w:rPr>
          <w:rStyle w:val="Hyperlink"/>
        </w:rPr>
        <w:t>2025-2031年中国护洗袋市场现状分析与发展趋势研究报告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XiDaiFaZhanQuShi.html" TargetMode="External" Id="R6a918772a68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XiDaiFaZhanQuShi.html" TargetMode="External" Id="R70df584ef41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2024-09-01T03:26:00Z</dcterms:created>
  <dcterms:modified xsi:type="dcterms:W3CDTF">2024-09-01T04:26:00Z</dcterms:modified>
  <dc:subject>2025-2031年中国护洗袋市场现状分析与发展趋势研究报告</dc:subject>
  <dc:title>2025-2031年中国护洗袋市场现状分析与发展趋势研究报告</dc:title>
  <cp:keywords>2025-2031年中国护洗袋市场现状分析与发展趋势研究报告</cp:keywords>
  <dc:description>2025-2031年中国护洗袋市场现状分析与发展趋势研究报告</dc:description>
</cp:coreProperties>
</file>