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382c2eca834dc7" w:history="1">
              <w:r>
                <w:rPr>
                  <w:rStyle w:val="Hyperlink"/>
                </w:rPr>
                <w:t>2026-2032年全球与中国玉米磨粉机市场研究及行业前景分析报告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382c2eca834dc7" w:history="1">
              <w:r>
                <w:rPr>
                  <w:rStyle w:val="Hyperlink"/>
                </w:rPr>
                <w:t>2026-2032年全球与中国玉米磨粉机市场研究及行业前景分析报告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382c2eca834dc7" w:history="1">
                <w:r>
                  <w:rPr>
                    <w:rStyle w:val="Hyperlink"/>
                  </w:rPr>
                  <w:t>https://www.20087.com/5/18/YuMiMoFenJiHangYeXianZhuangJiQianJing.html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磨粉机是粮食加工领域的基础装备，其技术发展紧密围绕高效、节能与多功能适应性展开。玉米磨粉机主流机型涵盖锤片式、辊式及齿爪式等多种结构，适用于不同粒度要求的玉米粉、糁或饲料生产。设备普遍采用模块化设计，便于清理维护，并集成除尘、磁选及自动喂料系统，提升作业安全性与连续性。在发展中国家，中小型玉米磨粉机在农村地区承担着主粮初加工的重要角色；而在工业化食品生产中，高精度研磨与温控系统则保障了玉米淀粉、玉米粞等功能性原料的品质一致性。尽管如此，能耗偏高、细粉率不稳定及对高水分原料适应性不足等问题，仍是行业亟待突破的技术瓶颈。</w:t>
      </w:r>
      <w:r>
        <w:rPr>
          <w:rFonts w:hint="eastAsia"/>
        </w:rPr>
        <w:br/>
      </w:r>
      <w:r>
        <w:rPr>
          <w:rFonts w:hint="eastAsia"/>
        </w:rPr>
        <w:t>　　未来，玉米磨粉机将加速向智能化与绿色制造方向升级。市场调研网指出，基于物联网的运行状态监测与远程故障诊断系统将实现预测性维护，减少非计划停机；同时，变频驱动与能量回收技术的应用可显著降低单位产量电耗。材料科学进步将推动耐磨合金与自清洁内衬的普及，延长关键部件寿命。此外，为满足植物基食品与功能性配料新兴需求，具备低温研磨、分级收集及在线粒度分析能力的高端磨粉系统将获得更大发展空间。在全球粮食安全与减损战略背景下，高效、低损、多用途的玉米磨粉设备将持续在主粮加工产业链中发挥基础性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f382c2eca834dc7" w:history="1">
        <w:r>
          <w:rPr>
            <w:rStyle w:val="Hyperlink"/>
          </w:rPr>
          <w:t>2026-2032年全球与中国玉米磨粉机市场研究及行业前景分析报告</w:t>
        </w:r>
      </w:hyperlink>
      <w:r>
        <w:rPr>
          <w:rFonts w:hint="eastAsia"/>
        </w:rPr>
        <w:t>》，2025年玉米磨粉机行业市场规模达 亿元，预计2032年市场规模将达 亿元，期间年均复合增长率（CAGR）达 %。报告依据国家统计局、相关行业协会及科研机构的详实数据，系统分析了玉米磨粉机行业的产业链结构、市场规模与需求状况，并探讨了玉米磨粉机市场价格及行业现状。报告特别关注了玉米磨粉机行业的重点企业，对玉米磨粉机市场竞争格局、集中度和品牌影响力进行了剖析。此外，报告对玉米磨粉机行业的市场前景和发展趋势进行了科学预测，同时进一步细分市场，指出了玉米磨粉机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按产品类型细分，全球玉米磨粉机市场规模2021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手动</w:t>
      </w:r>
      <w:r>
        <w:rPr>
          <w:rFonts w:hint="eastAsia"/>
        </w:rPr>
        <w:br/>
      </w:r>
      <w:r>
        <w:rPr>
          <w:rFonts w:hint="eastAsia"/>
        </w:rPr>
        <w:t>　　　　1.3.3 电动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按应用细分，全球玉米磨粉机市场规模2021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面粉生产</w:t>
      </w:r>
      <w:r>
        <w:rPr>
          <w:rFonts w:hint="eastAsia"/>
        </w:rPr>
        <w:br/>
      </w:r>
      <w:r>
        <w:rPr>
          <w:rFonts w:hint="eastAsia"/>
        </w:rPr>
        <w:t>　　　　1.4.3 饲料生产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玉米磨粉机行业发展总体概况</w:t>
      </w:r>
      <w:r>
        <w:rPr>
          <w:rFonts w:hint="eastAsia"/>
        </w:rPr>
        <w:br/>
      </w:r>
      <w:r>
        <w:rPr>
          <w:rFonts w:hint="eastAsia"/>
        </w:rPr>
        <w:t>　　　　1.5.2 玉米磨粉机行业发展主要特点</w:t>
      </w:r>
      <w:r>
        <w:rPr>
          <w:rFonts w:hint="eastAsia"/>
        </w:rPr>
        <w:br/>
      </w:r>
      <w:r>
        <w:rPr>
          <w:rFonts w:hint="eastAsia"/>
        </w:rPr>
        <w:t>　　　　1.5.3 玉米磨粉机行业发展影响因素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玉米磨粉机有利因素</w:t>
      </w:r>
      <w:r>
        <w:rPr>
          <w:rFonts w:hint="eastAsia"/>
        </w:rPr>
        <w:br/>
      </w:r>
      <w:r>
        <w:rPr>
          <w:rFonts w:hint="eastAsia"/>
        </w:rPr>
        <w:t>　　　　1.5.3 .2 玉米磨粉机不利因素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全球市场，近三年玉米磨粉机主要企业占有率及排名（按销量）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玉米磨粉机主要企业在国际市场占有率（按销量，2023-2026）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2025年玉米磨粉机主要企业在国际市场排名（按销量）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全球市场主要企业玉米磨粉机销量（2023-2026）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全球市场，近三年玉米磨粉机主要企业占有率及排名（按收入）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玉米磨粉机主要企业在国际市场占有率（按收入，2023-2026）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2025年玉米磨粉机主要企业在国际市场排名（按收入）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全球市场主要企业玉米磨粉机销售收入（2023-2026）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全球市场主要企业玉米磨粉机销售价格（2023-2026）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中国市场，近三年玉米磨粉机主要企业占有率及排名（按销量）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玉米磨粉机主要企业在中国市场占有率（按销量，2023-2026）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2025年玉米磨粉机主要企业在中国市场排名（按销量）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中国市场主要企业玉米磨粉机销量（2023-2026）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中国市场，近三年玉米磨粉机主要企业占有率及排名（按收入）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玉米磨粉机主要企业在中国市场占有率（按收入，2023-2026）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2025年玉米磨粉机主要企业在中国市场排名（按收入）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中国市场主要企业玉米磨粉机销售收入（2023-2026）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全球主要厂商玉米磨粉机总部及产地分布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全球主要厂商成立时间及玉米磨粉机商业化日期</w:t>
      </w:r>
      <w:r>
        <w:rPr>
          <w:rFonts w:hint="eastAsia"/>
        </w:rPr>
        <w:br/>
      </w:r>
      <w:r>
        <w:rPr>
          <w:rFonts w:hint="eastAsia"/>
        </w:rPr>
        <w:t>　　2.8 全球主要厂商玉米磨粉机产品类型及应用</w:t>
      </w:r>
      <w:r>
        <w:rPr>
          <w:rFonts w:hint="eastAsia"/>
        </w:rPr>
        <w:br/>
      </w:r>
      <w:r>
        <w:rPr>
          <w:rFonts w:hint="eastAsia"/>
        </w:rPr>
        <w:t>　　2.9 玉米磨粉机行业集中度、竞争程度分析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玉米磨粉机行业集中度分析：2025年全球Top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全球玉米磨粉机第一梯队、第二梯队和第三梯队生产商（品牌）及市场份额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全球玉米磨粉机总体规模分析</w:t>
      </w:r>
      <w:r>
        <w:rPr>
          <w:rFonts w:hint="eastAsia"/>
        </w:rPr>
        <w:br/>
      </w:r>
      <w:r>
        <w:rPr>
          <w:rFonts w:hint="eastAsia"/>
        </w:rPr>
        <w:t>　　3.1 全球玉米磨粉机供需现状及预测（2021-2032）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全球玉米磨粉机产能、产量、产能利用率及发展趋势（2021-2032）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全球玉米磨粉机产量、需求量及发展趋势（2021-2032）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全球主要地区玉米磨粉机产量及发展趋势（2021-2032）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全球主要地区玉米磨粉机产量（2021-2026）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全球主要地区玉米磨粉机产量（2027-2032）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全球主要地区玉米磨粉机产量市场份额（2021-2032）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中国玉米磨粉机供需现状及预测（2021-2032）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中国玉米磨粉机产能、产量、产能利用率及发展趋势（2021-2032）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中国玉米磨粉机产量、市场需求量及发展趋势（2021-2032）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中国市场玉米磨粉机进出口（2021-2032）</w:t>
      </w:r>
      <w:r>
        <w:rPr>
          <w:rFonts w:hint="eastAsia"/>
        </w:rPr>
        <w:br/>
      </w:r>
      <w:r>
        <w:rPr>
          <w:rFonts w:hint="eastAsia"/>
        </w:rPr>
        <w:t>　　3.4 全球玉米磨粉机销量及销售额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全球市场玉米磨粉机销售额（2021-2032）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全球市场玉米磨粉机销量（2021-2032）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全球市场玉米磨粉机价格趋势（2021-2032）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全球玉米磨粉机主要地区分析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全球主要地区玉米磨粉机市场规模分析：2021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全球主要地区玉米磨粉机销售收入及市场份额（2021-2026）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全球主要地区玉米磨粉机销售收入预测（2027-2032）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全球主要地区玉米磨粉机销量分析：2021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全球主要地区玉米磨粉机销量及市场份额（2021-2026）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全球主要地区玉米磨粉机销量及市场份额预测（2027-2032）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北美市场玉米磨粉机销量、收入及增长率（2021-2032）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欧洲市场玉米磨粉机销量、收入及增长率（2021-2032）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中国市场玉米磨粉机销量、收入及增长率（2021-2032）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日本市场玉米磨粉机销量、收入及增长率（2021-2032）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东南亚市场玉米磨粉机销量、收入及增长率（2021-2032）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印度市场玉米磨粉机销量、收入及增长率（2021-2032）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南美市场玉米磨粉机销量、收入及增长率（2021-2032）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中东市场玉米磨粉机销量、收入及增长率（2021-2032）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重点企业（1）基本信息、玉米磨粉机生产基地、销售区域、竞争对手及市场地位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玉米磨粉机产品规格、参数及市场应用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玉米磨粉机销量、收入、价格及毛利率（2021-2026）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重点企业（2）基本信息、玉米磨粉机生产基地、销售区域、竞争对手及市场地位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玉米磨粉机产品规格、参数及市场应用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玉米磨粉机销量、收入、价格及毛利率（2021-2026）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重点企业（3）基本信息、玉米磨粉机生产基地、销售区域、竞争对手及市场地位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玉米磨粉机产品规格、参数及市场应用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玉米磨粉机销量、收入、价格及毛利率（2021-2026）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重点企业（4）基本信息、玉米磨粉机生产基地、销售区域、竞争对手及市场地位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玉米磨粉机产品规格、参数及市场应用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玉米磨粉机销量、收入、价格及毛利率（2021-2026）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重点企业（5）基本信息、玉米磨粉机生产基地、销售区域、竞争对手及市场地位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玉米磨粉机产品规格、参数及市场应用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玉米磨粉机销量、收入、价格及毛利率（2021-2026）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重点企业（6）基本信息、玉米磨粉机生产基地、销售区域、竞争对手及市场地位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玉米磨粉机产品规格、参数及市场应用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玉米磨粉机销量、收入、价格及毛利率（2021-2026）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重点企业（7）基本信息、玉米磨粉机生产基地、销售区域、竞争对手及市场地位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玉米磨粉机产品规格、参数及市场应用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玉米磨粉机销量、收入、价格及毛利率（2021-2026）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重点企业（8）基本信息、玉米磨粉机生产基地、销售区域、竞争对手及市场地位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玉米磨粉机产品规格、参数及市场应用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玉米磨粉机销量、收入、价格及毛利率（2021-2026）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重点企业（9）基本信息、玉米磨粉机生产基地、销售区域、竞争对手及市场地位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玉米磨粉机产品规格、参数及市场应用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玉米磨粉机销量、收入、价格及毛利率（2021-2026）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重点企业（10）基本信息、玉米磨粉机生产基地、销售区域、竞争对手及市场地位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玉米磨粉机产品规格、参数及市场应用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玉米磨粉机销量、收入、价格及毛利率（2021-2026）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重点企业（11）基本信息、玉米磨粉机生产基地、销售区域、竞争对手及市场地位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玉米磨粉机产品规格、参数及市场应用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玉米磨粉机销量、收入、价格及毛利率（2021-2026）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重点企业（12）基本信息、玉米磨粉机生产基地、销售区域、竞争对手及市场地位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玉米磨粉机产品规格、参数及市场应用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玉米磨粉机销量、收入、价格及毛利率（2021-2026）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重点企业（13）基本信息、玉米磨粉机生产基地、销售区域、竞争对手及市场地位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玉米磨粉机产品规格、参数及市场应用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玉米磨粉机销量、收入、价格及毛利率（2021-2026）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重点企业（14）基本信息、玉米磨粉机生产基地、销售区域、竞争对手及市场地位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玉米磨粉机产品规格、参数及市场应用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玉米磨粉机销量、收入、价格及毛利率（2021-2026）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重点企业（15）基本信息、玉米磨粉机生产基地、销售区域、竞争对手及市场地位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玉米磨粉机产品规格、参数及市场应用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玉米磨粉机销量、收入、价格及毛利率（2021-2026）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重点企业（16）基本信息、玉米磨粉机生产基地、销售区域、竞争对手及市场地位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玉米磨粉机产品规格、参数及市场应用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玉米磨粉机销量、收入、价格及毛利率（2021-2026）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重点企业（17）基本信息、玉米磨粉机生产基地、销售区域、竞争对手及市场地位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玉米磨粉机产品规格、参数及市场应用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玉米磨粉机销量、收入、价格及毛利率（2021-2026）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重点企业（18）基本信息、玉米磨粉机生产基地、销售区域、竞争对手及市场地位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玉米磨粉机产品规格、参数及市场应用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玉米磨粉机销量、收入、价格及毛利率（2021-2026）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重点企业（19）基本信息、玉米磨粉机生产基地、销售区域、竞争对手及市场地位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玉米磨粉机产品规格、参数及市场应用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玉米磨粉机销量、收入、价格及毛利率（2021-2026）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重点企业（20）基本信息、玉米磨粉机生产基地、销售区域、竞争对手及市场地位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玉米磨粉机产品规格、参数及市场应用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玉米磨粉机销量、收入、价格及毛利率（2021-2026）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重点企业（21）基本信息、玉米磨粉机生产基地、销售区域、竞争对手及市场地位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玉米磨粉机产品规格、参数及市场应用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玉米磨粉机销量、收入、价格及毛利率（2021-2026）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不同产品类型玉米磨粉机分析</w:t>
      </w:r>
      <w:r>
        <w:rPr>
          <w:rFonts w:hint="eastAsia"/>
        </w:rPr>
        <w:br/>
      </w:r>
      <w:r>
        <w:rPr>
          <w:rFonts w:hint="eastAsia"/>
        </w:rPr>
        <w:t>　　6.1 全球不同产品类型玉米磨粉机销量（2021-2032）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全球不同产品类型玉米磨粉机销量及市场份额（2021-2026）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全球不同产品类型玉米磨粉机销量预测（2027-2032）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全球不同产品类型玉米磨粉机收入（2021-2032）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全球不同产品类型玉米磨粉机收入及市场份额（2021-2026）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全球不同产品类型玉米磨粉机收入预测（2027-2032）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全球不同产品类型玉米磨粉机价格走势（2021-2032）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中国不同产品类型玉米磨粉机销量（2021-2032）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中国不同产品类型玉米磨粉机销量及市场份额（2021-2026）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中国不同产品类型玉米磨粉机销量预测（2027-2032）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中国不同产品类型玉米磨粉机收入（2021-2032）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中国不同产品类型玉米磨粉机收入及市场份额（2021-2026）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中国不同产品类型玉米磨粉机收入预测（2027-2032）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不同应用玉米磨粉机分析</w:t>
      </w:r>
      <w:r>
        <w:rPr>
          <w:rFonts w:hint="eastAsia"/>
        </w:rPr>
        <w:br/>
      </w:r>
      <w:r>
        <w:rPr>
          <w:rFonts w:hint="eastAsia"/>
        </w:rPr>
        <w:t>　　7.1 全球不同应用玉米磨粉机销量（2021-2032）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全球不同应用玉米磨粉机销量及市场份额（2021-2026）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全球不同应用玉米磨粉机销量预测（2027-2032）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全球不同应用玉米磨粉机收入（2021-2032）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全球不同应用玉米磨粉机收入及市场份额（2021-2026）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全球不同应用玉米磨粉机收入预测（2027-2032）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全球不同应用玉米磨粉机价格走势（2021-2032）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中国不同应用玉米磨粉机销量（2021-2032）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中国不同应用玉米磨粉机销量及市场份额（2021-2026）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中国不同应用玉米磨粉机销量预测（2027-2032）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中国不同应用玉米磨粉机收入（2021-2032）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中国不同应用玉米磨粉机收入及市场份额（2021-2026）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中国不同应用玉米磨粉机收入预测（2027-2032）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玉米磨粉机行业发展趋势</w:t>
      </w:r>
      <w:r>
        <w:rPr>
          <w:rFonts w:hint="eastAsia"/>
        </w:rPr>
        <w:br/>
      </w:r>
      <w:r>
        <w:rPr>
          <w:rFonts w:hint="eastAsia"/>
        </w:rPr>
        <w:t>　　8.2 玉米磨粉机行业主要驱动因素</w:t>
      </w:r>
      <w:r>
        <w:rPr>
          <w:rFonts w:hint="eastAsia"/>
        </w:rPr>
        <w:br/>
      </w:r>
      <w:r>
        <w:rPr>
          <w:rFonts w:hint="eastAsia"/>
        </w:rPr>
        <w:t>　　8.3 玉米磨粉机中国企业SWOT分析</w:t>
      </w:r>
      <w:r>
        <w:rPr>
          <w:rFonts w:hint="eastAsia"/>
        </w:rPr>
        <w:br/>
      </w:r>
      <w:r>
        <w:rPr>
          <w:rFonts w:hint="eastAsia"/>
        </w:rPr>
        <w:t>　　8.4 中国玉米磨粉机行业政策环境分析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玉米磨粉机行业产业链简介</w:t>
      </w:r>
      <w:r>
        <w:rPr>
          <w:rFonts w:hint="eastAsia"/>
        </w:rPr>
        <w:br/>
      </w:r>
      <w:r>
        <w:rPr>
          <w:rFonts w:hint="eastAsia"/>
        </w:rPr>
        <w:t>　　　　9.1.1 玉米磨粉机行业供应链分析</w:t>
      </w:r>
      <w:r>
        <w:rPr>
          <w:rFonts w:hint="eastAsia"/>
        </w:rPr>
        <w:br/>
      </w:r>
      <w:r>
        <w:rPr>
          <w:rFonts w:hint="eastAsia"/>
        </w:rPr>
        <w:t>　　　　9.1.2 玉米磨粉机主要原料及供应情况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玉米磨粉机行业采购模式</w:t>
      </w:r>
      <w:r>
        <w:rPr>
          <w:rFonts w:hint="eastAsia"/>
        </w:rPr>
        <w:br/>
      </w:r>
      <w:r>
        <w:rPr>
          <w:rFonts w:hint="eastAsia"/>
        </w:rPr>
        <w:t>　　9.3 玉米磨粉机行业生产模式</w:t>
      </w:r>
      <w:r>
        <w:rPr>
          <w:rFonts w:hint="eastAsia"/>
        </w:rPr>
        <w:br/>
      </w:r>
      <w:r>
        <w:rPr>
          <w:rFonts w:hint="eastAsia"/>
        </w:rPr>
        <w:t>　　9.4 玉米磨粉机行业销售模式及销售渠道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按产品类型细分，全球玉米磨粉机市场规模2021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按应用细分，全球玉米磨粉机市场规模（CAGR）2021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玉米磨粉机行业发展主要特点</w:t>
      </w:r>
      <w:r>
        <w:rPr>
          <w:rFonts w:hint="eastAsia"/>
        </w:rPr>
        <w:br/>
      </w:r>
      <w:r>
        <w:rPr>
          <w:rFonts w:hint="eastAsia"/>
        </w:rPr>
        <w:t>　　表 4： 玉米磨粉机行业发展有利因素分析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玉米磨粉机行业发展不利因素分析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进入玉米磨粉机行业壁垒</w:t>
      </w:r>
      <w:r>
        <w:rPr>
          <w:rFonts w:hint="eastAsia"/>
        </w:rPr>
        <w:br/>
      </w:r>
      <w:r>
        <w:rPr>
          <w:rFonts w:hint="eastAsia"/>
        </w:rPr>
        <w:t>　　表 7： 玉米磨粉机主要企业在国际市场占有率（按销量，2023-2026）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2025年玉米磨粉机主要企业在国际市场排名（按销量）&amp;（台）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全球市场主要企业玉米磨粉机销量（2023-2026）&amp;（台）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玉米磨粉机主要企业在国际市场占有率（按收入，2023-2026）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2025年玉米磨粉机主要企业在国际市场排名（按收入）&amp;（万元）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全球市场主要企业玉米磨粉机销售收入（2023-2026）&amp;（万元）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全球市场主要企业玉米磨粉机销售价格（2023-2026）&amp;（元/台）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玉米磨粉机主要企业在中国市场占有率（按销量，2023-2026）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2025年玉米磨粉机主要企业在中国市场排名（按销量）&amp;（台）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中国市场主要企业玉米磨粉机销量（2023-2026）&amp;（台）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玉米磨粉机主要企业在中国市场占有率（按收入，2023-2026）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2025年玉米磨粉机主要企业在中国市场排名（按收入）&amp;（万元）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中国市场主要企业玉米磨粉机销售收入（2023-2026）&amp;（万元）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全球主要厂商玉米磨粉机总部及产地分布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全球主要厂商成立时间及玉米磨粉机商业化日期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全球主要厂商玉米磨粉机产品类型及应用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2025年全球玉米磨粉机主要厂商市场地位（第一梯队、第二梯队和第三梯队）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全球玉米磨粉机市场投资、并购等现状分析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全球主要地区玉米磨粉机产量增速（CAGR）：（2021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全球主要地区玉米磨粉机产量（2021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全球主要地区玉米磨粉机产量（2021-2026）&amp;（台）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全球主要地区玉米磨粉机产量（2027-2032）&amp;（台）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全球主要地区玉米磨粉机产量市场份额（2021-2026）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全球主要地区玉米磨粉机产量市场份额（2027-2032）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中国市场玉米磨粉机产量、销量、进出口（2021-2026）&amp;（台）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中国市场玉米磨粉机产量、销量、进出口预测（2027-2032）&amp;（台）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全球主要地区玉米磨粉机销售收入增速：（2021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全球主要地区玉米磨粉机销售收入（2021-2026）&amp;（万元）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全球主要地区玉米磨粉机销售收入市场份额（2021-2026）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全球主要地区玉米磨粉机收入（2027-2032）&amp;（万元）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全球主要地区玉米磨粉机收入市场份额（2027-2032）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全球主要地区玉米磨粉机销量（台）：2021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全球主要地区玉米磨粉机销量（2021-2026）&amp;（台）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全球主要地区玉米磨粉机销量市场份额（2021-2026）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全球主要地区玉米磨粉机销量（2027-2032）&amp;（台）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全球主要地区玉米磨粉机销量份额（2027-2032）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玉米磨粉机生产基地、销售区域、竞争对手及市场地位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玉米磨粉机产品规格、参数及市场应用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玉米磨粉机销量（台）、收入（万元）、价格（元/台）及毛利率（2021-2026）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玉米磨粉机生产基地、销售区域、竞争对手及市场地位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玉米磨粉机产品规格、参数及市场应用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玉米磨粉机销量（台）、收入（万元）、价格（元/台）及毛利率（2021-2026）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玉米磨粉机生产基地、销售区域、竞争对手及市场地位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玉米磨粉机产品规格、参数及市场应用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玉米磨粉机销量（台）、收入（万元）、价格（元/台）及毛利率（2021-2026）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玉米磨粉机生产基地、销售区域、竞争对手及市场地位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玉米磨粉机产品规格、参数及市场应用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玉米磨粉机销量（台）、收入（万元）、价格（元/台）及毛利率（2021-2026）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玉米磨粉机生产基地、销售区域、竞争对手及市场地位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玉米磨粉机产品规格、参数及市场应用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玉米磨粉机销量（台）、收入（万元）、价格（元/台）及毛利率（2021-2026）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玉米磨粉机生产基地、销售区域、竞争对手及市场地位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玉米磨粉机产品规格、参数及市场应用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玉米磨粉机销量（台）、收入（万元）、价格（元/台）及毛利率（2021-2026）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玉米磨粉机生产基地、销售区域、竞争对手及市场地位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玉米磨粉机产品规格、参数及市场应用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玉米磨粉机销量（台）、收入（万元）、价格（元/台）及毛利率（2021-2026）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玉米磨粉机生产基地、销售区域、竞争对手及市场地位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玉米磨粉机产品规格、参数及市场应用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玉米磨粉机销量（台）、收入（万元）、价格（元/台）及毛利率（2021-2026）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玉米磨粉机生产基地、销售区域、竞争对手及市场地位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玉米磨粉机产品规格、参数及市场应用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玉米磨粉机销量（台）、收入（万元）、价格（元/台）及毛利率（2021-2026）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玉米磨粉机生产基地、销售区域、竞争对手及市场地位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玉米磨粉机产品规格、参数及市场应用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玉米磨粉机销量（台）、收入（万元）、价格（元/台）及毛利率（2021-2026）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玉米磨粉机生产基地、销售区域、竞争对手及市场地位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玉米磨粉机产品规格、参数及市场应用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玉米磨粉机销量（台）、收入（万元）、价格（元/台）及毛利率（2021-2026）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玉米磨粉机生产基地、销售区域、竞争对手及市场地位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玉米磨粉机产品规格、参数及市场应用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玉米磨粉机销量（台）、收入（万元）、价格（元/台）及毛利率（2021-2026）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玉米磨粉机生产基地、销售区域、竞争对手及市场地位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玉米磨粉机产品规格、参数及市场应用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玉米磨粉机销量（台）、收入（万元）、价格（元/台）及毛利率（2021-2026）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玉米磨粉机生产基地、销售区域、竞争对手及市场地位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玉米磨粉机产品规格、参数及市场应用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玉米磨粉机销量（台）、收入（万元）、价格（元/台）及毛利率（2021-2026）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玉米磨粉机生产基地、销售区域、竞争对手及市场地位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玉米磨粉机产品规格、参数及市场应用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玉米磨粉机销量（台）、收入（万元）、价格（元/台）及毛利率（2021-2026）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玉米磨粉机生产基地、销售区域、竞争对手及市场地位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玉米磨粉机产品规格、参数及市场应用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玉米磨粉机销量（台）、收入（万元）、价格（元/台）及毛利率（2021-2026）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玉米磨粉机生产基地、销售区域、竞争对手及市场地位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玉米磨粉机产品规格、参数及市场应用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玉米磨粉机销量（台）、收入（万元）、价格（元/台）及毛利率（2021-2026）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玉米磨粉机生产基地、销售区域、竞争对手及市场地位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玉米磨粉机产品规格、参数及市场应用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玉米磨粉机销量（台）、收入（万元）、价格（元/台）及毛利率（2021-2026）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玉米磨粉机生产基地、销售区域、竞争对手及市场地位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玉米磨粉机产品规格、参数及市场应用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玉米磨粉机销量（台）、收入（万元）、价格（元/台）及毛利率（2021-2026）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玉米磨粉机生产基地、销售区域、竞争对手及市场地位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玉米磨粉机产品规格、参数及市场应用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玉米磨粉机销量（台）、收入（万元）、价格（元/台）及毛利率（2021-2026）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玉米磨粉机生产基地、销售区域、竞争对手及市场地位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玉米磨粉机产品规格、参数及市场应用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玉米磨粉机销量（台）、收入（万元）、价格（元/台）及毛利率（2021-2026）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全球不同产品类型玉米磨粉机销量（2021-2026）&amp;（台）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149： 全球不同产品类型玉米磨粉机销量市场份额（2021-2026）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全球不同产品类型玉米磨粉机销量预测（2027-2032）&amp;（台）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全球市场不同产品类型玉米磨粉机销量市场份额预测（2027-2032）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全球不同产品类型玉米磨粉机收入（2021-2026）&amp;（万元）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全球不同产品类型玉米磨粉机收入市场份额（2021-2026）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全球不同产品类型玉米磨粉机收入预测（2027-2032）&amp;（万元）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全球不同产品类型玉米磨粉机收入市场份额预测（2027-2032）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中国不同产品类型玉米磨粉机销量（2021-2026）&amp;（台）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157： 中国不同产品类型玉米磨粉机销量市场份额（2021-2026）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中国不同产品类型玉米磨粉机销量预测（2027-2032）&amp;（台）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全球市场不同产品类型玉米磨粉机销量市场份额预测（2027-2032）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中国不同产品类型玉米磨粉机收入（2021-2026）&amp;（万元）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中国不同产品类型玉米磨粉机收入市场份额（2021-2026）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中国不同产品类型玉米磨粉机收入预测（2027-2032）&amp;（万元）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中国不同产品类型玉米磨粉机收入市场份额预测（2027-2032）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全球不同应用玉米磨粉机销量（2021-2026）&amp;（台）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165： 全球不同应用玉米磨粉机销量市场份额（2021-2026）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全球不同应用玉米磨粉机销量预测（2027-2032）&amp;（台）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167： 全球市场不同应用玉米磨粉机销量市场份额预测（2027-2032）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全球不同应用玉米磨粉机收入（2021-2026）&amp;（万元）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全球不同应用玉米磨粉机收入市场份额（2021-2026）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全球不同应用玉米磨粉机收入预测（2027-2032）&amp;（万元）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全球不同应用玉米磨粉机收入市场份额预测（2027-2032）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中国不同应用玉米磨粉机销量（2021-2026）&amp;（台）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173： 中国不同应用玉米磨粉机销量市场份额（2021-2026）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中国不同应用玉米磨粉机销量预测（2027-2032）&amp;（台）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175： 中国市场不同应用玉米磨粉机销量市场份额预测（2027-2032）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中国不同应用玉米磨粉机收入（2021-2026）&amp;（万元）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中国不同应用玉米磨粉机收入市场份额（2021-2026）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中国不同应用玉米磨粉机收入预测（2027-2032）&amp;（万元）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中国不同应用玉米磨粉机收入市场份额预测（2027-2032）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玉米磨粉机行业发展趋势</w:t>
      </w:r>
      <w:r>
        <w:rPr>
          <w:rFonts w:hint="eastAsia"/>
        </w:rPr>
        <w:br/>
      </w:r>
      <w:r>
        <w:rPr>
          <w:rFonts w:hint="eastAsia"/>
        </w:rPr>
        <w:t>　　表 181： 玉米磨粉机行业主要驱动因素</w:t>
      </w:r>
      <w:r>
        <w:rPr>
          <w:rFonts w:hint="eastAsia"/>
        </w:rPr>
        <w:br/>
      </w:r>
      <w:r>
        <w:rPr>
          <w:rFonts w:hint="eastAsia"/>
        </w:rPr>
        <w:t>　　表 182： 玉米磨粉机行业供应链分析</w:t>
      </w:r>
      <w:r>
        <w:rPr>
          <w:rFonts w:hint="eastAsia"/>
        </w:rPr>
        <w:br/>
      </w:r>
      <w:r>
        <w:rPr>
          <w:rFonts w:hint="eastAsia"/>
        </w:rPr>
        <w:t>　　表 183： 玉米磨粉机上游原料供应商</w:t>
      </w:r>
      <w:r>
        <w:rPr>
          <w:rFonts w:hint="eastAsia"/>
        </w:rPr>
        <w:br/>
      </w:r>
      <w:r>
        <w:rPr>
          <w:rFonts w:hint="eastAsia"/>
        </w:rPr>
        <w:t>　　表 184： 玉米磨粉机主要地区不同应用客户分析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玉米磨粉机典型经销商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玉米磨粉机产品图片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全球不同产品类型玉米磨粉机销售额2021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全球不同产品类型玉米磨粉机市场份额2025 &amp; 2032</w:t>
      </w:r>
      <w:r>
        <w:rPr>
          <w:rFonts w:hint="eastAsia"/>
        </w:rPr>
        <w:br/>
      </w:r>
      <w:r>
        <w:rPr>
          <w:rFonts w:hint="eastAsia"/>
        </w:rPr>
        <w:t>　　图 4： 手动产品图片</w:t>
      </w:r>
      <w:r>
        <w:rPr>
          <w:rFonts w:hint="eastAsia"/>
        </w:rPr>
        <w:br/>
      </w:r>
      <w:r>
        <w:rPr>
          <w:rFonts w:hint="eastAsia"/>
        </w:rPr>
        <w:t>　　图 5： 电动产品图片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全球不同应用玉米磨粉机市场份额2025 &amp; 2032</w:t>
      </w:r>
      <w:r>
        <w:rPr>
          <w:rFonts w:hint="eastAsia"/>
        </w:rPr>
        <w:br/>
      </w:r>
      <w:r>
        <w:rPr>
          <w:rFonts w:hint="eastAsia"/>
        </w:rPr>
        <w:t>　　图 8： 面粉生产</w:t>
      </w:r>
      <w:r>
        <w:rPr>
          <w:rFonts w:hint="eastAsia"/>
        </w:rPr>
        <w:br/>
      </w:r>
      <w:r>
        <w:rPr>
          <w:rFonts w:hint="eastAsia"/>
        </w:rPr>
        <w:t>　　图 9： 饲料生产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2025年全球前五大生产商玉米磨粉机市场份额</w:t>
      </w:r>
      <w:r>
        <w:rPr>
          <w:rFonts w:hint="eastAsia"/>
        </w:rPr>
        <w:br/>
      </w:r>
      <w:r>
        <w:rPr>
          <w:rFonts w:hint="eastAsia"/>
        </w:rPr>
        <w:t>　　图 12： 2025年全球玉米磨粉机第一梯队、第二梯队和第三梯队厂商及市场份额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全球玉米磨粉机产能、产量、产能利用率及发展趋势（2021-2032）&amp;（台）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全球玉米磨粉机产量、需求量及发展趋势（2021-2032）&amp;（台）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全球主要地区玉米磨粉机产量市场份额（2021-2032）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中国玉米磨粉机产能、产量、产能利用率及发展趋势（2021-2032）&amp;（台）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中国玉米磨粉机产量、市场需求量及发展趋势（2021-2032）&amp;（台）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全球玉米磨粉机市场销售额及增长率：（2021-2032）&amp;（万元）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全球市场玉米磨粉机市场规模：2021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全球市场玉米磨粉机销量及增长率（2021-2032）&amp;（台）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全球市场玉米磨粉机价格趋势（2021-2032）&amp;（元/台）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全球主要地区玉米磨粉机销售收入（2021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全球主要地区玉米磨粉机销售收入市场份额（2021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北美市场玉米磨粉机销量及增长率（2021-2032）&amp;（台）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北美市场玉米磨粉机收入及增长率（2021-2032）&amp;（万元）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欧洲市场玉米磨粉机销量及增长率（2021-2032）&amp;（台）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欧洲市场玉米磨粉机收入及增长率（2021-2032）&amp;（万元）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中国市场玉米磨粉机销量及增长率（2021-2032）&amp;（台）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中国市场玉米磨粉机收入及增长率（2021-2032）&amp;（万元）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日本市场玉米磨粉机销量及增长率（2021-2032）&amp;（台）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日本市场玉米磨粉机收入及增长率（2021-2032）&amp;（万元）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东南亚市场玉米磨粉机销量及增长率（2021-2032）&amp;（台）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东南亚市场玉米磨粉机收入及增长率（2021-2032）&amp;（万元）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印度市场玉米磨粉机销量及增长率（2021-2032）&amp;（台）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印度市场玉米磨粉机收入及增长率（2021-2032）&amp;（万元）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南美市场玉米磨粉机销量及增长率（2021-2032）&amp;（台）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南美市场玉米磨粉机收入及增长率（2021-2032）&amp;（万元）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中东市场玉米磨粉机销量及增长率（2021-2032）&amp;（台）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中东市场玉米磨粉机收入及增长率（2021-2032）&amp;（万元）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全球不同产品类型玉米磨粉机价格走势（2021-2032）&amp;（元/台）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全球不同应用玉米磨粉机价格走势（2021-2032）&amp;（元/台）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玉米磨粉机中国企业SWOT分析</w:t>
      </w:r>
      <w:r>
        <w:rPr>
          <w:rFonts w:hint="eastAsia"/>
        </w:rPr>
        <w:br/>
      </w:r>
      <w:r>
        <w:rPr>
          <w:rFonts w:hint="eastAsia"/>
        </w:rPr>
        <w:t>　　图 43： 玉米磨粉机产业链</w:t>
      </w:r>
      <w:r>
        <w:rPr>
          <w:rFonts w:hint="eastAsia"/>
        </w:rPr>
        <w:br/>
      </w:r>
      <w:r>
        <w:rPr>
          <w:rFonts w:hint="eastAsia"/>
        </w:rPr>
        <w:t>　　图 44： 玉米磨粉机行业采购模式分析</w:t>
      </w:r>
      <w:r>
        <w:rPr>
          <w:rFonts w:hint="eastAsia"/>
        </w:rPr>
        <w:br/>
      </w:r>
      <w:r>
        <w:rPr>
          <w:rFonts w:hint="eastAsia"/>
        </w:rPr>
        <w:t>　　图 45： 玉米磨粉机行业生产模式</w:t>
      </w:r>
      <w:r>
        <w:rPr>
          <w:rFonts w:hint="eastAsia"/>
        </w:rPr>
        <w:br/>
      </w:r>
      <w:r>
        <w:rPr>
          <w:rFonts w:hint="eastAsia"/>
        </w:rPr>
        <w:t>　　图 46： 玉米磨粉机行业销售模式分析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382c2eca834dc7" w:history="1">
        <w:r>
          <w:rPr>
            <w:rStyle w:val="Hyperlink"/>
          </w:rPr>
          <w:t>2026-2032年全球与中国玉米磨粉机市场研究及行业前景分析报告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382c2eca834dc7" w:history="1">
        <w:r>
          <w:rPr>
            <w:rStyle w:val="Hyperlink"/>
          </w:rPr>
          <w:t>https://www.20087.com/5/18/YuMiMoFenJiHangYeXianZhuangJiQianJing.html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热点：磨玉米面的机器、玉米磨粉机价格和图片、中国十大名牌粉碎机、玉米磨粉机电机配多大瓦、磨粉机大全、玉米磨粉机筛网、玉米磨粉要脱皮吗、玉米磨粉机图片、小型磨粉机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64721af3654bbc" w:history="1">
      <w:r>
        <w:rPr>
          <w:rStyle w:val="Hyperlink"/>
        </w:rPr>
        <w:t>2026-2032年全球与中国玉米磨粉机市场研究及行业前景分析报告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YuMiMoFenJiHangYeXianZhuangJiQianJing.html" TargetMode="External" Id="Raf382c2eca834d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YuMiMoFenJiHangYeXianZhuangJiQianJing.html" TargetMode="External" Id="R0764721af3654b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2026-03-19T04:42:24Z</dcterms:created>
  <dcterms:modified xsi:type="dcterms:W3CDTF">2026-03-19T05:42:24Z</dcterms:modified>
  <dc:subject>2026-2032年全球与中国玉米磨粉机市场研究及行业前景分析报告</dc:subject>
  <dc:title>2026-2032年全球与中国玉米磨粉机市场研究及行业前景分析报告</dc:title>
  <cp:keywords>2026-2032年全球与中国玉米磨粉机市场研究及行业前景分析报告</cp:keywords>
  <dc:description>2026-2032年全球与中国玉米磨粉机市场研究及行业前景分析报告</dc:description>
</cp:coreProperties>
</file>