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8b45cd20a4bc5" w:history="1">
              <w:r>
                <w:rPr>
                  <w:rStyle w:val="Hyperlink"/>
                </w:rPr>
                <w:t>2024-2030年中国节水灌溉系统市场现状与前景趋势报告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8b45cd20a4bc5" w:history="1">
              <w:r>
                <w:rPr>
                  <w:rStyle w:val="Hyperlink"/>
                </w:rPr>
                <w:t>2024-2030年中国节水灌溉系统市场现状与前景趋势报告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8b45cd20a4bc5" w:history="1">
                <w:r>
                  <w:rPr>
                    <w:rStyle w:val="Hyperlink"/>
                  </w:rPr>
                  <w:t>https://www.20087.com/5/38/JieShuiGuanGaiXiTongDeQianJingQuShi.html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水灌溉系统在全球水资源短缺和气候变化的背景下，变得尤为重要。滴灌、微喷灌和智能灌溉控制器等技术的应用，显著提高了农业灌溉的效率，减少了水资源的浪费。此外，结合气象数据和土壤湿度传感器的智能灌溉系统，能够根据作物实际需水量自动调整灌溉策略，进一步节约用水。</w:t>
      </w:r>
      <w:r>
        <w:rPr>
          <w:rFonts w:hint="eastAsia"/>
        </w:rPr>
        <w:br/>
      </w:r>
      <w:r>
        <w:rPr>
          <w:rFonts w:hint="eastAsia"/>
        </w:rPr>
        <w:t>　　未来，节水灌溉系统将更加注重精准灌溉和可持续性。精准灌溉意味着系统将更加智能化，能够根据作物类型、生长阶段和环境条件，提供定制化的灌溉方案，以最大限度地提高水分利用效率。可持续性则体现在系统设计将更加注重长期性能和维护简便性，以及采用可再生能源驱动的灌溉泵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8b45cd20a4bc5" w:history="1">
        <w:r>
          <w:rPr>
            <w:rStyle w:val="Hyperlink"/>
          </w:rPr>
          <w:t>2024-2030年中国节水灌溉系统市场现状与前景趋势报告</w:t>
        </w:r>
      </w:hyperlink>
      <w:r>
        <w:rPr>
          <w:rFonts w:hint="eastAsia"/>
        </w:rPr>
        <w:t>》通过全面的行业调研，系统梳理了节水灌溉系统产业链的各个环节，详细分析了节水灌溉系统市场规模、需求变化及价格趋势。报告结合当前节水灌溉系统行业现状，科学预测了市场前景与发展方向，并解读了重点企业的竞争格局、市场集中度及品牌表现。同时，报告对节水灌溉系统细分市场进行了深入探讨，结合节水灌溉系统技术现状与SWOT分析，揭示了节水灌溉系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节水灌溉系统产品概述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节水灌溉系统市场特点分析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节水灌溉系统行业发展周期特征分析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2023-2024年中国节水灌溉系统行业发展环境分析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中国节水灌溉系统行业发展经济环境分析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中国节水灌溉系统行业发展政策环境分析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一、节水灌溉系统行业政策影响分析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二、相关节水灌溉系统行业标准分析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2023-2024年全球节水灌溉系统行业市场发展调研分析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全球节水灌溉系统行业市场运行环境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全球节水灌溉系统行业市场发展情况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一、全球节水灌溉系统行业市场供给分析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二、全球节水灌溉系统行业市场需求分析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三、全球节水灌溉系统行业主要国家地区发展情况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2024-2030年全球节水灌溉系统行业市场规模趋势预测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中国节水灌溉系统行业市场供需现状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中国节水灌溉系统市场现状</w:t>
      </w:r>
      <w:r>
        <w:rPr>
          <w:rFonts w:hint="eastAsia"/>
        </w:rPr>
        <w:br/>
      </w:r>
      <w:r>
        <w:rPr>
          <w:rFonts w:hint="eastAsia"/>
        </w:rPr>
        <w:t>　　第二节 中国节水灌溉系统行业产量情况分析及预测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一、节水灌溉系统总体产能规模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二、2018-2023年中国节水灌溉系统产量统计</w:t>
      </w:r>
      <w:r>
        <w:rPr>
          <w:rFonts w:hint="eastAsia"/>
        </w:rPr>
        <w:br/>
      </w:r>
      <w:r>
        <w:rPr>
          <w:rFonts w:hint="eastAsia"/>
        </w:rPr>
        <w:t>　　　　三、节水灌溉系统行业供给区域分布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四、2024-2030年中国节水灌溉系统产量预测</w:t>
      </w:r>
      <w:r>
        <w:rPr>
          <w:rFonts w:hint="eastAsia"/>
        </w:rPr>
        <w:br/>
      </w:r>
      <w:r>
        <w:rPr>
          <w:rFonts w:hint="eastAsia"/>
        </w:rPr>
        <w:t>　　第三节 中国节水灌溉系统市场需求分析及预测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一、2018-2023年中国节水灌溉系统市场需求统计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二、中国节水灌溉系统市场需求特点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三、2024-2030年中国节水灌溉系统市场需求量预测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中国节水灌溉系统行业现状调研分析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中国节水灌溉系统行业发展现状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一、2023-2024年节水灌溉系统行业品牌发展现状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二、2023-2024年节水灌溉系统行业需求市场现状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三、2023-2024年节水灌溉系统市场需求层次分析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四、2023-2024年中国节水灌溉系统市场走向分析</w:t>
      </w:r>
      <w:r>
        <w:rPr>
          <w:rFonts w:hint="eastAsia"/>
        </w:rPr>
        <w:br/>
      </w:r>
      <w:r>
        <w:rPr>
          <w:rFonts w:hint="eastAsia"/>
        </w:rPr>
        <w:t>　　第二节 中国节水灌溉系统产品技术分析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一、2023-2024年节水灌溉系统产品技术变化特点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二、2023-2024年节水灌溉系统产品市场的新技术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三、2023-2024年节水灌溉系统产品市场现状分析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中国节水灌溉系统行业存在的问题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一、2023-2024年节水灌溉系统产品市场存在的主要问题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二、2023-2024年国内节水灌溉系统产品市场的三大瓶颈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三、2023-2024年节水灌溉系统产品市场遭遇的规模难题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对中国节水灌溉系统市场的分析及思考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一、节水灌溉系统市场特点</w:t>
      </w:r>
      <w:r>
        <w:rPr>
          <w:rFonts w:hint="eastAsia"/>
        </w:rPr>
        <w:br/>
      </w:r>
      <w:r>
        <w:rPr>
          <w:rFonts w:hint="eastAsia"/>
        </w:rPr>
        <w:t>　　　　二、节水灌溉系统市场分析</w:t>
      </w:r>
      <w:r>
        <w:rPr>
          <w:rFonts w:hint="eastAsia"/>
        </w:rPr>
        <w:br/>
      </w:r>
      <w:r>
        <w:rPr>
          <w:rFonts w:hint="eastAsia"/>
        </w:rPr>
        <w:t>　　　　三、节水灌溉系统市场变化的方向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四、中国节水灌溉系统行业发展的新思路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五、对中国节水灌溉系统行业发展的思考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2018-2023年中国节水灌溉系统产品市场进出口数据分析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2018-2023年中国节水灌溉系统产品出口统计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2018-2023年中国节水灌溉系统产品进口统计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2018-2023年中国节水灌溉系统产品进出口价格对比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中国节水灌溉系统主要进口来源地及出口目的地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节水灌溉系统行业细分产品调研</w:t>
      </w:r>
      <w:r>
        <w:rPr>
          <w:rFonts w:hint="eastAsia"/>
        </w:rPr>
        <w:br/>
      </w:r>
      <w:r>
        <w:rPr>
          <w:rFonts w:hint="eastAsia"/>
        </w:rPr>
        <w:t>　　第一节 节水灌溉系统细分产品结构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2018-2023年中国节水灌溉系统行业竞争态势分析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2023年节水灌溉系统行业集中度分析</w:t>
      </w:r>
      <w:r>
        <w:rPr>
          <w:rFonts w:hint="eastAsia"/>
        </w:rPr>
        <w:br/>
      </w:r>
      <w:r>
        <w:rPr>
          <w:rFonts w:hint="eastAsia"/>
        </w:rPr>
        <w:t>　　　　一、节水灌溉系统市场集中度分析</w:t>
      </w:r>
      <w:r>
        <w:rPr>
          <w:rFonts w:hint="eastAsia"/>
        </w:rPr>
        <w:br/>
      </w:r>
      <w:r>
        <w:rPr>
          <w:rFonts w:hint="eastAsia"/>
        </w:rPr>
        <w:t>　　　　二、节水灌溉系统企业分布区域集中度分析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三、节水灌溉系统区域消费集中度分析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2018-2023年节水灌溉系统主要企业竞争力分析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2023-2024年节水灌溉系统行业竞争格局分析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一、节水灌溉系统行业竞争分析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二、中外节水灌溉系统产品竞争分析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三、国内节水灌溉系统行业重点企业发展动向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2023-2024年节水灌溉系统行业上下游产业链发展情况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节水灌溉系统上游产业发展分析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节水灌溉系统下游产业发展分析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节水灌溉系统行业重点企业竞争力分析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三、企业节水灌溉系统经营状况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三、企业节水灌溉系统经营状况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三、企业节水灌溉系统经营状况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三、企业节水灌溉系统经营状况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三、企业节水灌溉系统经营状况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三、企业节水灌溉系统经营状况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2023-2024年节水灌溉系统企业管理策略建议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提高节水灌溉系统企业竞争力的策略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一、提高中国节水灌溉系统企业核心竞争力的对策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二、节水灌溉系统企业提升竞争力的主要方向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三、影响节水灌溉系统企业核心竞争力的因素及提升途径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四、提高节水灌溉系统企业竞争力的策略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对中国节水灌溉系统品牌的战略思考</w:t>
      </w:r>
      <w:r>
        <w:rPr>
          <w:rFonts w:hint="eastAsia"/>
        </w:rPr>
        <w:br/>
      </w:r>
      <w:r>
        <w:rPr>
          <w:rFonts w:hint="eastAsia"/>
        </w:rPr>
        <w:t>　　　　一、节水灌溉系统实施品牌战略的意义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二、节水灌溉系统企业品牌的现状分析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三、中国节水灌溉系统企业的品牌战略</w:t>
      </w:r>
      <w:r>
        <w:rPr>
          <w:rFonts w:hint="eastAsia"/>
        </w:rPr>
        <w:br/>
      </w:r>
      <w:r>
        <w:rPr>
          <w:rFonts w:hint="eastAsia"/>
        </w:rPr>
        <w:t>　　　　四、节水灌溉系统品牌战略管理的策略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节水灌溉系统行业发展趋势及投资风险预警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2024年节水灌溉系统市场前景分析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2024年节水灌溉系统行业发展趋势预测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影响节水灌溉系统行业发展的主要因素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一、2024年影响节水灌溉系统行业运行的有利因素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二、2024年影响节水灌溉系统行业运行的稳定因素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三、2024年影响节水灌溉系统行业运行的不利因素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四、2024年中国节水灌溉系统行业发展面临的挑战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五、2024年中国节水灌溉系统行业发展面临的机遇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节水灌溉系统行业投资风险预警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一、2024年节水灌溉系统行业市场风险及控制策略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二、2024年节水灌溉系统行业政策风险及控制策略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三、2024年节水灌溉系统行业经营风险及控制策略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四、2024年节水灌溉系统同业竞争风险及控制策略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五、2024年节水灌溉系统行业其他风险及控制策略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节水灌溉系统市场研究结论</w:t>
      </w:r>
      <w:r>
        <w:rPr>
          <w:rFonts w:hint="eastAsia"/>
        </w:rPr>
        <w:br/>
      </w:r>
      <w:r>
        <w:rPr>
          <w:rFonts w:hint="eastAsia"/>
        </w:rPr>
        <w:t>　　第二节 节水灌溉系统子行业研究结论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(中.智.林)节水灌溉系统市场发展建议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节水灌溉系统行业类别</w:t>
      </w:r>
      <w:r>
        <w:rPr>
          <w:rFonts w:hint="eastAsia"/>
        </w:rPr>
        <w:br/>
      </w:r>
      <w:r>
        <w:rPr>
          <w:rFonts w:hint="eastAsia"/>
        </w:rPr>
        <w:t>　　图表 节水灌溉系统行业产业链调研</w:t>
      </w:r>
      <w:r>
        <w:rPr>
          <w:rFonts w:hint="eastAsia"/>
        </w:rPr>
        <w:br/>
      </w:r>
      <w:r>
        <w:rPr>
          <w:rFonts w:hint="eastAsia"/>
        </w:rPr>
        <w:t>　　图表 节水灌溉系统行业现状</w:t>
      </w:r>
      <w:r>
        <w:rPr>
          <w:rFonts w:hint="eastAsia"/>
        </w:rPr>
        <w:br/>
      </w:r>
      <w:r>
        <w:rPr>
          <w:rFonts w:hint="eastAsia"/>
        </w:rPr>
        <w:t>　　图表 节水灌溉系统行业标准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2018-2023年中国节水灌溉系统市场规模</w:t>
      </w:r>
      <w:r>
        <w:rPr>
          <w:rFonts w:hint="eastAsia"/>
        </w:rPr>
        <w:br/>
      </w:r>
      <w:r>
        <w:rPr>
          <w:rFonts w:hint="eastAsia"/>
        </w:rPr>
        <w:t>　　图表 2023年中国节水灌溉系统行业产能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2018-2023年中国节水灌溉系统产量</w:t>
      </w:r>
      <w:r>
        <w:rPr>
          <w:rFonts w:hint="eastAsia"/>
        </w:rPr>
        <w:br/>
      </w:r>
      <w:r>
        <w:rPr>
          <w:rFonts w:hint="eastAsia"/>
        </w:rPr>
        <w:t>　　图表 节水灌溉系统行业动态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2018-2023年中国节水灌溉系统市场需求量</w:t>
      </w:r>
      <w:r>
        <w:rPr>
          <w:rFonts w:hint="eastAsia"/>
        </w:rPr>
        <w:br/>
      </w:r>
      <w:r>
        <w:rPr>
          <w:rFonts w:hint="eastAsia"/>
        </w:rPr>
        <w:t>　　图表 2023年中国节水灌溉系统行业需求区域调研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2018-2023年中国节水灌溉系统行情</w:t>
      </w:r>
      <w:r>
        <w:rPr>
          <w:rFonts w:hint="eastAsia"/>
        </w:rPr>
        <w:br/>
      </w:r>
      <w:r>
        <w:rPr>
          <w:rFonts w:hint="eastAsia"/>
        </w:rPr>
        <w:t>　　图表 2018-2023年中国节水灌溉系统价格走势图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2018-2023年中国节水灌溉系统行业销售收入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2018-2023年中国节水灌溉系统行业盈利情况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2018-2023年中国节水灌溉系统行业利润总额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2018-2023年中国节水灌溉系统进口数据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2018-2023年中国节水灌溉系统出口数据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2018-2023年中国节水灌溉系统行业企业数量统计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**地区节水灌溉系统市场规模</w:t>
      </w:r>
      <w:r>
        <w:rPr>
          <w:rFonts w:hint="eastAsia"/>
        </w:rPr>
        <w:br/>
      </w:r>
      <w:r>
        <w:rPr>
          <w:rFonts w:hint="eastAsia"/>
        </w:rPr>
        <w:t>　　图表 **地区节水灌溉系统行业市场需求</w:t>
      </w:r>
      <w:r>
        <w:rPr>
          <w:rFonts w:hint="eastAsia"/>
        </w:rPr>
        <w:br/>
      </w:r>
      <w:r>
        <w:rPr>
          <w:rFonts w:hint="eastAsia"/>
        </w:rPr>
        <w:t>　　图表 **地区节水灌溉系统市场调研</w:t>
      </w:r>
      <w:r>
        <w:rPr>
          <w:rFonts w:hint="eastAsia"/>
        </w:rPr>
        <w:br/>
      </w:r>
      <w:r>
        <w:rPr>
          <w:rFonts w:hint="eastAsia"/>
        </w:rPr>
        <w:t>　　图表 **地区节水灌溉系统行业市场需求分析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**地区节水灌溉系统市场规模</w:t>
      </w:r>
      <w:r>
        <w:rPr>
          <w:rFonts w:hint="eastAsia"/>
        </w:rPr>
        <w:br/>
      </w:r>
      <w:r>
        <w:rPr>
          <w:rFonts w:hint="eastAsia"/>
        </w:rPr>
        <w:t>　　图表 **地区节水灌溉系统行业市场需求</w:t>
      </w:r>
      <w:r>
        <w:rPr>
          <w:rFonts w:hint="eastAsia"/>
        </w:rPr>
        <w:br/>
      </w:r>
      <w:r>
        <w:rPr>
          <w:rFonts w:hint="eastAsia"/>
        </w:rPr>
        <w:t>　　图表 **地区节水灌溉系统市场调研</w:t>
      </w:r>
      <w:r>
        <w:rPr>
          <w:rFonts w:hint="eastAsia"/>
        </w:rPr>
        <w:br/>
      </w:r>
      <w:r>
        <w:rPr>
          <w:rFonts w:hint="eastAsia"/>
        </w:rPr>
        <w:t>　　图表 **地区节水灌溉系统行业市场需求分析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节水灌溉系统行业竞争对手分析</w:t>
      </w:r>
      <w:r>
        <w:rPr>
          <w:rFonts w:hint="eastAsia"/>
        </w:rPr>
        <w:br/>
      </w:r>
      <w:r>
        <w:rPr>
          <w:rFonts w:hint="eastAsia"/>
        </w:rPr>
        <w:t>　　图表 节水灌溉系统重点企业（一）基本信息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节水灌溉系统重点企业（一）经营情况分析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节水灌溉系统重点企业（一）主要经济指标情况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节水灌溉系统重点企业（一）盈利能力情况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节水灌溉系统重点企业（一）偿债能力情况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节水灌溉系统重点企业（一）运营能力情况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节水灌溉系统重点企业（一）成长能力情况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节水灌溉系统重点企业（二）基本信息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节水灌溉系统重点企业（二）经营情况分析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节水灌溉系统重点企业（二）主要经济指标情况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节水灌溉系统重点企业（二）盈利能力情况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节水灌溉系统重点企业（二）偿债能力情况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节水灌溉系统重点企业（二）运营能力情况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节水灌溉系统重点企业（二）成长能力情况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节水灌溉系统重点企业（三）基本信息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节水灌溉系统重点企业（三）经营情况分析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节水灌溉系统重点企业（三）主要经济指标情况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节水灌溉系统重点企业（三）盈利能力情况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节水灌溉系统重点企业（三）偿债能力情况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节水灌溉系统重点企业（三）运营能力情况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节水灌溉系统重点企业（三）成长能力情况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2024-2030年中国节水灌溉系统行业产能预测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2024-2030年中国节水灌溉系统行业产量预测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2024-2030年中国节水灌溉系统市场需求预测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2024-2030年中国节水灌溉系统市场规模预测</w:t>
      </w:r>
      <w:r>
        <w:rPr>
          <w:rFonts w:hint="eastAsia"/>
        </w:rPr>
        <w:br/>
      </w:r>
      <w:r>
        <w:rPr>
          <w:rFonts w:hint="eastAsia"/>
        </w:rPr>
        <w:t>　　图表 节水灌溉系统行业准入条件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2024-2030年中国节水灌溉系统行业信息化</w:t>
      </w:r>
      <w:r>
        <w:rPr>
          <w:rFonts w:hint="eastAsia"/>
        </w:rPr>
        <w:br/>
      </w:r>
      <w:r>
        <w:rPr>
          <w:rFonts w:hint="eastAsia"/>
        </w:rPr>
        <w:t>　　图表 2023年中国节水灌溉系统市场前景分析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2024-2030年中国节水灌溉系统行业风险分析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2024-2030年中国节水灌溉系统行业发展趋势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8b45cd20a4bc5" w:history="1">
        <w:r>
          <w:rPr>
            <w:rStyle w:val="Hyperlink"/>
          </w:rPr>
          <w:t>2024-2030年中国节水灌溉系统市场现状与前景趋势报告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8b45cd20a4bc5" w:history="1">
        <w:r>
          <w:rPr>
            <w:rStyle w:val="Hyperlink"/>
          </w:rPr>
          <w:t>https://www.20087.com/5/38/JieShuiGuanGaiXiTongDeQianJingQuShi.html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灌溉控制系统、智能节水灌溉系统、高效节水灌溉实施方案、节水灌溉系统的组成及各自的作用有哪些、滴灌安装方法视频、节水灌溉系统设计、节水灌溉公司简介、节水灌溉系统的组成、微喷灌溉设备全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d1f485ebf440f" w:history="1">
      <w:r>
        <w:rPr>
          <w:rStyle w:val="Hyperlink"/>
        </w:rPr>
        <w:t>2024-2030年中国节水灌溉系统市场现状与前景趋势报告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eShuiGuanGaiXiTongDeQianJingQuShi.html" TargetMode="External" Id="Rb138b45cd20a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eShuiGuanGaiXiTongDeQianJingQuShi.html" TargetMode="External" Id="R3ecd1f485ebf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2023-08-10T03:57:00Z</dcterms:created>
  <dcterms:modified xsi:type="dcterms:W3CDTF">2023-08-10T04:57:00Z</dcterms:modified>
  <dc:subject>2024-2030年中国节水灌溉系统市场现状与前景趋势报告</dc:subject>
  <dc:title>2024-2030年中国节水灌溉系统市场现状与前景趋势报告</dc:title>
  <cp:keywords>2024-2030年中国节水灌溉系统市场现状与前景趋势报告</cp:keywords>
  <dc:description>2024-2030年中国节水灌溉系统市场现状与前景趋势报告</dc:description>
</cp:coreProperties>
</file>