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716647e944382" w:history="1">
              <w:r>
                <w:rPr>
                  <w:rStyle w:val="Hyperlink"/>
                </w:rPr>
                <w:t>2025-2031年全球与中国香肠制造行业现状调研及趋势分析报告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716647e944382" w:history="1">
              <w:r>
                <w:rPr>
                  <w:rStyle w:val="Hyperlink"/>
                </w:rPr>
                <w:t>2025-2031年全球与中国香肠制造行业现状调研及趋势分析报告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716647e944382" w:history="1">
                <w:r>
                  <w:rPr>
                    <w:rStyle w:val="Hyperlink"/>
                  </w:rPr>
                  <w:t>https://www.20087.com/5/98/XiangChangZhiZaoHangYeQianJingQuShi.html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作为一种传统的食品，在全球范围内有着广泛的消费群体。近年来，随着人们对健康饮食的关注度提高，香肠制造行业也在不断调整其产品结构。一方面，制造商开始推出低脂肪、低钠的健康香肠选项，以迎合健康饮食的趋势；另一方面，随着素食主义的兴起，市场上出现了各种植物基香肠产品，这些产品通常由大豆蛋白、豌豆蛋白等植物性原料制成，满足了不同消费者的需求。此外，为了保证食品安全和质量，现代香肠制造工艺更加注重标准化和自动化生产。</w:t>
      </w:r>
      <w:r>
        <w:rPr>
          <w:rFonts w:hint="eastAsia"/>
        </w:rPr>
        <w:br/>
      </w:r>
      <w:r>
        <w:rPr>
          <w:rFonts w:hint="eastAsia"/>
        </w:rPr>
        <w:t>　　未来，香肠制造行业的发展将更加注重产品创新和营养健康。一方面，随着消费者对口味多样化的需求，制造商将推出更多具有地域特色和创新风味的产品，如添加草药、香料等特殊配料的香肠。另一方面，随着科技的进步，香肠制造将进一步采用智能化生产流程，提高生产效率并降低人工成本。此外，随着可持续发展理念的普及，使用更多本地和有机原料的香肠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716647e944382" w:history="1">
        <w:r>
          <w:rPr>
            <w:rStyle w:val="Hyperlink"/>
          </w:rPr>
          <w:t>2025-2031年全球与中国香肠制造行业现状调研及趋势分析报告</w:t>
        </w:r>
      </w:hyperlink>
      <w:r>
        <w:rPr>
          <w:rFonts w:hint="eastAsia"/>
        </w:rPr>
        <w:t>》基于国家统计局及相关协会的详实数据，结合长期监测的一手资料，全面分析了香肠制造行业的市场规模、需求变化、产业链动态及区域发展格局。报告重点解读了香肠制造行业竞争态势与重点企业的市场表现，并通过科学研判行业趋势与前景，揭示了香肠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香肠制造市场概述</w:t>
      </w:r>
      <w:r>
        <w:rPr>
          <w:rFonts w:hint="eastAsia"/>
        </w:rPr>
        <w:br/>
      </w:r>
      <w:r>
        <w:rPr>
          <w:rFonts w:hint="eastAsia"/>
        </w:rPr>
        <w:t>　　第一节 香肠制造产品定义及统计范围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按照不同产品类型，香肠制造主要可以分为如下几个类别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一、不同产品类型香肠制造增长趋势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从不同应用，香肠制造主要包括如下几个方面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全球与中国香肠制造发展现状及趋势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一、全球香肠制造发展现状及未来趋势（2020-2025年）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二、中国香肠制造发展现状及未来趋势（2020-2025年）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全球香肠制造供需现状及2025-2031年预测（2020-2025年）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一、全球香肠制造产能、产量、产能利用率及发展趋势（2020-2025年）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二、全球香肠制造产量、表观消费量及发展趋势（2020-2025年）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中国香肠制造供需现状及2025-2031年预测（2020-2025年）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一、中国香肠制造产能、产量、产能利用率及2025-2031年趋势（2020-2025年）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二、中国香肠制造产量、表观消费量及发展趋势（2020-2025年）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三、中国香肠制造产量、市场需求量及发展趋势（2020-2025年）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中国及欧美日等香肠制造行业政策分析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全球与中国主要厂商香肠制造产量、产值及竞争分析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全球香肠制造主要厂商列表（2020-2025年）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一、全球香肠制造主要厂商产量列表（2020-2025年）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二、全球香肠制造主要厂商产值列表（2020-2025年）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三、2025年全球主要生产商香肠制造收入排名</w:t>
      </w:r>
      <w:r>
        <w:rPr>
          <w:rFonts w:hint="eastAsia"/>
        </w:rPr>
        <w:br/>
      </w:r>
      <w:r>
        <w:rPr>
          <w:rFonts w:hint="eastAsia"/>
        </w:rPr>
        <w:t>　　　　四、全球香肠制造主要厂商产品价格列表（2020-2025年）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中国香肠制造主要厂商产量、产值及市场份额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一、中国香肠制造主要厂商产量列表（2020-2025年）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二、中国香肠制造主要厂商产值列表（2020-2025年）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香肠制造厂商产地分布及商业化日期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香肠制造行业集中度、竞争程度分析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一、香肠制造行业集中度分析：全球Top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二、全球香肠制造第一梯队、第二梯队和第三梯队生产商（品牌）及市场份额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全球领先香肠制造企业SWOT分析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全球主要香肠制造企业采访及观点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全球主要香肠制造生产地区分析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全球主要地区香肠制造市场规模分析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一、全球主要地区香肠制造产量及市场份额（2020-2025年）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二、全球主要地区香肠制造产量及市场份额预测（2025-2031年）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三、全球主要地区香肠制造产值及市场份额（2020-2025年）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四、全球主要地区香肠制造产值及市场份额预测（2025-2031年）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北美市场香肠制造产量、产值及增长率（2020-2025年）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欧洲市场香肠制造产量、产值及增长率（2020-2025年）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中国市场香肠制造产量、产值及增长率（2020-2025年）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日本市场香肠制造产量、产值及增长率（2020-2025年）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东南亚市场香肠制造产量、产值及增长率（2020-2025年）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印度市场香肠制造产量、产值及增长率（2020-2025年）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全球主要地区香肠制造消费展望（2025-2031年）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全球主要地区香肠制造消费量及增长率（2020-2025年）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全球主要地区香肠制造消费量预测（2025-2031年）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全球香肠制造行业重点企业调研分析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香肠制造重点企业（一）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一、重点企业（一）基本信息、香肠制造生产基地、销售区域、竞争对手及市场地位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三、重点企业（一）香肠制造产能、产量、产值、价格及毛利率统计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香肠制造重点企业（二）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一、重点企业（二）基本信息、香肠制造生产基地、销售区域、竞争对手及市场地位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三、重点企业（二）香肠制造产能、产量、产值、价格及毛利率统计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香肠制造重点企业（三）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一、重点企业（三）基本信息、香肠制造生产基地、销售区域、竞争对手及市场地位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三、重点企业（三）香肠制造产能、产量、产值、价格及毛利率统计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香肠制造重点企业（四）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一、重点企业（四）基本信息、香肠制造生产基地、销售区域、竞争对手及市场地位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三、重点企业（四）香肠制造产能、产量、产值、价格及毛利率统计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香肠制造重点企业（五）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一、重点企业（五）基本信息、香肠制造生产基地、销售区域、竞争对手及市场地位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三、重点企业（五）香肠制造产能、产量、产值、价格及毛利率统计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香肠制造重点企业（六）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一、重点企业（六）基本信息、香肠制造生产基地、销售区域、竞争对手及市场地位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三、重点企业（六）香肠制造产能、产量、产值、价格及毛利率统计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香肠制造重点企业（七）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一、重点企业（七）基本信息、香肠制造生产基地、销售区域、竞争对手及市场地位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三、重点企业（七）香肠制造产能、产量、产值、价格及毛利率统计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不同类型香肠制造市场分析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全球不同类型香肠制造产量（2020-2031年）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一、全球不同类型香肠制造产量及市场份额（2020-2025年）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二、全球不同类型香肠制造产量预测（2025-2031年）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全球不同类型香肠制造产值（2020-2031年）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一、全球不同类型香肠制造产值及市场份额（2020-2025年）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二、全球不同类型香肠制造产值预测（2025-2031年）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全球不同类型香肠制造价格走势（2020-2025年）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不同价格区间香肠制造市场份额对比（2020-2025年）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中国不同类型香肠制造产量（2020-2031年）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一、中国不同类型香肠制造产量及市场份额（2020-2025年）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二、中国不同类型香肠制造产量预测（2025-2031年）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中国不同类型香肠制造产值（2020-2031年）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一、中国不同类型香肠制造产值及市场份额（2020-2025年）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二、中国不同类型香肠制造产值预测（2025-2031年）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香肠制造上游原料及下游主要应用分析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香肠制造产业链分析</w:t>
      </w:r>
      <w:r>
        <w:rPr>
          <w:rFonts w:hint="eastAsia"/>
        </w:rPr>
        <w:br/>
      </w:r>
      <w:r>
        <w:rPr>
          <w:rFonts w:hint="eastAsia"/>
        </w:rPr>
        <w:t>　　第二节 香肠制造产业上游供应分析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全球不同应用香肠制造消费量、市场份额及增长率（2020-2031年）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一、全球不同应用香肠制造消费量（2020-2025年）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二、全球不同应用香肠制造消费量预测（2025-2031年）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中国不同应用香肠制造消费量、市场份额及增长率（2020-2031年）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一、中国不同应用香肠制造消费量（2020-2025年）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二、中国不同应用香肠制造消费量预测（2025-2031年）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中国香肠制造产量、消费量、进出口分析及未来趋势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中国香肠制造产量、消费量、进出口分析及未来趋势（2020-2031年）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中国香肠制造进出口贸易趋势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中国香肠制造主要进口来源</w:t>
      </w:r>
      <w:r>
        <w:rPr>
          <w:rFonts w:hint="eastAsia"/>
        </w:rPr>
        <w:br/>
      </w:r>
      <w:r>
        <w:rPr>
          <w:rFonts w:hint="eastAsia"/>
        </w:rPr>
        <w:t>　　第四节 中国香肠制造主要出口目的地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中国香肠制造未来发展的有利因素、不利因素分析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中国香肠制造主要生产消费地区分布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中国香肠制造生产地区分布</w:t>
      </w:r>
      <w:r>
        <w:rPr>
          <w:rFonts w:hint="eastAsia"/>
        </w:rPr>
        <w:br/>
      </w:r>
      <w:r>
        <w:rPr>
          <w:rFonts w:hint="eastAsia"/>
        </w:rPr>
        <w:t>　　第二节 中国香肠制造消费地区分布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影响中国香肠制造供需的主要因素分析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香肠制造技术及相关行业技术发展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香肠制造进出口贸易现状及趋势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香肠制造下游行业需求变化因素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香肠制造行业、产品及技术发展趋势（2025-2031年）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香肠制造行业及市场环境发展趋势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香肠制造产品及技术发展趋势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香肠制造产品价格走势</w:t>
      </w:r>
      <w:r>
        <w:rPr>
          <w:rFonts w:hint="eastAsia"/>
        </w:rPr>
        <w:br/>
      </w:r>
      <w:r>
        <w:rPr>
          <w:rFonts w:hint="eastAsia"/>
        </w:rPr>
        <w:t>　　第四节 香肠制造市场消费形态、消费者偏好（2025-2031年）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香肠制造销售渠道分析及建议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国内香肠制造销售渠道</w:t>
      </w:r>
      <w:r>
        <w:rPr>
          <w:rFonts w:hint="eastAsia"/>
        </w:rPr>
        <w:br/>
      </w:r>
      <w:r>
        <w:rPr>
          <w:rFonts w:hint="eastAsia"/>
        </w:rPr>
        <w:t>　　第二节 海外市场香肠制造销售渠道</w:t>
      </w:r>
      <w:r>
        <w:rPr>
          <w:rFonts w:hint="eastAsia"/>
        </w:rPr>
        <w:br/>
      </w:r>
      <w:r>
        <w:rPr>
          <w:rFonts w:hint="eastAsia"/>
        </w:rPr>
        <w:t>　　第三节 香肠制造销售/营销策略建议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按照不同产品类型，香肠制造主要可以分为如下几个类别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不同种类香肠制造增长趋势</w:t>
      </w:r>
      <w:r>
        <w:rPr>
          <w:rFonts w:hint="eastAsia"/>
        </w:rPr>
        <w:br/>
      </w:r>
      <w:r>
        <w:rPr>
          <w:rFonts w:hint="eastAsia"/>
        </w:rPr>
        <w:t>　　表 按不同应用，香肠制造主要包括如下几个方面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不同应用香肠制造消费量增长趋势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中国及欧美日等地区香肠制造相关政策分析</w:t>
      </w:r>
      <w:r>
        <w:rPr>
          <w:rFonts w:hint="eastAsia"/>
        </w:rPr>
        <w:br/>
      </w:r>
      <w:r>
        <w:rPr>
          <w:rFonts w:hint="eastAsia"/>
        </w:rPr>
        <w:t>　　表 全球香肠制造主要厂商产量列表（2020-2025年）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全球香肠制造主要厂商产量市场份额列表（2020-2025年）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全球香肠制造主要厂商产值列表（2020-2025年）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全球香肠制造主要厂商产值、市场份额列表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2025年全球主要生产商香肠制造收入排名</w:t>
      </w:r>
      <w:r>
        <w:rPr>
          <w:rFonts w:hint="eastAsia"/>
        </w:rPr>
        <w:br/>
      </w:r>
      <w:r>
        <w:rPr>
          <w:rFonts w:hint="eastAsia"/>
        </w:rPr>
        <w:t>　　表 全球香肠制造主要厂商产品价格列表（2020-2025年）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中国香肠制造主要厂商产品价格列表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中国香肠制造主要厂商产量市场份额列表（2020-2025年）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中国香肠制造主要厂商产值列表（2020-2025年）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中国香肠制造主要厂商产值市场份额列表（2020-2025年）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全球主要香肠制造厂商产地分布及商业化日期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全球主要香肠制造企业采访及观点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全球主要地区香肠制造产值对比</w:t>
      </w:r>
      <w:r>
        <w:rPr>
          <w:rFonts w:hint="eastAsia"/>
        </w:rPr>
        <w:br/>
      </w:r>
      <w:r>
        <w:rPr>
          <w:rFonts w:hint="eastAsia"/>
        </w:rPr>
        <w:t>　　表 全球主要地区香肠制造产量市场份额列表（2020-2025年）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全球主要地区香肠制造产量列表（2025-2031年）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全球主要地区香肠制造产量份额（2025-2031年）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全球主要地区香肠制造产值列表（2020-2025年）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全球主要地区香肠制造产值份额列表（2020-2025年）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全球主要地区香肠制造消费量列表（2020-2025年）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全球主要地区香肠制造消费量市场份额列表（2020-2025年）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重点企业（一）香肠制造产能、产量、产值、价格及毛利率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重点企业（一）香肠制造产品规格及价格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重点企业（二）香肠制造产能、产量、产值、价格及毛利率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重点企业（二）香肠制造产品规格及价格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重点企业（三）香肠制造产能、产量、产值、价格及毛利率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重点企业（三）香肠制造产品规格及价格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重点企业（四）香肠制造产能、产量、产值、价格及毛利率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重点企业（四）香肠制造产品规格及价格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重点企业（五）香肠制造产能、产量、产值、价格及毛利率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重点企业（五）香肠制造产品规格及价格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重点企业（六）香肠制造产能、产量、产值、价格及毛利率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重点企业（六）香肠制造产品规格及价格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重点企业（七）香肠制造产能、产量、产值、价格及毛利率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重点企业（七）香肠制造产品规格及价格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全球不同产品类型香肠制造产量（2020-2025年）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全球不同产品类型香肠制造产量市场份额（2020-2025年）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全球不同产品类型香肠制造产量预测（2025-2031年）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全球不同产品类型香肠制造产量市场份额预测（2025-2031年）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全球不同类型香肠制造产值（2020-2025年）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全球不同类型香肠制造产值市场份额（2020-2025年）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全球不同类型香肠制造产值预测（2025-2031年）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全球不同类型香肠制造产值市场份额预测（2025-2031年）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全球不同价格区间香肠制造市场份额对比（2020-2025年）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中国不同产品类型香肠制造产量（2020-2025年）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中国不同产品类型香肠制造产量市场份额（2020-2025年）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中国不同产品类型香肠制造产量预测（2025-2031年）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中国不同产品类型香肠制造产量市场份额预测（2025-2031年）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中国不同产品类型香肠制造产值（2020-2025年）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中国不同产品类型香肠制造产值市场份额（2020-2025年）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中国不同产品类型香肠制造产值预测（2025-2031年）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中国不同产品类型香肠制造产值市场份额预测（2025-2031年）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香肠制造上游原料供应商及联系方式列表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全球不同应用香肠制造消费量（2020-2025年）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全球不同应用香肠制造消费量市场份额（2020-2025年）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全球不同应用香肠制造消费量预测（2025-2031年）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全球不同应用香肠制造消费量市场份额预测（2025-2031年）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中国不同应用香肠制造消费量（2020-2025年）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中国不同应用香肠制造消费量市场份额（2020-2025年）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中国不同应用香肠制造消费量预测（2025-2031年）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中国不同应用香肠制造消费量市场份额预测（2025-2031年）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中国香肠制造产量、消费量、进出口（2020-2025年）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中国香肠制造产量、消费量、进出口预测（2025-2031年）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中国市场香肠制造进出口贸易趋势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中国市场香肠制造主要进口来源</w:t>
      </w:r>
      <w:r>
        <w:rPr>
          <w:rFonts w:hint="eastAsia"/>
        </w:rPr>
        <w:br/>
      </w:r>
      <w:r>
        <w:rPr>
          <w:rFonts w:hint="eastAsia"/>
        </w:rPr>
        <w:t>　　表 中国市场香肠制造主要出口目的地</w:t>
      </w:r>
      <w:r>
        <w:rPr>
          <w:rFonts w:hint="eastAsia"/>
        </w:rPr>
        <w:br/>
      </w:r>
      <w:r>
        <w:rPr>
          <w:rFonts w:hint="eastAsia"/>
        </w:rPr>
        <w:t>　　表 中国香肠制造市场未来发展的有利因素、不利因素分析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中国香肠制造生产地区分布</w:t>
      </w:r>
      <w:r>
        <w:rPr>
          <w:rFonts w:hint="eastAsia"/>
        </w:rPr>
        <w:br/>
      </w:r>
      <w:r>
        <w:rPr>
          <w:rFonts w:hint="eastAsia"/>
        </w:rPr>
        <w:t>　　表 中国香肠制造消费地区分布</w:t>
      </w:r>
      <w:r>
        <w:rPr>
          <w:rFonts w:hint="eastAsia"/>
        </w:rPr>
        <w:br/>
      </w:r>
      <w:r>
        <w:rPr>
          <w:rFonts w:hint="eastAsia"/>
        </w:rPr>
        <w:t>　　表 香肠制造行业及市场环境发展趋势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香肠制造产品及技术发展趋势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国内香肠制造主要销售模式及销售渠道趋势（2020-2025年）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欧美日等地区香肠制造主要销售模式及销售渠道趋势（2020-2025年）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香肠制造产品市场定位及目标消费者分析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香肠制造产品图片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2025年全球不同产品类型香肠制造产量市场份额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全球不同类型香肠制造消费量市场份额对比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全球香肠制造产量及增长率（2020-2025年）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全球香肠制造产值及增长率（2020-2025年）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中国香肠制造产量及发展趋势（2020-2025年）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中国香肠制造产值及未来发展趋势（2020-2025年）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全球香肠制造产能、产量、产能利用率及发展趋势（2020-2025年）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全球香肠制造产量、市场需求量及发展趋势（2020-2025年）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中国香肠制造产能、产量、产能利用率及发展趋势（2020-2025年）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中国香肠制造产量、市场需求量及发展趋势（2020-2025年）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全球香肠制造主要厂商2025年产量市场份额列表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全球香肠制造主要厂商2025年产值市场份额列表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中国市场香肠制造主要厂商产量市场份额列表（2020-2025年）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中国香肠制造主要厂商2025年产量市场份额列表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中国香肠制造主要厂商2025年产值市场份额列表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2025年全球前五及前十大生产商香肠制造市场份额</w:t>
      </w:r>
      <w:r>
        <w:rPr>
          <w:rFonts w:hint="eastAsia"/>
        </w:rPr>
        <w:br/>
      </w:r>
      <w:r>
        <w:rPr>
          <w:rFonts w:hint="eastAsia"/>
        </w:rPr>
        <w:t>　　图 全球香肠制造第一梯队、第二梯队和第三梯队生产商（品牌）及市场份额（2020-2025年）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香肠制造全球领先企业SWOT分析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全球主要地区香肠制造消费量市场份额对比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北美市场香肠制造产量及增长率（2020-2025年）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北美市场香肠制造产值及增长率（2020-2025年）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欧洲市场香肠制造产量及增长率（2020-2025年）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欧洲市场香肠制造产值及增长率（2020-2025年）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中国市场香肠制造产量及增长率（2020-2025年）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中国市场香肠制造产值及增长率（2020-2025年）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日本市场香肠制造产量及增长率（2020-2025年）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日本市场香肠制造产值及增长率（2020-2025年）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东南亚市场香肠制造产量及增长率（2020-2025年）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东南亚市场香肠制造产值及增长率（2020-2025年）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印度市场香肠制造产量及增长率（2020-2025年）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印度市场香肠制造产值及增长率（2020-2025年）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全球主要地区香肠制造消费量市场份额（2020-2025年）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全球主要地区香肠制造消费量市场份额预测（2025-2031年）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印度市场香肠制造消费量、增长率及发展预测（2020-2025年）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香肠制造产业链分析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香肠制造产品价格走势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716647e944382" w:history="1">
        <w:r>
          <w:rPr>
            <w:rStyle w:val="Hyperlink"/>
          </w:rPr>
          <w:t>2025-2031年全球与中国香肠制造行业现状调研及趋势分析报告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716647e944382" w:history="1">
        <w:r>
          <w:rPr>
            <w:rStyle w:val="Hyperlink"/>
          </w:rPr>
          <w:t>https://www.20087.com/5/98/XiangChangZhiZaoHangYeQianJingQuShi.html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热点：香肠加工厂联系方式、香肠制造过程、最好吃的香肠配料秘方、香肠制造过程视频、香肠制作流程、香肠制造视频、香肠的加工与制作方法、香肠制造添加、家庭做香肠配方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399f43b51418c" w:history="1">
      <w:r>
        <w:rPr>
          <w:rStyle w:val="Hyperlink"/>
        </w:rPr>
        <w:t>2025-2031年全球与中国香肠制造行业现状调研及趋势分析报告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angChangZhiZaoHangYeQianJingQuShi.html" TargetMode="External" Id="R82c716647e94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angChangZhiZaoHangYeQianJingQuShi.html" TargetMode="External" Id="Rcba399f43b51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2025-06-16T03:34:00Z</dcterms:created>
  <dcterms:modified xsi:type="dcterms:W3CDTF">2025-06-16T04:34:00Z</dcterms:modified>
  <dc:subject>2025-2031年全球与中国香肠制造行业现状调研及趋势分析报告</dc:subject>
  <dc:title>2025-2031年全球与中国香肠制造行业现状调研及趋势分析报告</dc:title>
  <cp:keywords>2025-2031年全球与中国香肠制造行业现状调研及趋势分析报告</cp:keywords>
  <dc:description>2025-2031年全球与中国香肠制造行业现状调研及趋势分析报告</dc:description>
</cp:coreProperties>
</file>